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A8DCA" w14:textId="77777777" w:rsidR="004D612B" w:rsidRPr="00B26ED6" w:rsidRDefault="00E24624" w:rsidP="00B26ED6">
      <w:pPr>
        <w:rPr>
          <w:b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31968" behindDoc="1" locked="0" layoutInCell="1" allowOverlap="1" wp14:anchorId="0DBE7934" wp14:editId="5F3C8739">
            <wp:simplePos x="0" y="0"/>
            <wp:positionH relativeFrom="margin">
              <wp:posOffset>2207895</wp:posOffset>
            </wp:positionH>
            <wp:positionV relativeFrom="paragraph">
              <wp:posOffset>276860</wp:posOffset>
            </wp:positionV>
            <wp:extent cx="1914525" cy="556895"/>
            <wp:effectExtent l="0" t="0" r="9525" b="0"/>
            <wp:wrapTight wrapText="bothSides">
              <wp:wrapPolygon edited="0">
                <wp:start x="0" y="0"/>
                <wp:lineTo x="0" y="20689"/>
                <wp:lineTo x="21493" y="20689"/>
                <wp:lineTo x="21493" y="0"/>
                <wp:lineTo x="0" y="0"/>
              </wp:wrapPolygon>
            </wp:wrapTight>
            <wp:docPr id="16" name="Picture 16" descr="Home - Montsa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Montsay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6C2" w:rsidRPr="00B26ED6">
        <w:rPr>
          <w:noProof/>
          <w:sz w:val="24"/>
          <w:lang w:eastAsia="en-GB"/>
        </w:rPr>
        <w:drawing>
          <wp:anchor distT="0" distB="0" distL="114300" distR="114300" simplePos="0" relativeHeight="251676672" behindDoc="1" locked="0" layoutInCell="1" allowOverlap="1" wp14:anchorId="301C6C8D" wp14:editId="4D7D24B4">
            <wp:simplePos x="0" y="0"/>
            <wp:positionH relativeFrom="margin">
              <wp:posOffset>415925</wp:posOffset>
            </wp:positionH>
            <wp:positionV relativeFrom="paragraph">
              <wp:posOffset>5080</wp:posOffset>
            </wp:positionV>
            <wp:extent cx="670560" cy="821690"/>
            <wp:effectExtent l="0" t="0" r="0" b="0"/>
            <wp:wrapTight wrapText="bothSides">
              <wp:wrapPolygon edited="0">
                <wp:start x="0" y="0"/>
                <wp:lineTo x="0" y="21032"/>
                <wp:lineTo x="20864" y="21032"/>
                <wp:lineTo x="20864" y="0"/>
                <wp:lineTo x="0" y="0"/>
              </wp:wrapPolygon>
            </wp:wrapTight>
            <wp:docPr id="10" name="Picture 10" descr="Image result for badminton racket shu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dminton racket shuttl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1" b="10819"/>
                    <a:stretch/>
                  </pic:blipFill>
                  <pic:spPr bwMode="auto">
                    <a:xfrm>
                      <a:off x="0" y="0"/>
                      <a:ext cx="67056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6C2" w:rsidRPr="00B26ED6">
        <w:rPr>
          <w:b/>
          <w:noProof/>
          <w:color w:val="5B9BD5" w:themeColor="accent1"/>
          <w:sz w:val="72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4624" behindDoc="1" locked="0" layoutInCell="1" allowOverlap="1" wp14:anchorId="54F5F22B" wp14:editId="7A584138">
            <wp:simplePos x="0" y="0"/>
            <wp:positionH relativeFrom="margin">
              <wp:align>right</wp:align>
            </wp:positionH>
            <wp:positionV relativeFrom="paragraph">
              <wp:posOffset>-137317</wp:posOffset>
            </wp:positionV>
            <wp:extent cx="2098675" cy="129688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29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ED6" w:rsidRPr="00B26ED6">
        <w:rPr>
          <w:b/>
          <w:noProof/>
          <w:color w:val="5B9BD5" w:themeColor="accent1"/>
          <w:sz w:val="72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6CB0D3D" wp14:editId="56C7956E">
                <wp:simplePos x="0" y="0"/>
                <wp:positionH relativeFrom="margin">
                  <wp:align>center</wp:align>
                </wp:positionH>
                <wp:positionV relativeFrom="paragraph">
                  <wp:posOffset>-228600</wp:posOffset>
                </wp:positionV>
                <wp:extent cx="2457450" cy="1404620"/>
                <wp:effectExtent l="0" t="0" r="0" b="25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284CD" w14:textId="77777777" w:rsidR="00B26ED6" w:rsidRDefault="00B26ED6">
                            <w:r w:rsidRPr="00B26ED6">
                              <w:rPr>
                                <w:b/>
                                <w:color w:val="5B9BD5" w:themeColor="accent1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Badminton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8pt;width:193.5pt;height:110.6pt;z-index:-2516377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" stroked="f">
                <v:textbox style="mso-fit-shape-to-text:t">
                  <w:txbxContent>
                    <w:p w:rsidR="00B26ED6" w:rsidRDefault="00B26ED6">
                      <w:r w:rsidRPr="00B26ED6">
                        <w:rPr>
                          <w:b/>
                          <w:color w:val="5B9BD5" w:themeColor="accent1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Badminton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2E62B7" w14:textId="77777777" w:rsidR="00EC2F18" w:rsidRDefault="00E24624" w:rsidP="002B04CB">
      <w:pPr>
        <w:tabs>
          <w:tab w:val="left" w:pos="1080"/>
          <w:tab w:val="center" w:pos="2420"/>
        </w:tabs>
        <w:rPr>
          <w:b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1BC869C" wp14:editId="7884ECDB">
            <wp:simplePos x="0" y="0"/>
            <wp:positionH relativeFrom="margin">
              <wp:posOffset>2398078</wp:posOffset>
            </wp:positionH>
            <wp:positionV relativeFrom="paragraph">
              <wp:posOffset>4151948</wp:posOffset>
            </wp:positionV>
            <wp:extent cx="1849120" cy="3992245"/>
            <wp:effectExtent l="0" t="4763" r="0" b="0"/>
            <wp:wrapNone/>
            <wp:docPr id="3" name="Picture 3" descr="Image result for badminton court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dminton court blan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9120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2F18">
        <w:rPr>
          <w:b/>
          <w:noProof/>
          <w:color w:val="5B9BD5" w:themeColor="accent1"/>
          <w:sz w:val="14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7F73C3" wp14:editId="1A88D064">
                <wp:simplePos x="0" y="0"/>
                <wp:positionH relativeFrom="column">
                  <wp:posOffset>3594100</wp:posOffset>
                </wp:positionH>
                <wp:positionV relativeFrom="paragraph">
                  <wp:posOffset>3474720</wp:posOffset>
                </wp:positionV>
                <wp:extent cx="3343275" cy="1498600"/>
                <wp:effectExtent l="19050" t="19050" r="47625" b="444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>
                              <a:alpha val="8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59EEE" w14:textId="77777777" w:rsidR="00A06A66" w:rsidRDefault="00A06A66" w:rsidP="00A06A66">
                            <w:r w:rsidRPr="00EC2F18">
                              <w:rPr>
                                <w:b/>
                                <w:u w:val="single"/>
                              </w:rPr>
                              <w:t xml:space="preserve">Challenge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3:</w:t>
                            </w:r>
                            <w:r>
                              <w:t xml:space="preserve"> On the diagram below, shade in the areas in which you can score in a game of singles and doubles. Remember, these are slightly different (Singles is the top half of the court, doubles is the bottom)</w:t>
                            </w:r>
                          </w:p>
                          <w:p w14:paraId="5BEF098B" w14:textId="77777777" w:rsidR="00A06A66" w:rsidRDefault="00A06A66" w:rsidP="00A06A66"/>
                          <w:p w14:paraId="7C4E07B6" w14:textId="77777777" w:rsidR="00A06A66" w:rsidRDefault="00A06A66" w:rsidP="00A06A66"/>
                          <w:p w14:paraId="588AD8BC" w14:textId="77777777" w:rsidR="00A06A66" w:rsidRDefault="00A06A66" w:rsidP="00A06A6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F0A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83pt;margin-top:273.6pt;width:263.25pt;height:1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" strokecolor="#00b0f0" strokeweight="4.5pt">
                <v:stroke opacity="53713f"/>
                <v:textbox>
                  <w:txbxContent>
                    <w:p w:rsidR="00A06A66" w:rsidRDefault="00A06A66" w:rsidP="00A06A66">
                      <w:r w:rsidRPr="00EC2F18">
                        <w:rPr>
                          <w:b/>
                          <w:u w:val="single"/>
                        </w:rPr>
                        <w:t xml:space="preserve">Challenge </w:t>
                      </w:r>
                      <w:r>
                        <w:rPr>
                          <w:b/>
                          <w:u w:val="single"/>
                        </w:rPr>
                        <w:t>3:</w:t>
                      </w:r>
                      <w:r>
                        <w:t xml:space="preserve"> On the diagram below, shade in the areas in which you can score in a game of singles and doubles. Remember, these are slightly different (Singles is the top half of the court, doubles is the bottom)</w:t>
                      </w:r>
                    </w:p>
                    <w:p w:rsidR="00A06A66" w:rsidRDefault="00A06A66" w:rsidP="00A06A66"/>
                    <w:p w:rsidR="00A06A66" w:rsidRDefault="00A06A66" w:rsidP="00A06A66"/>
                    <w:p w:rsidR="00A06A66" w:rsidRDefault="00A06A66" w:rsidP="00A06A66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C2F18">
        <w:rPr>
          <w:b/>
          <w:noProof/>
          <w:color w:val="5B9BD5" w:themeColor="accent1"/>
          <w:sz w:val="14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AF49EC" wp14:editId="18B3A20D">
                <wp:simplePos x="0" y="0"/>
                <wp:positionH relativeFrom="margin">
                  <wp:posOffset>38100</wp:posOffset>
                </wp:positionH>
                <wp:positionV relativeFrom="paragraph">
                  <wp:posOffset>3462020</wp:posOffset>
                </wp:positionV>
                <wp:extent cx="3352800" cy="1511300"/>
                <wp:effectExtent l="19050" t="19050" r="38100" b="317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>
                              <a:alpha val="8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B232C" w14:textId="77777777" w:rsidR="00815083" w:rsidRDefault="00815083" w:rsidP="00815083">
                            <w:r w:rsidRPr="00EC2F18">
                              <w:rPr>
                                <w:b/>
                                <w:u w:val="single"/>
                              </w:rPr>
                              <w:t xml:space="preserve">Challenge </w:t>
                            </w:r>
                            <w:r w:rsidR="00A06A66">
                              <w:rPr>
                                <w:b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06113A10" w14:textId="77777777" w:rsidR="00815083" w:rsidRDefault="00815083" w:rsidP="00815083">
                            <w:r w:rsidRPr="00A06A66">
                              <w:rPr>
                                <w:b/>
                              </w:rPr>
                              <w:t>A</w:t>
                            </w:r>
                            <w:r>
                              <w:t xml:space="preserve">: Label the court markings on the picture below </w:t>
                            </w:r>
                          </w:p>
                          <w:p w14:paraId="5DED1A94" w14:textId="77777777" w:rsidR="00815083" w:rsidRDefault="00815083" w:rsidP="00815083">
                            <w:r>
                              <w:t>(Service line/side tramlines</w:t>
                            </w:r>
                            <w:r w:rsidR="00A06A66">
                              <w:t>/back tramlines/net/centre line</w:t>
                            </w:r>
                            <w:r>
                              <w:t>).</w:t>
                            </w:r>
                          </w:p>
                          <w:p w14:paraId="6C218464" w14:textId="77777777" w:rsidR="00815083" w:rsidRDefault="00815083" w:rsidP="00815083">
                            <w:r w:rsidRPr="00A06A66">
                              <w:rPr>
                                <w:b/>
                              </w:rPr>
                              <w:t>B</w:t>
                            </w:r>
                            <w:r>
                              <w:t>: State the court dimensions</w:t>
                            </w:r>
                          </w:p>
                          <w:p w14:paraId="5CE0EE5B" w14:textId="77777777" w:rsidR="00815083" w:rsidRDefault="00815083" w:rsidP="00815083"/>
                          <w:p w14:paraId="3C2506FB" w14:textId="77777777" w:rsidR="00815083" w:rsidRDefault="00815083" w:rsidP="00815083"/>
                          <w:p w14:paraId="73899090" w14:textId="77777777" w:rsidR="00815083" w:rsidRDefault="00815083" w:rsidP="0081508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6F84A" id="Text Box 4" o:spid="_x0000_s1028" type="#_x0000_t202" style="position:absolute;margin-left:3pt;margin-top:272.6pt;width:264pt;height:11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" strokecolor="#00b0f0" strokeweight="4.5pt">
                <v:stroke opacity="53713f"/>
                <v:textbox>
                  <w:txbxContent>
                    <w:p w:rsidR="00815083" w:rsidRDefault="00815083" w:rsidP="00815083">
                      <w:r w:rsidRPr="00EC2F18">
                        <w:rPr>
                          <w:b/>
                          <w:u w:val="single"/>
                        </w:rPr>
                        <w:t xml:space="preserve">Challenge </w:t>
                      </w:r>
                      <w:r w:rsidR="00A06A66">
                        <w:rPr>
                          <w:b/>
                          <w:u w:val="single"/>
                        </w:rPr>
                        <w:t>4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  <w:r>
                        <w:t xml:space="preserve"> </w:t>
                      </w:r>
                    </w:p>
                    <w:p w:rsidR="00815083" w:rsidRDefault="00815083" w:rsidP="00815083">
                      <w:r w:rsidRPr="00A06A66">
                        <w:rPr>
                          <w:b/>
                        </w:rPr>
                        <w:t>A</w:t>
                      </w:r>
                      <w:r>
                        <w:t xml:space="preserve">: Label the court markings on the picture below </w:t>
                      </w:r>
                    </w:p>
                    <w:p w:rsidR="00815083" w:rsidRDefault="00815083" w:rsidP="00815083">
                      <w:r>
                        <w:t>(Service line/side tramlines</w:t>
                      </w:r>
                      <w:r w:rsidR="00A06A66">
                        <w:t>/back tramlines/net/centre line</w:t>
                      </w:r>
                      <w:r>
                        <w:t>).</w:t>
                      </w:r>
                    </w:p>
                    <w:p w:rsidR="00815083" w:rsidRDefault="00815083" w:rsidP="00815083">
                      <w:r w:rsidRPr="00A06A66">
                        <w:rPr>
                          <w:b/>
                        </w:rPr>
                        <w:t>B</w:t>
                      </w:r>
                      <w:r>
                        <w:t>: State the court dimensions</w:t>
                      </w:r>
                    </w:p>
                    <w:p w:rsidR="00815083" w:rsidRDefault="00815083" w:rsidP="00815083"/>
                    <w:p w:rsidR="00815083" w:rsidRDefault="00815083" w:rsidP="00815083"/>
                    <w:p w:rsidR="00815083" w:rsidRDefault="00815083" w:rsidP="00815083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18">
        <w:rPr>
          <w:b/>
          <w:noProof/>
          <w:color w:val="5B9BD5" w:themeColor="accent1"/>
          <w:sz w:val="14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5C92DB" wp14:editId="007AB600">
                <wp:simplePos x="0" y="0"/>
                <wp:positionH relativeFrom="column">
                  <wp:posOffset>3581400</wp:posOffset>
                </wp:positionH>
                <wp:positionV relativeFrom="paragraph">
                  <wp:posOffset>566420</wp:posOffset>
                </wp:positionV>
                <wp:extent cx="3361690" cy="2763520"/>
                <wp:effectExtent l="19050" t="19050" r="29210" b="368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276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>
                              <a:alpha val="8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FA082" w14:textId="77777777" w:rsidR="00EC2F18" w:rsidRDefault="00EC2F18" w:rsidP="00EC2F18">
                            <w:r w:rsidRPr="00EC2F18">
                              <w:rPr>
                                <w:b/>
                                <w:u w:val="single"/>
                              </w:rPr>
                              <w:t xml:space="preserve">Challenge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2:</w:t>
                            </w:r>
                            <w:r>
                              <w:t xml:space="preserve"> </w:t>
                            </w:r>
                            <w:r w:rsidR="00815083">
                              <w:t>State all the different ways in which you can score a point in badminton.</w:t>
                            </w:r>
                          </w:p>
                          <w:p w14:paraId="685D7D4E" w14:textId="77777777" w:rsidR="00815083" w:rsidRDefault="00815083" w:rsidP="0081508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B47D" id="_x0000_s1029" type="#_x0000_t202" style="position:absolute;margin-left:282pt;margin-top:44.6pt;width:264.7pt;height:21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" strokecolor="#00b0f0" strokeweight="4.5pt">
                <v:stroke opacity="53713f"/>
                <v:textbox>
                  <w:txbxContent>
                    <w:p w:rsidR="00EC2F18" w:rsidRDefault="00EC2F18" w:rsidP="00EC2F18">
                      <w:r w:rsidRPr="00EC2F18">
                        <w:rPr>
                          <w:b/>
                          <w:u w:val="single"/>
                        </w:rPr>
                        <w:t xml:space="preserve">Challenge </w:t>
                      </w:r>
                      <w:r>
                        <w:rPr>
                          <w:b/>
                          <w:u w:val="single"/>
                        </w:rPr>
                        <w:t>2:</w:t>
                      </w:r>
                      <w:r>
                        <w:t xml:space="preserve"> </w:t>
                      </w:r>
                      <w:r w:rsidR="00815083">
                        <w:t>State all the different ways in which you can score a point in badminton.</w:t>
                      </w:r>
                    </w:p>
                    <w:p w:rsidR="00815083" w:rsidRDefault="00815083" w:rsidP="00815083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26ED6">
        <w:rPr>
          <w:b/>
          <w:noProof/>
          <w:color w:val="5B9BD5" w:themeColor="accent1"/>
          <w:sz w:val="16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A4DAB0" wp14:editId="15669717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3352800" cy="3208020"/>
                <wp:effectExtent l="19050" t="19050" r="38100" b="304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20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38432" w14:textId="77777777" w:rsidR="00EC2F18" w:rsidRDefault="00EC2F18">
                            <w:r w:rsidRPr="00EC2F18">
                              <w:rPr>
                                <w:b/>
                                <w:u w:val="single"/>
                              </w:rPr>
                              <w:t>Challenge 1</w:t>
                            </w:r>
                            <w:r>
                              <w:t xml:space="preserve">: </w:t>
                            </w:r>
                            <w:r w:rsidR="00E24624">
                              <w:t>Explain 5 basic rules of badminton</w:t>
                            </w:r>
                          </w:p>
                          <w:p w14:paraId="1743433D" w14:textId="77777777" w:rsidR="00E24624" w:rsidRDefault="00E24624">
                            <w:r>
                              <w:t>1.</w:t>
                            </w:r>
                          </w:p>
                          <w:p w14:paraId="0A77432B" w14:textId="77777777" w:rsidR="00E24624" w:rsidRDefault="00E24624"/>
                          <w:p w14:paraId="1C589174" w14:textId="77777777" w:rsidR="00E24624" w:rsidRDefault="00E24624">
                            <w:r>
                              <w:t>2.</w:t>
                            </w:r>
                          </w:p>
                          <w:p w14:paraId="0CD0D7E6" w14:textId="77777777" w:rsidR="00E24624" w:rsidRDefault="00E24624"/>
                          <w:p w14:paraId="42F75458" w14:textId="77777777" w:rsidR="00E24624" w:rsidRDefault="00E24624">
                            <w:r>
                              <w:t>3.</w:t>
                            </w:r>
                          </w:p>
                          <w:p w14:paraId="256B79E1" w14:textId="77777777" w:rsidR="00E24624" w:rsidRDefault="00E24624"/>
                          <w:p w14:paraId="272F7246" w14:textId="77777777" w:rsidR="00E24624" w:rsidRDefault="00E24624">
                            <w:r>
                              <w:t>4.</w:t>
                            </w:r>
                          </w:p>
                          <w:p w14:paraId="623FB07C" w14:textId="77777777" w:rsidR="00E24624" w:rsidRDefault="00E24624"/>
                          <w:p w14:paraId="406262B5" w14:textId="77777777" w:rsidR="00E24624" w:rsidRDefault="00E24624">
                            <w:r>
                              <w:t>5.</w:t>
                            </w:r>
                          </w:p>
                          <w:p w14:paraId="1971958B" w14:textId="77777777" w:rsidR="00E24624" w:rsidRDefault="00E24624"/>
                          <w:p w14:paraId="3582BC87" w14:textId="77777777" w:rsidR="00E24624" w:rsidRDefault="00E246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9pt;width:264pt;height:252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" strokecolor="#00b0f0" strokeweight="4.5pt">
                <v:textbox>
                  <w:txbxContent>
                    <w:p w:rsidR="00EC2F18" w:rsidRDefault="00EC2F18">
                      <w:r w:rsidRPr="00EC2F18">
                        <w:rPr>
                          <w:b/>
                          <w:u w:val="single"/>
                        </w:rPr>
                        <w:t>Challenge 1</w:t>
                      </w:r>
                      <w:r>
                        <w:t xml:space="preserve">: </w:t>
                      </w:r>
                      <w:r w:rsidR="00E24624">
                        <w:t>Explain 5 basic rules of badminton</w:t>
                      </w:r>
                    </w:p>
                    <w:p w:rsidR="00E24624" w:rsidRDefault="00E24624">
                      <w:r>
                        <w:t>1.</w:t>
                      </w:r>
                    </w:p>
                    <w:p w:rsidR="00E24624" w:rsidRDefault="00E24624"/>
                    <w:p w:rsidR="00E24624" w:rsidRDefault="00E24624">
                      <w:r>
                        <w:t>2.</w:t>
                      </w:r>
                    </w:p>
                    <w:p w:rsidR="00E24624" w:rsidRDefault="00E24624"/>
                    <w:p w:rsidR="00E24624" w:rsidRDefault="00E24624">
                      <w:r>
                        <w:t>3.</w:t>
                      </w:r>
                    </w:p>
                    <w:p w:rsidR="00E24624" w:rsidRDefault="00E24624"/>
                    <w:p w:rsidR="00E24624" w:rsidRDefault="00E24624">
                      <w:r>
                        <w:t>4.</w:t>
                      </w:r>
                    </w:p>
                    <w:p w:rsidR="00E24624" w:rsidRDefault="00E24624"/>
                    <w:p w:rsidR="00E24624" w:rsidRDefault="00E24624">
                      <w:r>
                        <w:t>5.</w:t>
                      </w:r>
                    </w:p>
                    <w:p w:rsidR="00E24624" w:rsidRDefault="00E24624"/>
                    <w:p w:rsidR="00E24624" w:rsidRDefault="00E24624"/>
                  </w:txbxContent>
                </v:textbox>
                <w10:wrap type="square" anchorx="margin"/>
              </v:shape>
            </w:pict>
          </mc:Fallback>
        </mc:AlternateContent>
      </w:r>
      <w:r w:rsidR="002B04CB">
        <w:rPr>
          <w:b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B04CB">
        <w:rPr>
          <w:b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A8DC246" w14:textId="77777777" w:rsidR="00761C2D" w:rsidRDefault="00E24624" w:rsidP="00E24624">
      <w:pPr>
        <w:jc w:val="center"/>
        <w:rPr>
          <w:color w:val="000000"/>
          <w:sz w:val="52"/>
          <w14:textFill>
            <w14:solidFill>
              <w14:srgbClr w14:val="000000">
                <w14:alpha w14:val="27000"/>
              </w14:srgbClr>
            </w14:solidFill>
          </w14:textFill>
        </w:rPr>
      </w:pPr>
      <w:r w:rsidRPr="00EC2F18">
        <w:rPr>
          <w:b/>
          <w:noProof/>
          <w:color w:val="5B9BD5" w:themeColor="accent1"/>
          <w:sz w:val="14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BF03D5" wp14:editId="0A02B7E2">
                <wp:simplePos x="0" y="0"/>
                <wp:positionH relativeFrom="column">
                  <wp:posOffset>5356225</wp:posOffset>
                </wp:positionH>
                <wp:positionV relativeFrom="paragraph">
                  <wp:posOffset>6741795</wp:posOffset>
                </wp:positionV>
                <wp:extent cx="857250" cy="409575"/>
                <wp:effectExtent l="19050" t="19050" r="38100" b="476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>
                              <a:alpha val="8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C02D8" w14:textId="77777777" w:rsidR="00A06A66" w:rsidRDefault="00A06A66" w:rsidP="00A06A66">
                            <w:r>
                              <w:t xml:space="preserve">   Singles</w:t>
                            </w:r>
                          </w:p>
                          <w:p w14:paraId="43C5D589" w14:textId="77777777" w:rsidR="00A06A66" w:rsidRDefault="00A06A66" w:rsidP="00A06A66"/>
                          <w:p w14:paraId="179DC409" w14:textId="77777777" w:rsidR="00A06A66" w:rsidRDefault="00A06A66" w:rsidP="00A06A66"/>
                          <w:p w14:paraId="1A7649E4" w14:textId="77777777" w:rsidR="00A06A66" w:rsidRDefault="00A06A66" w:rsidP="00A06A6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5C5A6" id="Text Box 7" o:spid="_x0000_s1031" type="#_x0000_t202" style="position:absolute;left:0;text-align:left;margin-left:421.75pt;margin-top:530.85pt;width:67.5pt;height:3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" strokecolor="#00b0f0" strokeweight="4.5pt">
                <v:stroke opacity="53713f"/>
                <v:textbox>
                  <w:txbxContent>
                    <w:p w:rsidR="00A06A66" w:rsidRDefault="00A06A66" w:rsidP="00A06A66">
                      <w:r>
                        <w:t xml:space="preserve">   Singles</w:t>
                      </w:r>
                    </w:p>
                    <w:p w:rsidR="00A06A66" w:rsidRDefault="00A06A66" w:rsidP="00A06A66"/>
                    <w:p w:rsidR="00A06A66" w:rsidRDefault="00A06A66" w:rsidP="00A06A66"/>
                    <w:p w:rsidR="00A06A66" w:rsidRDefault="00A06A66" w:rsidP="00A06A66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C2F18">
        <w:rPr>
          <w:b/>
          <w:noProof/>
          <w:color w:val="5B9BD5" w:themeColor="accent1"/>
          <w:sz w:val="14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5500BE" wp14:editId="490A2FDF">
                <wp:simplePos x="0" y="0"/>
                <wp:positionH relativeFrom="column">
                  <wp:posOffset>5391150</wp:posOffset>
                </wp:positionH>
                <wp:positionV relativeFrom="paragraph">
                  <wp:posOffset>4546600</wp:posOffset>
                </wp:positionV>
                <wp:extent cx="857250" cy="409575"/>
                <wp:effectExtent l="19050" t="19050" r="38100" b="4762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>
                              <a:alpha val="8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DC81" w14:textId="77777777" w:rsidR="00A06A66" w:rsidRDefault="00A06A66" w:rsidP="00A06A66">
                            <w:r>
                              <w:t xml:space="preserve">   Doubles</w:t>
                            </w:r>
                          </w:p>
                          <w:p w14:paraId="20DCF012" w14:textId="77777777" w:rsidR="00A06A66" w:rsidRDefault="00A06A66" w:rsidP="00A06A66"/>
                          <w:p w14:paraId="56F2A6A6" w14:textId="77777777" w:rsidR="00A06A66" w:rsidRDefault="00A06A66" w:rsidP="00A06A66"/>
                          <w:p w14:paraId="35F017EB" w14:textId="77777777" w:rsidR="00A06A66" w:rsidRDefault="00A06A66" w:rsidP="00A06A6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7243" id="Text Box 8" o:spid="_x0000_s1032" type="#_x0000_t202" style="position:absolute;left:0;text-align:left;margin-left:424.5pt;margin-top:358pt;width:67.5pt;height:3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" strokecolor="#00b0f0" strokeweight="4.5pt">
                <v:stroke opacity="53713f"/>
                <v:textbox>
                  <w:txbxContent>
                    <w:p w:rsidR="00A06A66" w:rsidRDefault="00A06A66" w:rsidP="00A06A66">
                      <w:r>
                        <w:t xml:space="preserve">   Doubles</w:t>
                      </w:r>
                    </w:p>
                    <w:p w:rsidR="00A06A66" w:rsidRDefault="00A06A66" w:rsidP="00A06A66"/>
                    <w:p w:rsidR="00A06A66" w:rsidRDefault="00A06A66" w:rsidP="00A06A66"/>
                    <w:p w:rsidR="00A06A66" w:rsidRDefault="00A06A66" w:rsidP="00A06A66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26DB565B" wp14:editId="478C9A74">
            <wp:simplePos x="0" y="0"/>
            <wp:positionH relativeFrom="margin">
              <wp:posOffset>2398078</wp:posOffset>
            </wp:positionH>
            <wp:positionV relativeFrom="paragraph">
              <wp:posOffset>5642928</wp:posOffset>
            </wp:positionV>
            <wp:extent cx="1849120" cy="3992245"/>
            <wp:effectExtent l="0" t="4763" r="0" b="0"/>
            <wp:wrapNone/>
            <wp:docPr id="12" name="Picture 12" descr="Image result for badminton court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dminton court blan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9120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083">
        <w:rPr>
          <w:color w:val="000000"/>
          <w:sz w:val="144"/>
          <w14:textFill>
            <w14:solidFill>
              <w14:srgbClr w14:val="000000">
                <w14:alpha w14:val="27000"/>
              </w14:srgbClr>
            </w14:solidFill>
          </w14:textFill>
        </w:rPr>
        <w:tab/>
      </w:r>
    </w:p>
    <w:tbl>
      <w:tblPr>
        <w:tblStyle w:val="TableGrid"/>
        <w:tblpPr w:leftFromText="180" w:rightFromText="180" w:vertAnchor="text" w:horzAnchor="margin" w:tblpY="1182"/>
        <w:tblW w:w="10662" w:type="dxa"/>
        <w:tblLook w:val="04A0" w:firstRow="1" w:lastRow="0" w:firstColumn="1" w:lastColumn="0" w:noHBand="0" w:noVBand="1"/>
      </w:tblPr>
      <w:tblGrid>
        <w:gridCol w:w="5531"/>
        <w:gridCol w:w="5131"/>
      </w:tblGrid>
      <w:tr w:rsidR="00F576C2" w:rsidRPr="0079227D" w14:paraId="633F0BE4" w14:textId="77777777" w:rsidTr="00F576C2">
        <w:trPr>
          <w:trHeight w:val="4297"/>
        </w:trPr>
        <w:tc>
          <w:tcPr>
            <w:tcW w:w="553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B62CF51" w14:textId="77777777" w:rsidR="00F576C2" w:rsidRPr="0079227D" w:rsidRDefault="00F576C2" w:rsidP="00F576C2">
            <w:pPr>
              <w:tabs>
                <w:tab w:val="left" w:pos="5310"/>
              </w:tabs>
              <w:rPr>
                <w:color w:val="FFFFFF" w:themeColor="background1"/>
                <w:sz w:val="52"/>
                <w14:textFill>
                  <w14:noFill/>
                </w14:textFill>
              </w:rPr>
            </w:pPr>
            <w:r w:rsidRPr="0079227D">
              <w:rPr>
                <w:noProof/>
                <w:color w:val="FFFFFF" w:themeColor="background1"/>
                <w:sz w:val="52"/>
                <w:lang w:eastAsia="en-GB"/>
                <w14:textFill>
                  <w14:noFill/>
                </w14:textFill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80E3339" wp14:editId="53CFFECD">
                      <wp:simplePos x="0" y="0"/>
                      <wp:positionH relativeFrom="column">
                        <wp:posOffset>-67830</wp:posOffset>
                      </wp:positionH>
                      <wp:positionV relativeFrom="paragraph">
                        <wp:posOffset>93409</wp:posOffset>
                      </wp:positionV>
                      <wp:extent cx="2969232" cy="1743075"/>
                      <wp:effectExtent l="0" t="0" r="3175" b="952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9232" cy="174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DE4F9" w14:textId="77777777" w:rsidR="00F576C2" w:rsidRPr="00791AF2" w:rsidRDefault="00F576C2" w:rsidP="00F576C2">
                                  <w:pPr>
                                    <w:jc w:val="center"/>
                                    <w:rPr>
                                      <w:color w:val="00B0F0"/>
                                      <w:u w:val="single"/>
                                    </w:rPr>
                                  </w:pPr>
                                  <w:r w:rsidRPr="00791AF2">
                                    <w:rPr>
                                      <w:color w:val="00B0F0"/>
                                      <w:u w:val="single"/>
                                    </w:rPr>
                                    <w:t xml:space="preserve">Challenge 1 – Wall </w:t>
                                  </w:r>
                                  <w:r>
                                    <w:rPr>
                                      <w:color w:val="00B0F0"/>
                                      <w:u w:val="single"/>
                                    </w:rPr>
                                    <w:t>rally</w:t>
                                  </w:r>
                                </w:p>
                                <w:p w14:paraId="1BD60A10" w14:textId="77777777" w:rsidR="00F576C2" w:rsidRDefault="00F576C2" w:rsidP="00F576C2">
                                  <w:r>
                                    <w:t>See how many times you can hit the shuttle against a wall without letting it hit the ground. If you don’t have a racket or shuttle use your hand and a ball!</w:t>
                                  </w:r>
                                </w:p>
                                <w:p w14:paraId="7D4CC6F9" w14:textId="77777777" w:rsidR="00F576C2" w:rsidRDefault="00F576C2" w:rsidP="00F576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3A5B2" id="Text Box 20" o:spid="_x0000_s1033" type="#_x0000_t202" style="position:absolute;margin-left:-5.35pt;margin-top:7.35pt;width:233.8pt;height:13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" fillcolor="white [3201]" stroked="f" strokeweight=".5pt">
                      <v:textbox>
                        <w:txbxContent>
                          <w:p w:rsidR="00F576C2" w:rsidRPr="00791AF2" w:rsidRDefault="00F576C2" w:rsidP="00F576C2">
                            <w:pPr>
                              <w:jc w:val="center"/>
                              <w:rPr>
                                <w:color w:val="00B0F0"/>
                                <w:u w:val="single"/>
                              </w:rPr>
                            </w:pPr>
                            <w:r w:rsidRPr="00791AF2">
                              <w:rPr>
                                <w:color w:val="00B0F0"/>
                                <w:u w:val="single"/>
                              </w:rPr>
                              <w:t xml:space="preserve">Challenge 1 – Wall </w:t>
                            </w:r>
                            <w:r>
                              <w:rPr>
                                <w:color w:val="00B0F0"/>
                                <w:u w:val="single"/>
                              </w:rPr>
                              <w:t>rally</w:t>
                            </w:r>
                          </w:p>
                          <w:p w:rsidR="00F576C2" w:rsidRDefault="00F576C2" w:rsidP="00F576C2">
                            <w:r>
                              <w:t xml:space="preserve">See how many times you can hit the shuttle against a wall without letting it hit the ground. </w:t>
                            </w:r>
                            <w:r>
                              <w:t>If you don’t have a racket or shuttle use your hand and a ball!</w:t>
                            </w:r>
                          </w:p>
                          <w:p w:rsidR="00F576C2" w:rsidRDefault="00F576C2" w:rsidP="00F576C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8B8591A" w14:textId="77777777" w:rsidR="00F576C2" w:rsidRPr="0079227D" w:rsidRDefault="00E24624" w:rsidP="00F576C2">
            <w:pPr>
              <w:tabs>
                <w:tab w:val="left" w:pos="5310"/>
              </w:tabs>
              <w:rPr>
                <w:color w:val="FFFFFF" w:themeColor="background1"/>
                <w:sz w:val="52"/>
                <w14:textFill>
                  <w14:noFill/>
                </w14:textFill>
              </w:rPr>
            </w:pPr>
            <w:r>
              <w:rPr>
                <w:noProof/>
                <w:sz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D6EEA4B" wp14:editId="531F27B2">
                      <wp:simplePos x="0" y="0"/>
                      <wp:positionH relativeFrom="column">
                        <wp:posOffset>2404356</wp:posOffset>
                      </wp:positionH>
                      <wp:positionV relativeFrom="paragraph">
                        <wp:posOffset>2347854</wp:posOffset>
                      </wp:positionV>
                      <wp:extent cx="228600" cy="152400"/>
                      <wp:effectExtent l="0" t="0" r="19050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9B8F98" id="Oval 37" o:spid="_x0000_s1026" style="position:absolute;margin-left:189.3pt;margin-top:184.85pt;width:18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D42B998" wp14:editId="33D6E592">
                      <wp:simplePos x="0" y="0"/>
                      <wp:positionH relativeFrom="column">
                        <wp:posOffset>183865</wp:posOffset>
                      </wp:positionH>
                      <wp:positionV relativeFrom="paragraph">
                        <wp:posOffset>2348243</wp:posOffset>
                      </wp:positionV>
                      <wp:extent cx="228600" cy="152400"/>
                      <wp:effectExtent l="0" t="0" r="19050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8B612C" id="Oval 36" o:spid="_x0000_s1026" style="position:absolute;margin-left:14.5pt;margin-top:184.9pt;width:18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631D480" wp14:editId="50B210C2">
                      <wp:simplePos x="0" y="0"/>
                      <wp:positionH relativeFrom="column">
                        <wp:posOffset>1287015</wp:posOffset>
                      </wp:positionH>
                      <wp:positionV relativeFrom="paragraph">
                        <wp:posOffset>2359906</wp:posOffset>
                      </wp:positionV>
                      <wp:extent cx="228600" cy="152400"/>
                      <wp:effectExtent l="0" t="0" r="19050" b="1905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F394CF" id="Oval 35" o:spid="_x0000_s1026" style="position:absolute;margin-left:101.35pt;margin-top:185.8pt;width:18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576C2">
              <w:rPr>
                <w:noProof/>
                <w:sz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A39CFA5" wp14:editId="76DFDFBB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1693545</wp:posOffset>
                      </wp:positionV>
                      <wp:extent cx="228600" cy="152400"/>
                      <wp:effectExtent l="0" t="0" r="19050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96ED7B" id="Oval 34" o:spid="_x0000_s1026" style="position:absolute;margin-left:141.35pt;margin-top:133.35pt;width:18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576C2">
              <w:rPr>
                <w:noProof/>
                <w:sz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596ED44" wp14:editId="0A190593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1688465</wp:posOffset>
                      </wp:positionV>
                      <wp:extent cx="228600" cy="152400"/>
                      <wp:effectExtent l="0" t="0" r="19050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F30E41" id="Oval 33" o:spid="_x0000_s1026" style="position:absolute;margin-left:56.7pt;margin-top:132.95pt;width:18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576C2" w:rsidRPr="0079227D">
              <w:rPr>
                <w:noProof/>
                <w:color w:val="FFFFFF" w:themeColor="background1"/>
                <w:sz w:val="52"/>
                <w:lang w:eastAsia="en-GB"/>
                <w14:textFill>
                  <w14:noFill/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F790E5" wp14:editId="407E9FBF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78740</wp:posOffset>
                      </wp:positionV>
                      <wp:extent cx="2343150" cy="165735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7C312" w14:textId="77777777" w:rsidR="00F576C2" w:rsidRPr="005B688C" w:rsidRDefault="00F576C2" w:rsidP="00F576C2">
                                  <w:pPr>
                                    <w:jc w:val="center"/>
                                    <w:rPr>
                                      <w:color w:val="00B0F0"/>
                                    </w:rPr>
                                  </w:pPr>
                                  <w:r w:rsidRPr="005B688C">
                                    <w:rPr>
                                      <w:color w:val="00B0F0"/>
                                    </w:rPr>
                                    <w:t xml:space="preserve">Challenge 2 – Agility </w:t>
                                  </w:r>
                                </w:p>
                                <w:p w14:paraId="1383536C" w14:textId="77777777" w:rsidR="00F576C2" w:rsidRPr="000871EB" w:rsidRDefault="00F576C2" w:rsidP="00F576C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871EB">
                                    <w:rPr>
                                      <w:sz w:val="20"/>
                                    </w:rPr>
                                    <w:t>Place 5 items (plant pots/stones/footballs</w:t>
                                  </w:r>
                                  <w:r>
                                    <w:rPr>
                                      <w:sz w:val="20"/>
                                    </w:rPr>
                                    <w:t>/toilet rolls!</w:t>
                                  </w:r>
                                  <w:r w:rsidRPr="000871EB">
                                    <w:rPr>
                                      <w:sz w:val="20"/>
                                    </w:rPr>
                                    <w:t xml:space="preserve">) 3 meters apart in any shape you chose. Get somebody to time you touching each item as quick as possible. </w:t>
                                  </w:r>
                                </w:p>
                                <w:p w14:paraId="30240D75" w14:textId="77777777" w:rsidR="00F576C2" w:rsidRPr="000871EB" w:rsidRDefault="00F576C2" w:rsidP="00F576C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871EB">
                                    <w:rPr>
                                      <w:sz w:val="20"/>
                                    </w:rPr>
                                    <w:t>To make it harder, make the shape bigger and complete it more than once per 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49779" id="Text Box 21" o:spid="_x0000_s1034" type="#_x0000_t202" style="position:absolute;margin-left:20.7pt;margin-top:6.2pt;width:184.5pt;height:13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" fillcolor="white [3201]" stroked="f" strokeweight=".5pt">
                      <v:textbox>
                        <w:txbxContent>
                          <w:p w:rsidR="00F576C2" w:rsidRPr="005B688C" w:rsidRDefault="00F576C2" w:rsidP="00F576C2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5B688C">
                              <w:rPr>
                                <w:color w:val="00B0F0"/>
                              </w:rPr>
                              <w:t xml:space="preserve">Challenge 2 – Agility </w:t>
                            </w:r>
                          </w:p>
                          <w:p w:rsidR="00F576C2" w:rsidRPr="000871EB" w:rsidRDefault="00F576C2" w:rsidP="00F576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871EB">
                              <w:rPr>
                                <w:sz w:val="20"/>
                              </w:rPr>
                              <w:t>Place 5 items (plant pots/stones/footballs</w:t>
                            </w:r>
                            <w:r>
                              <w:rPr>
                                <w:sz w:val="20"/>
                              </w:rPr>
                              <w:t>/toilet rolls!</w:t>
                            </w:r>
                            <w:r w:rsidRPr="000871EB">
                              <w:rPr>
                                <w:sz w:val="20"/>
                              </w:rPr>
                              <w:t xml:space="preserve">) 3 meters apart in any shape you chose. Get somebody to time you touching each item as quick as possible. </w:t>
                            </w:r>
                          </w:p>
                          <w:p w:rsidR="00F576C2" w:rsidRPr="000871EB" w:rsidRDefault="00F576C2" w:rsidP="00F576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871EB">
                              <w:rPr>
                                <w:sz w:val="20"/>
                              </w:rPr>
                              <w:t>To make it harder, make the shape bigger and complete it more than once per 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76C2" w:rsidRPr="0079227D" w14:paraId="07FAF355" w14:textId="77777777" w:rsidTr="00F576C2">
        <w:trPr>
          <w:trHeight w:val="4297"/>
        </w:trPr>
        <w:tc>
          <w:tcPr>
            <w:tcW w:w="553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FFFFFF" w:themeColor="background1"/>
            </w:tcBorders>
          </w:tcPr>
          <w:p w14:paraId="04B814AE" w14:textId="77777777" w:rsidR="00F576C2" w:rsidRDefault="00F576C2" w:rsidP="00F576C2">
            <w:pPr>
              <w:tabs>
                <w:tab w:val="center" w:pos="2276"/>
                <w:tab w:val="left" w:pos="2835"/>
                <w:tab w:val="left" w:pos="3060"/>
                <w:tab w:val="left" w:pos="5310"/>
              </w:tabs>
              <w:rPr>
                <w:color w:val="FFFFFF" w:themeColor="background1"/>
                <w:sz w:val="52"/>
                <w14:textFill>
                  <w14:noFill/>
                </w14:textFill>
              </w:rPr>
            </w:pPr>
            <w:r w:rsidRPr="0079227D">
              <w:rPr>
                <w:noProof/>
                <w:color w:val="FFFFFF" w:themeColor="background1"/>
                <w:sz w:val="52"/>
                <w:lang w:eastAsia="en-GB"/>
                <w14:textFill>
                  <w14:noFill/>
                </w14:textFill>
              </w:rPr>
              <w:drawing>
                <wp:anchor distT="0" distB="0" distL="114300" distR="114300" simplePos="0" relativeHeight="251714560" behindDoc="1" locked="0" layoutInCell="1" allowOverlap="1" wp14:anchorId="54C33448" wp14:editId="5FB99C73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842010</wp:posOffset>
                  </wp:positionV>
                  <wp:extent cx="1389644" cy="1076325"/>
                  <wp:effectExtent l="0" t="0" r="1270" b="0"/>
                  <wp:wrapNone/>
                  <wp:docPr id="28" name="Picture 28" descr="C:\Users\bmassey\AppData\Local\Microsoft\Windows\INetCache\Content.MSO\D447EB6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massey\AppData\Local\Microsoft\Windows\INetCache\Content.MSO\D447EB6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644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5584" behindDoc="1" locked="0" layoutInCell="1" allowOverlap="1" wp14:anchorId="6EB3D000" wp14:editId="033F833E">
                  <wp:simplePos x="0" y="0"/>
                  <wp:positionH relativeFrom="column">
                    <wp:posOffset>1699895</wp:posOffset>
                  </wp:positionH>
                  <wp:positionV relativeFrom="paragraph">
                    <wp:posOffset>832485</wp:posOffset>
                  </wp:positionV>
                  <wp:extent cx="1123950" cy="1123950"/>
                  <wp:effectExtent l="0" t="0" r="0" b="0"/>
                  <wp:wrapNone/>
                  <wp:docPr id="29" name="Picture 29" descr="Image result for chris adc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hris adc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227D">
              <w:rPr>
                <w:color w:val="FFFFFF" w:themeColor="background1"/>
                <w:sz w:val="52"/>
                <w14:textFill>
                  <w14:noFill/>
                </w14:textFill>
              </w:rPr>
              <w:tab/>
            </w:r>
            <w:r w:rsidRPr="0079227D">
              <w:rPr>
                <w:color w:val="FFFFFF" w:themeColor="background1"/>
                <w:sz w:val="52"/>
                <w14:textFill>
                  <w14:noFill/>
                </w14:textFill>
              </w:rPr>
              <w:tab/>
            </w:r>
            <w:r w:rsidRPr="0079227D">
              <w:rPr>
                <w:color w:val="FFFFFF" w:themeColor="background1"/>
                <w:sz w:val="52"/>
                <w14:textFill>
                  <w14:noFill/>
                </w14:textFill>
              </w:rPr>
              <w:tab/>
            </w:r>
          </w:p>
          <w:p w14:paraId="24FE0B70" w14:textId="77777777" w:rsidR="00F576C2" w:rsidRPr="007B6391" w:rsidRDefault="00F576C2" w:rsidP="00F576C2">
            <w:pPr>
              <w:rPr>
                <w:sz w:val="52"/>
              </w:rPr>
            </w:pPr>
          </w:p>
          <w:p w14:paraId="41099251" w14:textId="77777777" w:rsidR="00F576C2" w:rsidRPr="007B6391" w:rsidRDefault="00F576C2" w:rsidP="00F576C2">
            <w:pPr>
              <w:rPr>
                <w:sz w:val="52"/>
              </w:rPr>
            </w:pPr>
          </w:p>
          <w:p w14:paraId="273F03F8" w14:textId="77777777" w:rsidR="00F576C2" w:rsidRDefault="00F576C2" w:rsidP="00F576C2">
            <w:pPr>
              <w:rPr>
                <w:sz w:val="52"/>
              </w:rPr>
            </w:pPr>
          </w:p>
          <w:p w14:paraId="37881311" w14:textId="77777777" w:rsidR="00F576C2" w:rsidRDefault="00F576C2" w:rsidP="00F576C2">
            <w:pPr>
              <w:rPr>
                <w:sz w:val="52"/>
              </w:rPr>
            </w:pPr>
          </w:p>
          <w:p w14:paraId="7A504212" w14:textId="77777777" w:rsidR="00F576C2" w:rsidRPr="007B6391" w:rsidRDefault="00F576C2" w:rsidP="00F576C2">
            <w:pPr>
              <w:rPr>
                <w:sz w:val="52"/>
              </w:rPr>
            </w:pPr>
            <w:r>
              <w:rPr>
                <w:sz w:val="52"/>
              </w:rPr>
              <w:t>------------      -----------</w:t>
            </w:r>
          </w:p>
        </w:tc>
        <w:tc>
          <w:tcPr>
            <w:tcW w:w="5131" w:type="dxa"/>
            <w:tcBorders>
              <w:top w:val="single" w:sz="12" w:space="0" w:color="5B9BD5" w:themeColor="accent1"/>
              <w:left w:val="single" w:sz="12" w:space="0" w:color="FFFFFF" w:themeColor="background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403B701" w14:textId="77777777" w:rsidR="00F576C2" w:rsidRDefault="00F576C2" w:rsidP="00F576C2">
            <w:pPr>
              <w:tabs>
                <w:tab w:val="left" w:pos="5310"/>
              </w:tabs>
              <w:rPr>
                <w:color w:val="FFFFFF" w:themeColor="background1"/>
                <w:sz w:val="52"/>
                <w14:textFill>
                  <w14:noFill/>
                </w14:textFill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7632" behindDoc="1" locked="0" layoutInCell="1" allowOverlap="1" wp14:anchorId="369AA316" wp14:editId="656F5A5C">
                  <wp:simplePos x="0" y="0"/>
                  <wp:positionH relativeFrom="column">
                    <wp:posOffset>1463040</wp:posOffset>
                  </wp:positionH>
                  <wp:positionV relativeFrom="paragraph">
                    <wp:posOffset>784860</wp:posOffset>
                  </wp:positionV>
                  <wp:extent cx="1200150" cy="1200150"/>
                  <wp:effectExtent l="0" t="0" r="0" b="0"/>
                  <wp:wrapNone/>
                  <wp:docPr id="32" name="Picture 32" descr="Image result for badminton play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badminton play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6608" behindDoc="1" locked="0" layoutInCell="1" allowOverlap="1" wp14:anchorId="7BEA6451" wp14:editId="6A178304">
                  <wp:simplePos x="0" y="0"/>
                  <wp:positionH relativeFrom="column">
                    <wp:posOffset>91439</wp:posOffset>
                  </wp:positionH>
                  <wp:positionV relativeFrom="paragraph">
                    <wp:posOffset>803910</wp:posOffset>
                  </wp:positionV>
                  <wp:extent cx="1171575" cy="1171575"/>
                  <wp:effectExtent l="0" t="0" r="9525" b="9525"/>
                  <wp:wrapNone/>
                  <wp:docPr id="30" name="Picture 30" descr="Image result for gabby adc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gabby adc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9227D">
              <w:rPr>
                <w:noProof/>
                <w:color w:val="FFFFFF" w:themeColor="background1"/>
                <w:sz w:val="52"/>
                <w:lang w:eastAsia="en-GB"/>
                <w14:textFill>
                  <w14:noFill/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230A1994" wp14:editId="55841689">
                      <wp:simplePos x="0" y="0"/>
                      <wp:positionH relativeFrom="column">
                        <wp:posOffset>-2527935</wp:posOffset>
                      </wp:positionH>
                      <wp:positionV relativeFrom="paragraph">
                        <wp:posOffset>-53340</wp:posOffset>
                      </wp:positionV>
                      <wp:extent cx="5038725" cy="971550"/>
                      <wp:effectExtent l="0" t="0" r="9525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87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D6394F" w14:textId="77777777" w:rsidR="00F576C2" w:rsidRPr="007B6391" w:rsidRDefault="00F576C2" w:rsidP="00F576C2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  <w:sz w:val="28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7B6391">
                                    <w:rPr>
                                      <w:b/>
                                      <w:color w:val="00B0F0"/>
                                      <w:sz w:val="28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Challenge 3</w:t>
                                  </w:r>
                                </w:p>
                                <w:p w14:paraId="1C61465F" w14:textId="77777777" w:rsidR="00F576C2" w:rsidRPr="007B6391" w:rsidRDefault="00F576C2" w:rsidP="00F576C2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  <w:sz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7B6391">
                                    <w:rPr>
                                      <w:b/>
                                      <w:color w:val="00B0F0"/>
                                      <w:sz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Identify these 4 badminton players. Use YouTube and Google to help you.</w:t>
                                  </w:r>
                                </w:p>
                                <w:p w14:paraId="5AD5669A" w14:textId="77777777" w:rsidR="00F576C2" w:rsidRPr="0079227D" w:rsidRDefault="00F576C2" w:rsidP="00F576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EDD30" id="Text Box 25" o:spid="_x0000_s1035" type="#_x0000_t202" style="position:absolute;margin-left:-199.05pt;margin-top:-4.2pt;width:396.75pt;height:76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" fillcolor="white [3201]" stroked="f" strokeweight=".5pt">
                      <v:textbox>
                        <w:txbxContent>
                          <w:p w:rsidR="00F576C2" w:rsidRPr="007B6391" w:rsidRDefault="00F576C2" w:rsidP="00F576C2">
                            <w:pPr>
                              <w:jc w:val="center"/>
                              <w:rPr>
                                <w:b/>
                                <w:color w:val="00B0F0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B6391">
                              <w:rPr>
                                <w:b/>
                                <w:color w:val="00B0F0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Challenge 3</w:t>
                            </w:r>
                          </w:p>
                          <w:p w:rsidR="00F576C2" w:rsidRPr="007B6391" w:rsidRDefault="00F576C2" w:rsidP="00F576C2">
                            <w:pPr>
                              <w:jc w:val="center"/>
                              <w:rPr>
                                <w:b/>
                                <w:color w:val="00B0F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B6391">
                              <w:rPr>
                                <w:b/>
                                <w:color w:val="00B0F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Identify these 4 badminton players. Use YouTube and Google to help you.</w:t>
                            </w:r>
                          </w:p>
                          <w:p w:rsidR="00F576C2" w:rsidRPr="0079227D" w:rsidRDefault="00F576C2" w:rsidP="00F576C2"/>
                        </w:txbxContent>
                      </v:textbox>
                    </v:shape>
                  </w:pict>
                </mc:Fallback>
              </mc:AlternateContent>
            </w:r>
          </w:p>
          <w:p w14:paraId="4D9094FA" w14:textId="77777777" w:rsidR="00F576C2" w:rsidRPr="007B6391" w:rsidRDefault="00F576C2" w:rsidP="00F576C2">
            <w:pPr>
              <w:rPr>
                <w:sz w:val="52"/>
              </w:rPr>
            </w:pPr>
          </w:p>
          <w:p w14:paraId="3EB01F26" w14:textId="77777777" w:rsidR="00F576C2" w:rsidRPr="007B6391" w:rsidRDefault="00F576C2" w:rsidP="00F576C2">
            <w:pPr>
              <w:rPr>
                <w:sz w:val="52"/>
              </w:rPr>
            </w:pPr>
          </w:p>
          <w:p w14:paraId="05A7D6F7" w14:textId="77777777" w:rsidR="00F576C2" w:rsidRDefault="00F576C2" w:rsidP="00F576C2">
            <w:pPr>
              <w:rPr>
                <w:sz w:val="52"/>
              </w:rPr>
            </w:pPr>
          </w:p>
          <w:p w14:paraId="12EE7343" w14:textId="77777777" w:rsidR="00F576C2" w:rsidRDefault="00F576C2" w:rsidP="00F576C2">
            <w:pPr>
              <w:rPr>
                <w:sz w:val="52"/>
              </w:rPr>
            </w:pPr>
          </w:p>
          <w:p w14:paraId="60C88749" w14:textId="77777777" w:rsidR="00F576C2" w:rsidRPr="007B6391" w:rsidRDefault="00F576C2" w:rsidP="00F576C2">
            <w:pPr>
              <w:rPr>
                <w:sz w:val="52"/>
              </w:rPr>
            </w:pPr>
            <w:r>
              <w:rPr>
                <w:sz w:val="52"/>
              </w:rPr>
              <w:t>------------    ------------</w:t>
            </w:r>
          </w:p>
        </w:tc>
      </w:tr>
      <w:tr w:rsidR="00F576C2" w:rsidRPr="0079227D" w14:paraId="46D49781" w14:textId="77777777" w:rsidTr="00F576C2">
        <w:trPr>
          <w:trHeight w:val="4297"/>
        </w:trPr>
        <w:tc>
          <w:tcPr>
            <w:tcW w:w="5531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14:paraId="4155C85D" w14:textId="77777777" w:rsidR="00F576C2" w:rsidRPr="007B6391" w:rsidRDefault="00F576C2" w:rsidP="00F576C2">
            <w:pPr>
              <w:tabs>
                <w:tab w:val="left" w:pos="5310"/>
              </w:tabs>
              <w:rPr>
                <w:sz w:val="5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8896" behindDoc="1" locked="0" layoutInCell="1" allowOverlap="1" wp14:anchorId="47616275" wp14:editId="7E0AF06D">
                  <wp:simplePos x="0" y="0"/>
                  <wp:positionH relativeFrom="column">
                    <wp:posOffset>91211</wp:posOffset>
                  </wp:positionH>
                  <wp:positionV relativeFrom="paragraph">
                    <wp:posOffset>1523579</wp:posOffset>
                  </wp:positionV>
                  <wp:extent cx="883285" cy="1141095"/>
                  <wp:effectExtent l="0" t="0" r="0" b="1905"/>
                  <wp:wrapTight wrapText="bothSides">
                    <wp:wrapPolygon edited="0">
                      <wp:start x="0" y="0"/>
                      <wp:lineTo x="0" y="21275"/>
                      <wp:lineTo x="20963" y="21275"/>
                      <wp:lineTo x="20963" y="0"/>
                      <wp:lineTo x="0" y="0"/>
                    </wp:wrapPolygon>
                  </wp:wrapTight>
                  <wp:docPr id="40" name="Picture 40" descr="Image result for sk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skipp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10" r="21910"/>
                          <a:stretch/>
                        </pic:blipFill>
                        <pic:spPr bwMode="auto">
                          <a:xfrm>
                            <a:off x="0" y="0"/>
                            <a:ext cx="883285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6848" behindDoc="1" locked="0" layoutInCell="1" allowOverlap="1" wp14:anchorId="04B68235" wp14:editId="68ADE16D">
                  <wp:simplePos x="0" y="0"/>
                  <wp:positionH relativeFrom="column">
                    <wp:posOffset>1263086</wp:posOffset>
                  </wp:positionH>
                  <wp:positionV relativeFrom="paragraph">
                    <wp:posOffset>1455612</wp:posOffset>
                  </wp:positionV>
                  <wp:extent cx="2095928" cy="1179526"/>
                  <wp:effectExtent l="0" t="0" r="0" b="1905"/>
                  <wp:wrapTight wrapText="bothSides">
                    <wp:wrapPolygon edited="0">
                      <wp:start x="0" y="0"/>
                      <wp:lineTo x="0" y="21286"/>
                      <wp:lineTo x="21404" y="21286"/>
                      <wp:lineTo x="21404" y="0"/>
                      <wp:lineTo x="0" y="0"/>
                    </wp:wrapPolygon>
                  </wp:wrapTight>
                  <wp:docPr id="17" name="Picture 17" descr="SKLZ Quick Ladder Introduction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LZ Quick Ladder Introduction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928" cy="117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688C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71ADF8F2" wp14:editId="3A3460C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120015</wp:posOffset>
                      </wp:positionV>
                      <wp:extent cx="3071495" cy="1438275"/>
                      <wp:effectExtent l="0" t="0" r="0" b="9525"/>
                      <wp:wrapSquare wrapText="bothSides"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3B2F2" w14:textId="77777777" w:rsidR="00F576C2" w:rsidRDefault="00F576C2" w:rsidP="00F576C2">
                                  <w:pPr>
                                    <w:jc w:val="center"/>
                                    <w:rPr>
                                      <w:color w:val="00B0F0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u w:val="single"/>
                                    </w:rPr>
                                    <w:t>Challenge 4 – Skipping</w:t>
                                  </w:r>
                                </w:p>
                                <w:p w14:paraId="1C94C0DD" w14:textId="77777777" w:rsidR="00F576C2" w:rsidRPr="005B688C" w:rsidRDefault="00F576C2" w:rsidP="00F576C2">
                                  <w:pPr>
                                    <w:jc w:val="center"/>
                                  </w:pPr>
                                  <w:r w:rsidRPr="005B688C">
                                    <w:t>To practice those quick feet, design a skipping circuit using the different kinds of skips</w:t>
                                  </w:r>
                                  <w:r>
                                    <w:t xml:space="preserve"> (research if you need to) and carry it out. If you don’t have a skipping rope create and complete your own agility course to improve our footwork!</w:t>
                                  </w:r>
                                </w:p>
                                <w:p w14:paraId="11B794B0" w14:textId="77777777" w:rsidR="00F576C2" w:rsidRDefault="00F576C2" w:rsidP="00F576C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2142D" id="_x0000_s1036" type="#_x0000_t202" style="position:absolute;margin-left:-4.65pt;margin-top:9.45pt;width:241.85pt;height:113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zLJQIAACQ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" stroked="f">
                      <v:textbox>
                        <w:txbxContent>
                          <w:p w:rsidR="00F576C2" w:rsidRDefault="00F576C2" w:rsidP="00F576C2">
                            <w:pPr>
                              <w:jc w:val="center"/>
                              <w:rPr>
                                <w:color w:val="00B0F0"/>
                                <w:u w:val="single"/>
                              </w:rPr>
                            </w:pPr>
                            <w:r>
                              <w:rPr>
                                <w:color w:val="00B0F0"/>
                                <w:u w:val="single"/>
                              </w:rPr>
                              <w:t>Challenge 4 – Skipping</w:t>
                            </w:r>
                          </w:p>
                          <w:p w:rsidR="00F576C2" w:rsidRPr="005B688C" w:rsidRDefault="00F576C2" w:rsidP="00F576C2">
                            <w:pPr>
                              <w:jc w:val="center"/>
                            </w:pPr>
                            <w:r w:rsidRPr="005B688C">
                              <w:t>To practice those quick feet, design a skipping circuit using the different kinds of skips</w:t>
                            </w:r>
                            <w:r>
                              <w:t xml:space="preserve"> (research if you need to) and carry it out.</w:t>
                            </w:r>
                            <w:r>
                              <w:t xml:space="preserve"> If you don’t have a skipping rope create and complete your own agility course to improve our footwork!</w:t>
                            </w:r>
                          </w:p>
                          <w:p w:rsidR="00F576C2" w:rsidRDefault="00F576C2" w:rsidP="00F576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31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14:paraId="12F47260" w14:textId="77777777" w:rsidR="00F576C2" w:rsidRPr="0079227D" w:rsidRDefault="00F576C2" w:rsidP="00F576C2">
            <w:pPr>
              <w:tabs>
                <w:tab w:val="left" w:pos="1530"/>
                <w:tab w:val="center" w:pos="2276"/>
              </w:tabs>
              <w:rPr>
                <w:color w:val="FFFFFF" w:themeColor="background1"/>
                <w:sz w:val="52"/>
                <w14:textFill>
                  <w14:noFill/>
                </w14:textFill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9920" behindDoc="1" locked="0" layoutInCell="1" allowOverlap="1" wp14:anchorId="0670F4A1" wp14:editId="36658B85">
                  <wp:simplePos x="0" y="0"/>
                  <wp:positionH relativeFrom="column">
                    <wp:posOffset>380394</wp:posOffset>
                  </wp:positionH>
                  <wp:positionV relativeFrom="paragraph">
                    <wp:posOffset>973198</wp:posOffset>
                  </wp:positionV>
                  <wp:extent cx="2267395" cy="1579587"/>
                  <wp:effectExtent l="0" t="0" r="0" b="1905"/>
                  <wp:wrapTight wrapText="bothSides">
                    <wp:wrapPolygon edited="0">
                      <wp:start x="0" y="0"/>
                      <wp:lineTo x="0" y="21366"/>
                      <wp:lineTo x="21418" y="21366"/>
                      <wp:lineTo x="21418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395" cy="157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70A64EA5" wp14:editId="37240E4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179070</wp:posOffset>
                      </wp:positionV>
                      <wp:extent cx="2562225" cy="828675"/>
                      <wp:effectExtent l="0" t="0" r="9525" b="9525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A17B8" w14:textId="77777777" w:rsidR="00F576C2" w:rsidRPr="005B688C" w:rsidRDefault="00F576C2" w:rsidP="00F576C2">
                                  <w:pPr>
                                    <w:jc w:val="center"/>
                                    <w:rPr>
                                      <w:color w:val="00B0F0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u w:val="single"/>
                                    </w:rPr>
                                    <w:t>Challenge 5 – Smile!</w:t>
                                  </w:r>
                                </w:p>
                                <w:p w14:paraId="60FCA451" w14:textId="77777777" w:rsidR="00F576C2" w:rsidRDefault="00F576C2" w:rsidP="00F576C2">
                                  <w:r>
                                    <w:t xml:space="preserve">Get pictured completing any badminton challenge and tweet </w:t>
                                  </w:r>
                                  <w:r w:rsidRPr="00F576C2">
                                    <w:rPr>
                                      <w:color w:val="0070C0"/>
                                    </w:rPr>
                                    <w:t>@</w:t>
                                  </w:r>
                                  <w:proofErr w:type="spellStart"/>
                                  <w:r w:rsidRPr="00F576C2">
                                    <w:rPr>
                                      <w:color w:val="0070C0"/>
                                    </w:rPr>
                                    <w:t>monstaype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BE0DA" id="_x0000_s1037" type="#_x0000_t202" style="position:absolute;margin-left:-5.15pt;margin-top:14.1pt;width:201.75pt;height:65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" stroked="f">
                      <v:textbox>
                        <w:txbxContent>
                          <w:p w:rsidR="00F576C2" w:rsidRPr="005B688C" w:rsidRDefault="00F576C2" w:rsidP="00F576C2">
                            <w:pPr>
                              <w:jc w:val="center"/>
                              <w:rPr>
                                <w:color w:val="00B0F0"/>
                                <w:u w:val="single"/>
                              </w:rPr>
                            </w:pPr>
                            <w:r>
                              <w:rPr>
                                <w:color w:val="00B0F0"/>
                                <w:u w:val="single"/>
                              </w:rPr>
                              <w:t>Challenge 5 – Smile!</w:t>
                            </w:r>
                          </w:p>
                          <w:p w:rsidR="00F576C2" w:rsidRDefault="00F576C2" w:rsidP="00F576C2">
                            <w:r>
                              <w:t xml:space="preserve">Get pictured completing any badminton challenge and tweet </w:t>
                            </w:r>
                            <w:r w:rsidRPr="00F576C2">
                              <w:rPr>
                                <w:color w:val="0070C0"/>
                              </w:rPr>
                              <w:t>@</w:t>
                            </w:r>
                            <w:proofErr w:type="spellStart"/>
                            <w:r w:rsidRPr="00F576C2">
                              <w:rPr>
                                <w:color w:val="0070C0"/>
                              </w:rPr>
                              <w:t>monstaype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FFFFFF" w:themeColor="background1"/>
                <w:sz w:val="52"/>
                <w14:textFill>
                  <w14:noFill/>
                </w14:textFill>
              </w:rPr>
              <w:tab/>
            </w:r>
            <w:r>
              <w:rPr>
                <w:color w:val="FFFFFF" w:themeColor="background1"/>
                <w:sz w:val="52"/>
                <w14:textFill>
                  <w14:noFill/>
                </w14:textFill>
              </w:rPr>
              <w:tab/>
            </w:r>
          </w:p>
        </w:tc>
      </w:tr>
    </w:tbl>
    <w:p w14:paraId="64C50667" w14:textId="77777777" w:rsidR="00761C2D" w:rsidRDefault="00761C2D" w:rsidP="00815083">
      <w:pPr>
        <w:tabs>
          <w:tab w:val="left" w:pos="5310"/>
        </w:tabs>
        <w:rPr>
          <w:color w:val="000000"/>
          <w:sz w:val="52"/>
          <w14:textFill>
            <w14:solidFill>
              <w14:srgbClr w14:val="000000">
                <w14:alpha w14:val="27000"/>
              </w14:srgbClr>
            </w14:solidFill>
          </w14:textFill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44507E" wp14:editId="40D0F366">
                <wp:simplePos x="0" y="0"/>
                <wp:positionH relativeFrom="margin">
                  <wp:align>right</wp:align>
                </wp:positionH>
                <wp:positionV relativeFrom="paragraph">
                  <wp:posOffset>-231382</wp:posOffset>
                </wp:positionV>
                <wp:extent cx="6753225" cy="905774"/>
                <wp:effectExtent l="0" t="0" r="0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905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74BE2" w14:textId="77777777" w:rsidR="00761C2D" w:rsidRPr="00BA5D73" w:rsidRDefault="00761C2D" w:rsidP="00761C2D">
                            <w:pP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Let’s Practice Some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5FFD" id="Text Box 15" o:spid="_x0000_s1038" type="#_x0000_t202" style="position:absolute;margin-left:480.55pt;margin-top:-18.2pt;width:531.75pt;height:71.3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" filled="f" stroked="f">
                <v:textbox>
                  <w:txbxContent>
                    <w:p w:rsidR="00761C2D" w:rsidRPr="00BA5D73" w:rsidRDefault="00761C2D" w:rsidP="00761C2D">
                      <w:pPr>
                        <w:rPr>
                          <w:b/>
                          <w:noProof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Let’s Practice Some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9395C0" w14:textId="77777777" w:rsidR="00E24624" w:rsidRDefault="00E24624" w:rsidP="00E24624">
      <w:pPr>
        <w:jc w:val="center"/>
        <w:rPr>
          <w:b/>
          <w:sz w:val="32"/>
          <w:u w:val="single"/>
        </w:rPr>
      </w:pPr>
    </w:p>
    <w:p w14:paraId="39E4DC03" w14:textId="77777777" w:rsidR="00E24624" w:rsidRPr="00282754" w:rsidRDefault="00E24624" w:rsidP="00E2462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Teamwork</w:t>
      </w:r>
    </w:p>
    <w:p w14:paraId="1BD94346" w14:textId="77777777" w:rsidR="00E24624" w:rsidRDefault="00E24624" w:rsidP="00E24624">
      <w:r>
        <w:t>This term you have had a focus on improving the Montsaye’ s value of Aspiration. You have done this by learning about developing Teamwork. Below is what is expected from a Year 8 student in relation to teamwork skills. Take time to reflect and give an example of how you have demonstrated each of these in your Badminton lessons.</w:t>
      </w:r>
    </w:p>
    <w:tbl>
      <w:tblPr>
        <w:tblStyle w:val="TableGrid"/>
        <w:tblpPr w:leftFromText="180" w:rightFromText="180" w:vertAnchor="text" w:horzAnchor="margin" w:tblpY="129"/>
        <w:tblW w:w="10367" w:type="dxa"/>
        <w:tblBorders>
          <w:top w:val="threeDEmboss" w:sz="24" w:space="0" w:color="5B9BD5" w:themeColor="accent1"/>
          <w:left w:val="threeDEmboss" w:sz="24" w:space="0" w:color="5B9BD5" w:themeColor="accent1"/>
          <w:bottom w:val="threeDEmboss" w:sz="24" w:space="0" w:color="5B9BD5" w:themeColor="accent1"/>
          <w:right w:val="threeDEmboss" w:sz="24" w:space="0" w:color="5B9BD5" w:themeColor="accent1"/>
          <w:insideH w:val="threeDEmboss" w:sz="24" w:space="0" w:color="5B9BD5" w:themeColor="accent1"/>
          <w:insideV w:val="threeDEmboss" w:sz="24" w:space="0" w:color="5B9BD5" w:themeColor="accent1"/>
        </w:tblBorders>
        <w:tblLook w:val="04A0" w:firstRow="1" w:lastRow="0" w:firstColumn="1" w:lastColumn="0" w:noHBand="0" w:noVBand="1"/>
      </w:tblPr>
      <w:tblGrid>
        <w:gridCol w:w="3686"/>
        <w:gridCol w:w="6681"/>
      </w:tblGrid>
      <w:tr w:rsidR="00E24624" w14:paraId="7132844D" w14:textId="77777777" w:rsidTr="00B1123F">
        <w:trPr>
          <w:trHeight w:val="251"/>
        </w:trPr>
        <w:tc>
          <w:tcPr>
            <w:tcW w:w="3686" w:type="dxa"/>
          </w:tcPr>
          <w:p w14:paraId="78F68248" w14:textId="77777777" w:rsidR="00E24624" w:rsidRDefault="00E24624" w:rsidP="00426DDA">
            <w:r>
              <w:t>Example of Teamwork</w:t>
            </w:r>
          </w:p>
        </w:tc>
        <w:tc>
          <w:tcPr>
            <w:tcW w:w="6681" w:type="dxa"/>
          </w:tcPr>
          <w:p w14:paraId="23F10AA8" w14:textId="77777777" w:rsidR="00E24624" w:rsidRDefault="00E24624" w:rsidP="00426DDA">
            <w:r>
              <w:t>Example when you have demonstrated this in Rugby</w:t>
            </w:r>
          </w:p>
        </w:tc>
      </w:tr>
      <w:tr w:rsidR="00E24624" w14:paraId="408BF942" w14:textId="77777777" w:rsidTr="00B1123F">
        <w:trPr>
          <w:trHeight w:val="982"/>
        </w:trPr>
        <w:tc>
          <w:tcPr>
            <w:tcW w:w="3686" w:type="dxa"/>
          </w:tcPr>
          <w:p w14:paraId="3A0A83CC" w14:textId="77777777" w:rsidR="00E24624" w:rsidRDefault="00E24624" w:rsidP="00426D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Give 2 examples of when you have demonstrated respect to a team mate, opposition player or referee during your rugby lessons. </w:t>
            </w:r>
          </w:p>
          <w:p w14:paraId="406EEC78" w14:textId="77777777" w:rsidR="00E24624" w:rsidRDefault="00E24624" w:rsidP="00426DDA"/>
          <w:p w14:paraId="7A729CBE" w14:textId="77777777" w:rsidR="00E24624" w:rsidRDefault="00E24624" w:rsidP="00426DDA"/>
          <w:p w14:paraId="19F42D78" w14:textId="77777777" w:rsidR="00E24624" w:rsidRDefault="00E24624" w:rsidP="00426DDA"/>
        </w:tc>
        <w:tc>
          <w:tcPr>
            <w:tcW w:w="6681" w:type="dxa"/>
          </w:tcPr>
          <w:p w14:paraId="47812597" w14:textId="77777777" w:rsidR="00E24624" w:rsidRDefault="00E24624" w:rsidP="00426DDA"/>
        </w:tc>
      </w:tr>
      <w:tr w:rsidR="00E24624" w14:paraId="057F604C" w14:textId="77777777" w:rsidTr="00B1123F">
        <w:trPr>
          <w:trHeight w:val="1017"/>
        </w:trPr>
        <w:tc>
          <w:tcPr>
            <w:tcW w:w="3686" w:type="dxa"/>
          </w:tcPr>
          <w:p w14:paraId="54E625ED" w14:textId="77777777" w:rsidR="00E24624" w:rsidRDefault="00E24624" w:rsidP="00426DDA">
            <w:r>
              <w:t>Explain why in a team game such as rugby, it is important for excellent teamwork to be demonstrated.</w:t>
            </w:r>
          </w:p>
          <w:p w14:paraId="1C49E3D8" w14:textId="77777777" w:rsidR="00E24624" w:rsidRDefault="00E24624" w:rsidP="00426DDA"/>
          <w:p w14:paraId="59B69AC7" w14:textId="77777777" w:rsidR="00E24624" w:rsidRDefault="00E24624" w:rsidP="00426DDA"/>
          <w:p w14:paraId="4D5C9ECE" w14:textId="77777777" w:rsidR="00E24624" w:rsidRDefault="00E24624" w:rsidP="00426DDA"/>
          <w:p w14:paraId="75452EDB" w14:textId="77777777" w:rsidR="00E24624" w:rsidRDefault="00E24624" w:rsidP="00426DDA"/>
          <w:p w14:paraId="7A238895" w14:textId="77777777" w:rsidR="00E24624" w:rsidRDefault="00E24624" w:rsidP="00426DDA"/>
          <w:p w14:paraId="403BB43D" w14:textId="77777777" w:rsidR="00E24624" w:rsidRDefault="00E24624" w:rsidP="00426DDA"/>
        </w:tc>
        <w:tc>
          <w:tcPr>
            <w:tcW w:w="6681" w:type="dxa"/>
          </w:tcPr>
          <w:p w14:paraId="4D7E6898" w14:textId="77777777" w:rsidR="00E24624" w:rsidRDefault="00E24624" w:rsidP="00426DDA"/>
        </w:tc>
      </w:tr>
      <w:tr w:rsidR="00E24624" w14:paraId="0B74BECC" w14:textId="77777777" w:rsidTr="00B1123F">
        <w:trPr>
          <w:trHeight w:val="1017"/>
        </w:trPr>
        <w:tc>
          <w:tcPr>
            <w:tcW w:w="3686" w:type="dxa"/>
          </w:tcPr>
          <w:p w14:paraId="029DE542" w14:textId="77777777" w:rsidR="00E24624" w:rsidRDefault="00E24624" w:rsidP="00426DDA">
            <w:r>
              <w:t>Explain how verbal communication can improve teamwork and group success.</w:t>
            </w:r>
          </w:p>
          <w:p w14:paraId="7E70B771" w14:textId="77777777" w:rsidR="00E24624" w:rsidRDefault="00E24624" w:rsidP="00426DDA"/>
          <w:p w14:paraId="453A592C" w14:textId="77777777" w:rsidR="00E24624" w:rsidRDefault="00E24624" w:rsidP="00426DDA"/>
          <w:p w14:paraId="6A7BC5C6" w14:textId="77777777" w:rsidR="00E24624" w:rsidRDefault="00E24624" w:rsidP="00426DDA"/>
          <w:p w14:paraId="295F2023" w14:textId="77777777" w:rsidR="00E24624" w:rsidRDefault="00E24624" w:rsidP="00426DDA"/>
          <w:p w14:paraId="4160A513" w14:textId="77777777" w:rsidR="00E24624" w:rsidRDefault="00E24624" w:rsidP="00426DDA"/>
        </w:tc>
        <w:tc>
          <w:tcPr>
            <w:tcW w:w="6681" w:type="dxa"/>
          </w:tcPr>
          <w:p w14:paraId="33A992E2" w14:textId="77777777" w:rsidR="00E24624" w:rsidRDefault="00E24624" w:rsidP="00426DDA"/>
        </w:tc>
      </w:tr>
      <w:tr w:rsidR="00E24624" w14:paraId="7BB753BF" w14:textId="77777777" w:rsidTr="00B1123F">
        <w:trPr>
          <w:trHeight w:val="1017"/>
        </w:trPr>
        <w:tc>
          <w:tcPr>
            <w:tcW w:w="3686" w:type="dxa"/>
          </w:tcPr>
          <w:p w14:paraId="18C851A8" w14:textId="77777777" w:rsidR="00E24624" w:rsidRDefault="00E24624" w:rsidP="00426DDA">
            <w:r>
              <w:t>Using an example, explain what would happen to a team’s performance if communication was poor</w:t>
            </w:r>
          </w:p>
          <w:p w14:paraId="57F160B0" w14:textId="77777777" w:rsidR="00E24624" w:rsidRDefault="00E24624" w:rsidP="00426DDA"/>
          <w:p w14:paraId="621724CA" w14:textId="77777777" w:rsidR="00E24624" w:rsidRDefault="00E24624" w:rsidP="00426DDA"/>
          <w:p w14:paraId="2CEB45F5" w14:textId="77777777" w:rsidR="00E24624" w:rsidRDefault="00E24624" w:rsidP="00426DDA"/>
          <w:p w14:paraId="58E7830C" w14:textId="77777777" w:rsidR="00E24624" w:rsidRDefault="00E24624" w:rsidP="00426DDA"/>
          <w:p w14:paraId="449B424B" w14:textId="77777777" w:rsidR="00E24624" w:rsidRDefault="00E24624" w:rsidP="00426DDA"/>
        </w:tc>
        <w:tc>
          <w:tcPr>
            <w:tcW w:w="6681" w:type="dxa"/>
          </w:tcPr>
          <w:p w14:paraId="134B1668" w14:textId="77777777" w:rsidR="00E24624" w:rsidRDefault="00E24624" w:rsidP="00426DDA"/>
          <w:p w14:paraId="42A7617B" w14:textId="77777777" w:rsidR="00E24624" w:rsidRDefault="00E24624" w:rsidP="00426DDA"/>
          <w:p w14:paraId="2A539363" w14:textId="77777777" w:rsidR="00E24624" w:rsidRDefault="00E24624" w:rsidP="00426DDA"/>
          <w:p w14:paraId="6349FF6D" w14:textId="77777777" w:rsidR="00E24624" w:rsidRDefault="00E24624" w:rsidP="00426DDA"/>
          <w:p w14:paraId="28D8D6DC" w14:textId="77777777" w:rsidR="00E24624" w:rsidRDefault="00E24624" w:rsidP="00426DDA"/>
          <w:p w14:paraId="21B77CBB" w14:textId="77777777" w:rsidR="00E24624" w:rsidRDefault="00E24624" w:rsidP="00426DDA"/>
          <w:p w14:paraId="1738DE5D" w14:textId="77777777" w:rsidR="00E24624" w:rsidRDefault="00E24624" w:rsidP="00426DDA"/>
        </w:tc>
      </w:tr>
      <w:tr w:rsidR="00E24624" w14:paraId="0973F407" w14:textId="77777777" w:rsidTr="00B1123F">
        <w:trPr>
          <w:trHeight w:val="1017"/>
        </w:trPr>
        <w:tc>
          <w:tcPr>
            <w:tcW w:w="3686" w:type="dxa"/>
          </w:tcPr>
          <w:p w14:paraId="4314CEE8" w14:textId="77777777" w:rsidR="00E24624" w:rsidRDefault="00E24624" w:rsidP="00426DDA">
            <w:r>
              <w:t>Explain how non-verbal communication can improve teamwork and group success.</w:t>
            </w:r>
          </w:p>
          <w:p w14:paraId="10527253" w14:textId="77777777" w:rsidR="00E24624" w:rsidRDefault="00E24624" w:rsidP="00426DDA"/>
          <w:p w14:paraId="45F89E0A" w14:textId="77777777" w:rsidR="00E24624" w:rsidRDefault="00E24624" w:rsidP="00426DDA"/>
          <w:p w14:paraId="6DD3AED6" w14:textId="77777777" w:rsidR="00E24624" w:rsidRDefault="00E24624" w:rsidP="00426DDA"/>
          <w:p w14:paraId="6CE73356" w14:textId="77777777" w:rsidR="00E24624" w:rsidRDefault="00E24624" w:rsidP="00426DDA"/>
        </w:tc>
        <w:tc>
          <w:tcPr>
            <w:tcW w:w="6681" w:type="dxa"/>
          </w:tcPr>
          <w:p w14:paraId="7CA96426" w14:textId="77777777" w:rsidR="00E24624" w:rsidRDefault="00E24624" w:rsidP="00426DDA"/>
        </w:tc>
      </w:tr>
      <w:tr w:rsidR="00E24624" w14:paraId="104D1AAF" w14:textId="77777777" w:rsidTr="00B1123F">
        <w:trPr>
          <w:trHeight w:val="1017"/>
        </w:trPr>
        <w:tc>
          <w:tcPr>
            <w:tcW w:w="3686" w:type="dxa"/>
          </w:tcPr>
          <w:p w14:paraId="40656B83" w14:textId="77777777" w:rsidR="00E24624" w:rsidRDefault="00E24624" w:rsidP="00426DDA">
            <w:r>
              <w:t>Using an example, explain what would happen to a team’s performance if non-verbal communication was poor.</w:t>
            </w:r>
          </w:p>
          <w:p w14:paraId="0DDA588F" w14:textId="77777777" w:rsidR="00E24624" w:rsidRDefault="00E24624" w:rsidP="00426DDA"/>
          <w:p w14:paraId="0C8422DF" w14:textId="77777777" w:rsidR="00E24624" w:rsidRDefault="00E24624" w:rsidP="00426DDA"/>
        </w:tc>
        <w:tc>
          <w:tcPr>
            <w:tcW w:w="6681" w:type="dxa"/>
          </w:tcPr>
          <w:p w14:paraId="443A6BF9" w14:textId="77777777" w:rsidR="00E24624" w:rsidRDefault="00E24624" w:rsidP="00426DDA"/>
        </w:tc>
      </w:tr>
    </w:tbl>
    <w:p w14:paraId="79055C46" w14:textId="77777777" w:rsidR="00F212C0" w:rsidRPr="00AA7520" w:rsidRDefault="00F212C0" w:rsidP="00F212C0">
      <w:pPr>
        <w:pStyle w:val="NoSpacing"/>
        <w:jc w:val="center"/>
        <w:rPr>
          <w:rFonts w:ascii="Comic Sans MS" w:hAnsi="Comic Sans MS"/>
          <w:sz w:val="20"/>
          <w:szCs w:val="28"/>
        </w:rPr>
      </w:pPr>
      <w:r w:rsidRPr="00AA7520">
        <w:rPr>
          <w:rFonts w:ascii="Comic Sans MS" w:hAnsi="Comic Sans MS"/>
          <w:b/>
          <w:sz w:val="20"/>
          <w:szCs w:val="28"/>
        </w:rPr>
        <w:lastRenderedPageBreak/>
        <w:t>If you would like to take part in extra-curricular activities within the PE department – please see our timetable of activities below.</w:t>
      </w:r>
    </w:p>
    <w:p w14:paraId="5DB1EC2E" w14:textId="77777777" w:rsidR="00761C2D" w:rsidRPr="00815083" w:rsidRDefault="00F212C0" w:rsidP="00815083">
      <w:pPr>
        <w:tabs>
          <w:tab w:val="left" w:pos="5310"/>
        </w:tabs>
        <w:rPr>
          <w:color w:val="000000"/>
          <w:sz w:val="52"/>
          <w14:textFill>
            <w14:solidFill>
              <w14:srgbClr w14:val="000000">
                <w14:alpha w14:val="27000"/>
              </w14:srgb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2B167330" wp14:editId="174DB7D4">
            <wp:simplePos x="0" y="0"/>
            <wp:positionH relativeFrom="margin">
              <wp:align>center</wp:align>
            </wp:positionH>
            <wp:positionV relativeFrom="paragraph">
              <wp:posOffset>2380615</wp:posOffset>
            </wp:positionV>
            <wp:extent cx="8340725" cy="4731385"/>
            <wp:effectExtent l="0" t="5080" r="0" b="0"/>
            <wp:wrapTight wrapText="bothSides">
              <wp:wrapPolygon edited="0">
                <wp:start x="21613" y="23"/>
                <wp:lineTo x="54" y="23"/>
                <wp:lineTo x="54" y="21504"/>
                <wp:lineTo x="21613" y="21504"/>
                <wp:lineTo x="21613" y="2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40725" cy="473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1C2D" w:rsidRPr="00815083" w:rsidSect="00F576C2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C4AA8" w14:textId="77777777" w:rsidR="009223C7" w:rsidRDefault="009223C7" w:rsidP="00761C2D">
      <w:pPr>
        <w:spacing w:after="0" w:line="240" w:lineRule="auto"/>
      </w:pPr>
      <w:r>
        <w:separator/>
      </w:r>
    </w:p>
  </w:endnote>
  <w:endnote w:type="continuationSeparator" w:id="0">
    <w:p w14:paraId="5AFE0C71" w14:textId="77777777" w:rsidR="009223C7" w:rsidRDefault="009223C7" w:rsidP="0076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33CA" w14:textId="77777777" w:rsidR="00761C2D" w:rsidRDefault="00761C2D">
    <w:pPr>
      <w:pStyle w:val="Footer"/>
    </w:pPr>
  </w:p>
  <w:p w14:paraId="3909AB9E" w14:textId="77777777" w:rsidR="00761C2D" w:rsidRDefault="00761C2D">
    <w:pPr>
      <w:pStyle w:val="Footer"/>
    </w:pPr>
  </w:p>
  <w:p w14:paraId="4309A111" w14:textId="77777777" w:rsidR="00761C2D" w:rsidRDefault="00761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E0E37" w14:textId="77777777" w:rsidR="009223C7" w:rsidRDefault="009223C7" w:rsidP="00761C2D">
      <w:pPr>
        <w:spacing w:after="0" w:line="240" w:lineRule="auto"/>
      </w:pPr>
      <w:r>
        <w:separator/>
      </w:r>
    </w:p>
  </w:footnote>
  <w:footnote w:type="continuationSeparator" w:id="0">
    <w:p w14:paraId="670E9268" w14:textId="77777777" w:rsidR="009223C7" w:rsidRDefault="009223C7" w:rsidP="0076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D4C"/>
    <w:multiLevelType w:val="hybridMultilevel"/>
    <w:tmpl w:val="EA08B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18"/>
    <w:rsid w:val="00066D57"/>
    <w:rsid w:val="000871EB"/>
    <w:rsid w:val="00112ECB"/>
    <w:rsid w:val="001A7AC3"/>
    <w:rsid w:val="002B04CB"/>
    <w:rsid w:val="00462EAF"/>
    <w:rsid w:val="004E4896"/>
    <w:rsid w:val="005A3E41"/>
    <w:rsid w:val="005B688C"/>
    <w:rsid w:val="006D4712"/>
    <w:rsid w:val="00716A0C"/>
    <w:rsid w:val="00761C2D"/>
    <w:rsid w:val="00791AF2"/>
    <w:rsid w:val="0079227D"/>
    <w:rsid w:val="007B6391"/>
    <w:rsid w:val="00815083"/>
    <w:rsid w:val="00897092"/>
    <w:rsid w:val="009223C7"/>
    <w:rsid w:val="00994722"/>
    <w:rsid w:val="00A06A66"/>
    <w:rsid w:val="00A20860"/>
    <w:rsid w:val="00B1123F"/>
    <w:rsid w:val="00B26ED6"/>
    <w:rsid w:val="00B31453"/>
    <w:rsid w:val="00DB0E90"/>
    <w:rsid w:val="00E07568"/>
    <w:rsid w:val="00E24624"/>
    <w:rsid w:val="00EC2F18"/>
    <w:rsid w:val="00F212C0"/>
    <w:rsid w:val="00F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4F61"/>
  <w15:chartTrackingRefBased/>
  <w15:docId w15:val="{10B18546-BE0A-45E4-A376-A8319F17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C2D"/>
  </w:style>
  <w:style w:type="paragraph" w:styleId="Footer">
    <w:name w:val="footer"/>
    <w:basedOn w:val="Normal"/>
    <w:link w:val="FooterChar"/>
    <w:uiPriority w:val="99"/>
    <w:unhideWhenUsed/>
    <w:rsid w:val="00761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C2D"/>
  </w:style>
  <w:style w:type="table" w:styleId="TableGrid">
    <w:name w:val="Table Grid"/>
    <w:basedOn w:val="TableNormal"/>
    <w:uiPriority w:val="59"/>
    <w:rsid w:val="00761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1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e58a55b9-c390-42e7-8ace-30d973fe8f14" xsi:nil="true"/>
    <KS xmlns="e58a55b9-c390-42e7-8ace-30d973fe8f14" xsi:nil="true"/>
    <Year xmlns="e58a55b9-c390-42e7-8ace-30d973fe8f14" xsi:nil="true"/>
    <CustomTags xmlns="e58a55b9-c390-42e7-8ace-30d973fe8f14" xsi:nil="true"/>
    <CurriculumSubject xmlns="e58a55b9-c390-42e7-8ace-30d973fe8f14">Teaching and Learning</CurriculumSubject>
    <lcf76f155ced4ddcb4097134ff3c332f xmlns="633ac18e-498c-456b-aba4-86b88df51b5a">
      <Terms xmlns="http://schemas.microsoft.com/office/infopath/2007/PartnerControls"/>
    </lcf76f155ced4ddcb4097134ff3c332f>
    <TaxCatchAll xmlns="e58a55b9-c390-42e7-8ace-30d973fe8f14" xsi:nil="true"/>
    <PersonalIdentificationData xmlns="e58a55b9-c390-42e7-8ace-30d973fe8f14" xsi:nil="true"/>
    <m345f91471a74e388d226022e5e5dd18 xmlns="e58a55b9-c390-42e7-8ace-30d973fe8f14">
      <Terms xmlns="http://schemas.microsoft.com/office/infopath/2007/PartnerControls"/>
    </m345f91471a74e388d226022e5e5dd18>
    <c79e2ae608a2496ba67a45853709fe54 xmlns="e58a55b9-c390-42e7-8ace-30d973fe8f14">
      <Terms xmlns="http://schemas.microsoft.com/office/infopath/2007/PartnerControls"/>
    </c79e2ae608a2496ba67a45853709fe54>
    <b2a0cf8d7f0c4c9d83f24846cc3d2ef0 xmlns="e58a55b9-c390-42e7-8ace-30d973fe8f14">
      <Terms xmlns="http://schemas.microsoft.com/office/infopath/2007/PartnerControls"/>
    </b2a0cf8d7f0c4c9d83f24846cc3d2ef0>
    <bcedf479b8c54c37a7934c10365a0b75 xmlns="e58a55b9-c390-42e7-8ace-30d973fe8f14">
      <Terms xmlns="http://schemas.microsoft.com/office/infopath/2007/PartnerControls"/>
    </bcedf479b8c54c37a7934c10365a0b75>
    <me23438a6a4e4a99a900bb90cdb6eeed xmlns="e58a55b9-c390-42e7-8ace-30d973fe8f14">
      <Terms xmlns="http://schemas.microsoft.com/office/infopath/2007/PartnerControls"/>
    </me23438a6a4e4a99a900bb90cdb6ee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1A35C7AE6B7479E7626F6A31E8665" ma:contentTypeVersion="32" ma:contentTypeDescription="Create a new document." ma:contentTypeScope="" ma:versionID="4dbbc31d95faea98db9ab6eb5769193c">
  <xsd:schema xmlns:xsd="http://www.w3.org/2001/XMLSchema" xmlns:xs="http://www.w3.org/2001/XMLSchema" xmlns:p="http://schemas.microsoft.com/office/2006/metadata/properties" xmlns:ns2="e58a55b9-c390-42e7-8ace-30d973fe8f14" xmlns:ns3="633ac18e-498c-456b-aba4-86b88df51b5a" targetNamespace="http://schemas.microsoft.com/office/2006/metadata/properties" ma:root="true" ma:fieldsID="673da9f6d263aa81cc6812aa4a2c4067" ns2:_="" ns3:_="">
    <xsd:import namespace="e58a55b9-c390-42e7-8ace-30d973fe8f14"/>
    <xsd:import namespace="633ac18e-498c-456b-aba4-86b88df51b5a"/>
    <xsd:element name="properties">
      <xsd:complexType>
        <xsd:sequence>
          <xsd:element name="documentManagement">
            <xsd:complexType>
              <xsd:all>
                <xsd:element ref="ns2:c79e2ae608a2496ba67a45853709fe54" minOccurs="0"/>
                <xsd:element ref="ns2:PersonalIdentificationData" minOccurs="0"/>
                <xsd:element ref="ns2:KS" minOccurs="0"/>
                <xsd:element ref="ns2:me23438a6a4e4a99a900bb90cdb6eeed" minOccurs="0"/>
                <xsd:element ref="ns2:m345f91471a74e388d226022e5e5dd18" minOccurs="0"/>
                <xsd:element ref="ns2:b2a0cf8d7f0c4c9d83f24846cc3d2ef0" minOccurs="0"/>
                <xsd:element ref="ns2:bcedf479b8c54c37a7934c10365a0b75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55b9-c390-42e7-8ace-30d973fe8f14" elementFormDefault="qualified">
    <xsd:import namespace="http://schemas.microsoft.com/office/2006/documentManagement/types"/>
    <xsd:import namespace="http://schemas.microsoft.com/office/infopath/2007/PartnerControls"/>
    <xsd:element name="c79e2ae608a2496ba67a45853709fe54" ma:index="9" nillable="true" ma:taxonomy="true" ma:internalName="c79e2ae608a2496ba67a45853709fe54" ma:taxonomyFieldName="Staff_x0020_Category" ma:displayName="Staff Category" ma:default="" ma:fieldId="{c79e2ae6-08a2-496b-a67a-45853709fe54}" ma:sspId="2d2d28e8-3cf6-4137-a647-923f4ce26f19" ma:termSetId="8455d36a-816b-4292-81c4-fafcff1a6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0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11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me23438a6a4e4a99a900bb90cdb6eeed" ma:index="13" nillable="true" ma:taxonomy="true" ma:internalName="me23438a6a4e4a99a900bb90cdb6eeed" ma:taxonomyFieldName="Topic" ma:displayName="Topic" ma:default="" ma:fieldId="{6e23438a-6a4e-4a99-a900-bb90cdb6eeed}" ma:sspId="2d2d28e8-3cf6-4137-a647-923f4ce26f19" ma:termSetId="39c24668-357a-4e67-8e8e-b7c4c51568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45f91471a74e388d226022e5e5dd18" ma:index="15" nillable="true" ma:taxonomy="true" ma:internalName="m345f91471a74e388d226022e5e5dd18" ma:taxonomyFieldName="ExamBoard" ma:displayName="Exam Board" ma:default="" ma:fieldId="{6345f914-71a7-4e38-8d22-6022e5e5dd18}" ma:sspId="2d2d28e8-3cf6-4137-a647-923f4ce26f19" ma:termSetId="d791acf1-f6c3-48be-a4e8-7e47bb6fd8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a0cf8d7f0c4c9d83f24846cc3d2ef0" ma:index="17" nillable="true" ma:taxonomy="true" ma:internalName="b2a0cf8d7f0c4c9d83f24846cc3d2ef0" ma:taxonomyFieldName="Week" ma:displayName="Week" ma:default="" ma:fieldId="{b2a0cf8d-7f0c-4c9d-83f2-4846cc3d2ef0}" ma:sspId="2d2d28e8-3cf6-4137-a647-923f4ce26f19" ma:termSetId="f693a37a-435f-4967-a8aa-34fc5d1d3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df479b8c54c37a7934c10365a0b75" ma:index="19" nillable="true" ma:taxonomy="true" ma:internalName="bcedf479b8c54c37a7934c10365a0b75" ma:taxonomyFieldName="Term" ma:displayName="Term" ma:default="" ma:fieldId="{bcedf479-b8c5-4c37-a793-4c10365a0b75}" ma:sspId="2d2d28e8-3cf6-4137-a647-923f4ce26f19" ma:termSetId="6c7edd09-3c67-40bb-ba6a-978c841d38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21" nillable="true" ma:displayName="Lesson" ma:default="" ma:internalName="Lesson">
      <xsd:simpleType>
        <xsd:restriction base="dms:Text"/>
      </xsd:simpleType>
    </xsd:element>
    <xsd:element name="CustomTags" ma:index="22" nillable="true" ma:displayName="Custom Tags" ma:default="" ma:internalName="CustomTags">
      <xsd:simpleType>
        <xsd:restriction base="dms:Text"/>
      </xsd:simpleType>
    </xsd:element>
    <xsd:element name="CurriculumSubject" ma:index="23" nillable="true" ma:displayName="Curriculum Subject" ma:default="PA to Principal" ma:internalName="CurriculumSubject">
      <xsd:simpleType>
        <xsd:restriction base="dms:Text"/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8" nillable="true" ma:displayName="Taxonomy Catch All Column" ma:hidden="true" ma:list="{58f71ce7-a136-408d-8f24-f14fb145d58d}" ma:internalName="TaxCatchAll" ma:showField="CatchAllData" ma:web="e58a55b9-c390-42e7-8ace-30d973fe8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c18e-498c-456b-aba4-86b88df5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2d2d28e8-3cf6-4137-a647-923f4ce26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11CF8-6154-49E1-ABA2-019FE5F91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A1300-850F-46DA-B36F-855BF8F4313B}">
  <ds:schemaRefs>
    <ds:schemaRef ds:uri="http://purl.org/dc/elements/1.1/"/>
    <ds:schemaRef ds:uri="http://schemas.microsoft.com/office/2006/metadata/properties"/>
    <ds:schemaRef ds:uri="e58a55b9-c390-42e7-8ace-30d973fe8f1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33ac18e-498c-456b-aba4-86b88df51b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39B3E7-885F-4D34-B540-ED97232F2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55b9-c390-42e7-8ace-30d973fe8f14"/>
    <ds:schemaRef ds:uri="633ac18e-498c-456b-aba4-86b88df51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Massey</dc:creator>
  <cp:keywords/>
  <dc:description/>
  <cp:lastModifiedBy>J Ginns (Montsaye)</cp:lastModifiedBy>
  <cp:revision>2</cp:revision>
  <dcterms:created xsi:type="dcterms:W3CDTF">2022-10-04T10:17:00Z</dcterms:created>
  <dcterms:modified xsi:type="dcterms:W3CDTF">2022-10-04T10:17:00Z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0x0101009C21A35C7AE6B7479E7626F6A31E8665</vt:lpwstr>
  </property>
  <property fmtid="{D5CDD505-2E9C-101B-9397-08002B2CF9AE}" pid="3" name="ExamBoard">
    <vt:lpwstr/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Staff Category">
    <vt:lpwstr/>
  </property>
  <property fmtid="{D5CDD505-2E9C-101B-9397-08002B2CF9AE}" pid="7" name="Week">
    <vt:lpwstr/>
  </property>
</Properties>
</file>