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FCBA" w14:textId="77777777" w:rsidR="00AC7E5A" w:rsidRPr="00AC7E5A" w:rsidRDefault="00AC7E5A" w:rsidP="00AC7E5A">
      <w:pPr>
        <w:jc w:val="center"/>
        <w:rPr>
          <w:b/>
          <w:noProof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bookmarkStart w:id="0" w:name="_GoBack"/>
      <w:bookmarkEnd w:id="0"/>
      <w:r w:rsidRPr="00AC7E5A">
        <w:rPr>
          <w:noProof/>
          <w:color w:val="0070C0"/>
          <w:lang w:eastAsia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77EDA6F8" wp14:editId="732B81B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8725" cy="1228725"/>
            <wp:effectExtent l="0" t="0" r="9525" b="0"/>
            <wp:wrapThrough wrapText="bothSides">
              <wp:wrapPolygon edited="0">
                <wp:start x="3014" y="2344"/>
                <wp:lineTo x="0" y="3349"/>
                <wp:lineTo x="0" y="5358"/>
                <wp:lineTo x="670" y="10716"/>
                <wp:lineTo x="9042" y="13730"/>
                <wp:lineTo x="15405" y="13730"/>
                <wp:lineTo x="13060" y="19088"/>
                <wp:lineTo x="15740" y="19088"/>
                <wp:lineTo x="18419" y="13730"/>
                <wp:lineTo x="21433" y="5693"/>
                <wp:lineTo x="21433" y="4688"/>
                <wp:lineTo x="4688" y="2344"/>
                <wp:lineTo x="3014" y="2344"/>
              </wp:wrapPolygon>
            </wp:wrapThrough>
            <wp:docPr id="2" name="Picture 2" descr="https://static.thenounproject.com/png/2744749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2744749-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E5A">
        <w:rPr>
          <w:noProof/>
          <w:color w:val="0070C0"/>
          <w:lang w:eastAsia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671CFD0F" wp14:editId="5E251AB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04900" cy="1104900"/>
            <wp:effectExtent l="0" t="0" r="0" b="0"/>
            <wp:wrapThrough wrapText="bothSides">
              <wp:wrapPolygon edited="0">
                <wp:start x="11545" y="372"/>
                <wp:lineTo x="4097" y="7076"/>
                <wp:lineTo x="1862" y="9683"/>
                <wp:lineTo x="1862" y="10428"/>
                <wp:lineTo x="3724" y="13034"/>
                <wp:lineTo x="0" y="18248"/>
                <wp:lineTo x="0" y="20855"/>
                <wp:lineTo x="7821" y="20855"/>
                <wp:lineTo x="8566" y="18993"/>
                <wp:lineTo x="10800" y="17131"/>
                <wp:lineTo x="10428" y="15269"/>
                <wp:lineTo x="7821" y="13034"/>
                <wp:lineTo x="21228" y="12290"/>
                <wp:lineTo x="21228" y="5214"/>
                <wp:lineTo x="14897" y="372"/>
                <wp:lineTo x="11545" y="372"/>
              </wp:wrapPolygon>
            </wp:wrapThrough>
            <wp:docPr id="1" name="Picture 1" descr="https://static.thenounproject.com/png/255472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2554726-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Rugby</w:t>
      </w:r>
      <w:r w:rsidR="00EA6C08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Union</w:t>
      </w:r>
    </w:p>
    <w:p w14:paraId="3AC54DA7" w14:textId="77777777" w:rsidR="00716D6B" w:rsidRDefault="00121077"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507EB865" wp14:editId="2874D355">
            <wp:simplePos x="0" y="0"/>
            <wp:positionH relativeFrom="margin">
              <wp:posOffset>4581525</wp:posOffset>
            </wp:positionH>
            <wp:positionV relativeFrom="paragraph">
              <wp:posOffset>377825</wp:posOffset>
            </wp:positionV>
            <wp:extent cx="2306955" cy="671195"/>
            <wp:effectExtent l="0" t="0" r="0" b="0"/>
            <wp:wrapTight wrapText="bothSides">
              <wp:wrapPolygon edited="0">
                <wp:start x="0" y="0"/>
                <wp:lineTo x="0" y="20844"/>
                <wp:lineTo x="21404" y="20844"/>
                <wp:lineTo x="21404" y="0"/>
                <wp:lineTo x="0" y="0"/>
              </wp:wrapPolygon>
            </wp:wrapTight>
            <wp:docPr id="5" name="Picture 5" descr="Home - Monts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Montsay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4DC3926" wp14:editId="2F89356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476750" cy="1568450"/>
            <wp:effectExtent l="0" t="0" r="0" b="0"/>
            <wp:wrapThrough wrapText="bothSides">
              <wp:wrapPolygon edited="0">
                <wp:start x="0" y="0"/>
                <wp:lineTo x="0" y="21250"/>
                <wp:lineTo x="21508" y="21250"/>
                <wp:lineTo x="2150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3D1" w:rsidRPr="004C13D1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D29F03" wp14:editId="542B13D3">
                <wp:simplePos x="0" y="0"/>
                <wp:positionH relativeFrom="column">
                  <wp:posOffset>4191000</wp:posOffset>
                </wp:positionH>
                <wp:positionV relativeFrom="paragraph">
                  <wp:posOffset>1730375</wp:posOffset>
                </wp:positionV>
                <wp:extent cx="2360930" cy="3143250"/>
                <wp:effectExtent l="19050" t="1905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2489A" w14:textId="77777777" w:rsidR="004C13D1" w:rsidRDefault="004C13D1">
                            <w:r>
                              <w:t>How many Points do you get for scoring the following?</w:t>
                            </w:r>
                          </w:p>
                          <w:p w14:paraId="02480A40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3D1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4C13D1">
                              <w:rPr>
                                <w:sz w:val="24"/>
                                <w:szCs w:val="24"/>
                              </w:rPr>
                              <w:t>ry</w:t>
                            </w:r>
                          </w:p>
                          <w:p w14:paraId="20BDE59C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Conversion</w:t>
                            </w:r>
                          </w:p>
                          <w:p w14:paraId="301E5988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Penalty</w:t>
                            </w:r>
                          </w:p>
                          <w:p w14:paraId="175D884E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Drop Goal</w:t>
                            </w:r>
                          </w:p>
                          <w:p w14:paraId="7A42E044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A278ED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many players are there on a Rugby Union team and what number would a Hooker and Fly half wear?</w:t>
                            </w:r>
                          </w:p>
                          <w:p w14:paraId="5E060F69" w14:textId="77777777" w:rsidR="004C13D1" w:rsidRP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29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136.25pt;width:185.9pt;height:247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bYLAIAAEgEAAAOAAAAZHJzL2Uyb0RvYy54bWysVNuO2yAQfa/Uf0C8N74k2WStOKtttqkq&#10;bS/Sbj8AYxyjAuMCiZ1+fQecpOlWfanqB8Qww+HMmRmv7gatyEFYJ8GUNJuklAjDoZZmV9Kvz9s3&#10;S0qcZ6ZmCowo6VE4erd+/WrVd4XIoQVVC0sQxLii70raet8VSeJ4KzRzE+iEQWcDVjOPpt0ltWU9&#10;omuV5Gl6k/Rg684CF87h6cPopOuI3zSC+89N44QnqqTIzcfVxrUKa7JesWJnWddKfqLB/oGFZtLg&#10;oxeoB+YZ2Vv5B5SW3IKDxk846ASaRnIRc8BssvRFNk8t60TMBcVx3UUm9/9g+afDF0tkXdI8W1Bi&#10;mMYiPYvBk7cwkDzo03euwLCnDgP9gMdY55ir6x6Bf3PEwKZlZifurYW+FaxGflm4mVxdHXFcAKn6&#10;j1DjM2zvIQINjdVBPJSDIDrW6XipTaDC8TCf3qS3U3Rx9E2z2TSfx+olrDhf76zz7wVoEjYltVj8&#10;CM8Oj84HOqw4h4TXHChZb6VS0bC7aqMsOTBslG38YgYvwpQhPXJZzhfzUYK/YqTpIt2cGf72lJYe&#10;W15JXdJlGr6xCYNw70wdG9IzqcY9clbmpGQQb5TRD9VwqkwF9RE1tTC2No4iblqwPyjpsa1L6r7v&#10;mRWUqA8G63KbzWZhDqIxmy9yNOy1p7r2MMMRqqSeknG78XF2gmIG7rF+jYzKhkKPTE5csV2j4KfR&#10;CvNwbceoXz+A9U8AAAD//wMAUEsDBBQABgAIAAAAIQCnUtU34QAAAAwBAAAPAAAAZHJzL2Rvd25y&#10;ZXYueG1sTI9BTsMwEEX3SNzBGiR21E6qJijEqVAEQkJs2nIAJ57GEfE4xE6bcnrcFSxH8/X/e+V2&#10;sQM74eR7RxKSlQCG1DrdUyfh8/D68AjMB0VaDY5QwgU9bKvbm1IV2p1ph6d96FgsIV8oCSaEseDc&#10;twat8is3IsXf0U1WhXhOHdeTOsdyO/BUiIxb1VNcMGrE2mD7tZ+thOb94+eSv9T5McH5zdTfdndY&#10;p1Le3y3PT8ACLuEvDFf8iA5VZGrcTNqzQUKWiegSJKR5ugF2TYh1Em0aCXmWb4BXJf8vUf0CAAD/&#10;/wMAUEsBAi0AFAAGAAgAAAAhALaDOJL+AAAA4QEAABMAAAAAAAAAAAAAAAAAAAAAAFtDb250ZW50&#10;X1R5cGVzXS54bWxQSwECLQAUAAYACAAAACEAOP0h/9YAAACUAQAACwAAAAAAAAAAAAAAAAAvAQAA&#10;X3JlbHMvLnJlbHNQSwECLQAUAAYACAAAACEAMM6W2CwCAABIBAAADgAAAAAAAAAAAAAAAAAuAgAA&#10;ZHJzL2Uyb0RvYy54bWxQSwECLQAUAAYACAAAACEAp1LVN+EAAAAMAQAADwAAAAAAAAAAAAAAAACG&#10;BAAAZHJzL2Rvd25yZXYueG1sUEsFBgAAAAAEAAQA8wAAAJQFAAAAAA==&#10;" strokecolor="#0070c0" strokeweight="2.25pt">
                <v:textbox>
                  <w:txbxContent>
                    <w:p w14:paraId="1422489A" w14:textId="77777777" w:rsidR="004C13D1" w:rsidRDefault="004C13D1">
                      <w:r>
                        <w:t>How many Points do you get for scoring the following?</w:t>
                      </w:r>
                    </w:p>
                    <w:p w14:paraId="02480A40" w14:textId="77777777"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 w:rsidRPr="004C13D1">
                        <w:rPr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sz w:val="24"/>
                          <w:szCs w:val="24"/>
                        </w:rPr>
                        <w:t xml:space="preserve"> T</w:t>
                      </w:r>
                      <w:r w:rsidRPr="004C13D1">
                        <w:rPr>
                          <w:sz w:val="24"/>
                          <w:szCs w:val="24"/>
                        </w:rPr>
                        <w:t>ry</w:t>
                      </w:r>
                    </w:p>
                    <w:p w14:paraId="20BDE59C" w14:textId="77777777"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Conversion</w:t>
                      </w:r>
                    </w:p>
                    <w:p w14:paraId="301E5988" w14:textId="77777777"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Penalty</w:t>
                      </w:r>
                    </w:p>
                    <w:p w14:paraId="175D884E" w14:textId="77777777"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Drop Goal</w:t>
                      </w:r>
                    </w:p>
                    <w:p w14:paraId="7A42E044" w14:textId="77777777"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A278ED" w14:textId="77777777"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many players are there on a Rugby Union team and what number would a Hooker and Fly half wear?</w:t>
                      </w:r>
                    </w:p>
                    <w:p w14:paraId="5E060F69" w14:textId="77777777" w:rsidR="004C13D1" w:rsidRP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700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A46869" wp14:editId="2546470F">
            <wp:simplePos x="0" y="0"/>
            <wp:positionH relativeFrom="margin">
              <wp:align>left</wp:align>
            </wp:positionH>
            <wp:positionV relativeFrom="paragraph">
              <wp:posOffset>5055235</wp:posOffset>
            </wp:positionV>
            <wp:extent cx="5353050" cy="3761740"/>
            <wp:effectExtent l="0" t="0" r="0" b="0"/>
            <wp:wrapThrough wrapText="bothSides">
              <wp:wrapPolygon edited="0">
                <wp:start x="0" y="0"/>
                <wp:lineTo x="0" y="21440"/>
                <wp:lineTo x="21523" y="21440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02">
        <w:rPr>
          <w:noProof/>
          <w:lang w:eastAsia="en-GB"/>
        </w:rPr>
        <mc:AlternateContent>
          <mc:Choice Requires="wps">
            <w:drawing>
              <wp:inline distT="0" distB="0" distL="0" distR="0" wp14:anchorId="1420C5CC" wp14:editId="4850D131">
                <wp:extent cx="304800" cy="304800"/>
                <wp:effectExtent l="0" t="0" r="0" b="0"/>
                <wp:docPr id="4" name="Rectangle 4" descr="England Rug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DDCD3" id="Rectangle 4" o:spid="_x0000_s1026" alt="England Rugb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6YwQIAAM0FAAAOAAAAZHJzL2Uyb0RvYy54bWysVFtv0zAUfkfiP1h+z3KZe0m0dBpNg5AG&#10;TBv8ADdxEovEDrbbtCD+O8dO27XbCwL8YPmcY3/n9vnc3O66Fm2Z0lyKFIdXAUZMFLLkok7x1y+5&#10;N8dIGypK2krBUrxnGt8u3r65GfqERbKRbckUAhChk6FPcWNMn/i+LhrWUX0leybAWEnVUQOiqv1S&#10;0QHQu9aPgmDqD1KVvZIF0xq02WjEC4dfVawwn6tKM4PaFENsxu3K7Wu7+4sbmtSK9g0vDmHQv4ii&#10;o1yA0xNURg1FG8VfQXW8UFLLylwVsvNlVfGCuRwgmzB4kc1TQ3vmcoHi6P5UJv3/YItP2weFeJli&#10;gpGgHbToEYpGRd0yBKqS6QLKtQIZmogeN/V6b4s29DqBt0/9g7Jp6/5eFt80EnLZwFt2p3tAAUIA&#10;6FGllBwaRkuIPrQQ/gWGFTSgofXwUZYQBt0Y6Uq6q1RnfUCx0M51bn/qHNsZVIDyOiDzAPpbgOlw&#10;th5ocnzcK23eM9khe0ixgugcON3eazNePV6xvoTMeduCniatuFAA5qgB1/DU2mwQrtc/4yBezVdz&#10;4pFouvJIkGXeXb4k3jQPZ5PsOlsus/CX9RuSpOFlyYR1c+RdSP6sr4cfMDLmxDwtW15aOBuSVvV6&#10;2Sq0pcD73C1XcrA8X/Mvw3D1glxepBRGJHgXxV4+nc88kpOJF8+CuReE8bt4GpCYZPllSvdcsH9P&#10;CQ0pjifRxHXpLOgXuQVuvc6NJh03MFla3qUYqAHLXqKJZeBKlO5sKG/H81kpbPjPpYB2Hxvt+Gop&#10;OrJ/Lcs90FVJoBMwD2YgHBqpfmA0wDxJsf6+oYph1H4QQPk4JMQOICeQySwCQZ1b1ucWKgqASrHB&#10;aDwuzTi0Nr3idQOeQlcYIe/gm1TcUdh+oTGqw+eCmeEyOcw3O5TOZXfreQov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rgf6Y&#10;wQIAAM0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677002" w:rsidRPr="00677002">
        <w:t xml:space="preserve"> </w:t>
      </w:r>
    </w:p>
    <w:p w14:paraId="3E40D0AA" w14:textId="77777777" w:rsidR="00716D6B" w:rsidRDefault="00716D6B"/>
    <w:p w14:paraId="5791F128" w14:textId="77777777" w:rsidR="00716D6B" w:rsidRDefault="0050281E">
      <w:r w:rsidRPr="004C13D1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F761379" wp14:editId="4FD5FE85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4076700" cy="314325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5902" w14:textId="77777777" w:rsidR="0050281E" w:rsidRPr="0050281E" w:rsidRDefault="0050281E" w:rsidP="0050281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Describe</w:t>
                            </w:r>
                            <w:r w:rsidRPr="0050281E">
                              <w:rPr>
                                <w:b/>
                                <w:u w:val="single"/>
                              </w:rPr>
                              <w:t xml:space="preserve"> 5 key rules in Rugby</w:t>
                            </w:r>
                          </w:p>
                          <w:p w14:paraId="18DF781F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5010014C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0E97C1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77E0841A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38D41A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4E2DD09F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A9423F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4E5F4699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244203" w14:textId="77777777" w:rsid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  <w:p w14:paraId="62052C2D" w14:textId="77777777" w:rsidR="0050281E" w:rsidRPr="0050281E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7CB84C" w14:textId="77777777" w:rsidR="0050281E" w:rsidRPr="004C13D1" w:rsidRDefault="0050281E" w:rsidP="00502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1379" id="_x0000_s1027" type="#_x0000_t202" style="position:absolute;margin-left:0;margin-top:25.15pt;width:321pt;height:247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KDLAIAAE0EAAAOAAAAZHJzL2Uyb0RvYy54bWysVNuO2yAQfa/Uf0C8N3Zum9SKs9pmm6rS&#10;9iLt9gMwxjEqMBRI7PTrO+Akm27Vl6p+QAwzHM6cmfHqtteKHITzEkxJx6OcEmE41NLsSvrtaftm&#10;SYkPzNRMgRElPQpPb9evX606W4gJtKBq4QiCGF90tqRtCLbIMs9boZkfgRUGnQ04zQKabpfVjnWI&#10;rlU2yfObrANXWwdceI+n94OTrhN+0wgevjSNF4GokiK3kFaX1iqu2XrFip1jtpX8RIP9AwvNpMFH&#10;L1D3LDCyd/IPKC25Aw9NGHHQGTSN5CLlgNmM8xfZPLbMipQLiuPtRSb//2D558NXR2Rd0iklhmks&#10;0ZPoA3kHPZlEdTrrCwx6tBgWejzGKqdMvX0A/t0TA5uWmZ24cw66VrAa2Y3jzezq6oDjI0jVfYIa&#10;n2H7AAmob5yO0qEYBNGxSsdLZSIVjoezfHGzyNHF0Tcdz6aTeapdxorzdet8+CBAk7gpqcPSJ3h2&#10;ePAh0mHFOSS+5kHJeiuVSobbVRvlyIFhm2zTlzJ4EaYM6Uo6Wc4X80GCv2Lk+SLfnBn+9pSWARte&#10;SV3SZR6/oQWjcO9NndoxMKmGPXJW5qRkFG+QMfRVn0qWZI4qV1AfUVoHQ3/jPOKmBfeTkg57u6T+&#10;x545QYn6aLA8b8ezWRyGZMzmiwka7tpTXXuY4QhV0kDJsN2ENEBROAN3WMZGJoGfmZwoY88m3U/z&#10;FYfi2k5Rz3+B9S8AAAD//wMAUEsDBBQABgAIAAAAIQAgbBS43QAAAAcBAAAPAAAAZHJzL2Rvd25y&#10;ZXYueG1sTI/BTsMwEETvSPyDtUhcEHVo06gKcapShLiBWjj06MZLEmGvrdht0r9nOcFxZlYzb6v1&#10;5Kw44xB7TwoeZhkIpMabnloFnx8v9ysQMWky2npCBReMsK6vrypdGj/SDs/71AouoVhqBV1KoZQy&#10;Nh06HWc+IHH25QenE8uhlWbQI5c7K+dZVkine+KFTgfcdth8709OwTu+FofNJT+049t29/xkw90q&#10;BqVub6bNI4iEU/o7hl98RoeamY7+RCYKq4AfSQqW2QIEp0U+Z+PIRr5cgKwr+Z+//gEAAP//AwBQ&#10;SwECLQAUAAYACAAAACEAtoM4kv4AAADhAQAAEwAAAAAAAAAAAAAAAAAAAAAAW0NvbnRlbnRfVHlw&#10;ZXNdLnhtbFBLAQItABQABgAIAAAAIQA4/SH/1gAAAJQBAAALAAAAAAAAAAAAAAAAAC8BAABfcmVs&#10;cy8ucmVsc1BLAQItABQABgAIAAAAIQB9pHKDLAIAAE0EAAAOAAAAAAAAAAAAAAAAAC4CAABkcnMv&#10;ZTJvRG9jLnhtbFBLAQItABQABgAIAAAAIQAgbBS43QAAAAcBAAAPAAAAAAAAAAAAAAAAAIYEAABk&#10;cnMvZG93bnJldi54bWxQSwUGAAAAAAQABADzAAAAkAUAAAAA&#10;" strokecolor="#0070c0" strokeweight="2.25pt">
                <v:textbox>
                  <w:txbxContent>
                    <w:p w14:paraId="32AC5902" w14:textId="77777777" w:rsidR="0050281E" w:rsidRPr="0050281E" w:rsidRDefault="0050281E" w:rsidP="0050281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Describe</w:t>
                      </w:r>
                      <w:r w:rsidRPr="0050281E">
                        <w:rPr>
                          <w:b/>
                          <w:u w:val="single"/>
                        </w:rPr>
                        <w:t xml:space="preserve"> 5 key rules in Rugby</w:t>
                      </w:r>
                    </w:p>
                    <w:p w14:paraId="18DF781F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</w:p>
                    <w:p w14:paraId="5010014C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0E97C1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</w:t>
                      </w:r>
                    </w:p>
                    <w:p w14:paraId="77E0841A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38D41A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</w:t>
                      </w:r>
                    </w:p>
                    <w:p w14:paraId="4E2DD09F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A9423F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</w:p>
                    <w:p w14:paraId="4E5F4699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8244203" w14:textId="77777777" w:rsid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</w:t>
                      </w:r>
                    </w:p>
                    <w:p w14:paraId="62052C2D" w14:textId="77777777" w:rsidR="0050281E" w:rsidRPr="0050281E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7CB84C" w14:textId="77777777" w:rsidR="0050281E" w:rsidRPr="004C13D1" w:rsidRDefault="0050281E" w:rsidP="0050281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DD7ED9" w14:textId="77777777" w:rsidR="00716D6B" w:rsidRDefault="00716D6B"/>
    <w:p w14:paraId="10581337" w14:textId="77777777" w:rsidR="00716D6B" w:rsidRDefault="00716D6B"/>
    <w:p w14:paraId="1DE5EA4B" w14:textId="77777777" w:rsidR="00716D6B" w:rsidRDefault="00716D6B"/>
    <w:p w14:paraId="1859F366" w14:textId="77777777" w:rsidR="00716D6B" w:rsidRDefault="00716D6B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F920DEE" wp14:editId="012D4698">
            <wp:simplePos x="0" y="0"/>
            <wp:positionH relativeFrom="margin">
              <wp:posOffset>5693410</wp:posOffset>
            </wp:positionH>
            <wp:positionV relativeFrom="paragraph">
              <wp:posOffset>189230</wp:posOffset>
            </wp:positionV>
            <wp:extent cx="904875" cy="1508125"/>
            <wp:effectExtent l="0" t="0" r="9525" b="0"/>
            <wp:wrapThrough wrapText="bothSides">
              <wp:wrapPolygon edited="0">
                <wp:start x="0" y="0"/>
                <wp:lineTo x="0" y="21282"/>
                <wp:lineTo x="21373" y="21282"/>
                <wp:lineTo x="21373" y="0"/>
                <wp:lineTo x="0" y="0"/>
              </wp:wrapPolygon>
            </wp:wrapThrough>
            <wp:docPr id="6" name="Picture 6" descr="C:\Users\lbingham\AppData\Local\Microsoft\Windows\INetCache\Content.MSO\8E6B3A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bingham\AppData\Local\Microsoft\Windows\INetCache\Content.MSO\8E6B3AF3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53B7" w14:textId="77777777" w:rsidR="00716D6B" w:rsidRDefault="00716D6B"/>
    <w:p w14:paraId="72276E24" w14:textId="77777777" w:rsidR="00716D6B" w:rsidRDefault="00716D6B"/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716D6B" w:rsidRPr="00B63943" w14:paraId="45FBBF67" w14:textId="77777777" w:rsidTr="00874886">
        <w:trPr>
          <w:trHeight w:val="4051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6DB95309" w14:textId="77777777" w:rsidR="00716D6B" w:rsidRPr="00716D6B" w:rsidRDefault="00716D6B" w:rsidP="00716D6B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716D6B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lastRenderedPageBreak/>
              <w:t>Challenge 1</w:t>
            </w:r>
          </w:p>
          <w:p w14:paraId="79B37920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0F9F49C" wp14:editId="5029D1C6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181610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FB5DC" w14:textId="77777777" w:rsidR="00B755AE" w:rsidRDefault="00B755AE">
                                  <w:r>
                                    <w:t>Find out what a ‘grubber kick’ is and attempt this over 5/8/10m</w:t>
                                  </w:r>
                                </w:p>
                                <w:p w14:paraId="2CA0A259" w14:textId="77777777" w:rsidR="00B755AE" w:rsidRDefault="00B755AE"/>
                                <w:p w14:paraId="2980F99D" w14:textId="77777777" w:rsidR="00B755AE" w:rsidRDefault="00B755AE">
                                  <w:r>
                                    <w:t>+Attempt with non-dominant foot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F9F49C" id="_x0000_s1028" type="#_x0000_t202" style="position:absolute;left:0;text-align:left;margin-left:118.1pt;margin-top:14.3pt;width:125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eQJgIAAE0EAAAOAAAAZHJzL2Uyb0RvYy54bWysVNuO0zAQfUfiHyy/06ShXdqo6WrpUoS0&#10;XKRdPmDiOI2Fb9huk/L1jJ22VAu8IPJg2Z7xmZlzZrK6HZQkB+68MLqi00lOCdfMNELvKvr1aftq&#10;QYkPoBuQRvOKHrmnt+uXL1a9LXlhOiMb7giCaF/2tqJdCLbMMs86rsBPjOUaja1xCgIe3S5rHPSI&#10;rmRW5PlN1hvXWGcY9x5v70cjXSf8tuUsfG5bzwORFcXcQlpdWuu4ZusVlDsHthPslAb8QxYKhMag&#10;F6h7CED2TvwGpQRzxps2TJhRmWlbwXiqAauZ5s+qeezA8lQLkuPthSb//2DZp8MXR0RT0WJJiQaF&#10;Gj3xIZC3ZiBFpKe3vkSvR4t+YcBrlDmV6u2DYd880WbTgd7xO+dM33FoML1pfJldPR1xfASp+4+m&#10;wTCwDyYBDa1TkTtkgyA6ynS8SBNTYTHkfPl6MUcTQ9t0ls9uiiReBuX5uXU+vOdGkbipqEPtEzwc&#10;HnyI6UB5donRvJGi2Qop08Ht6o105ADYJ9v0pQqeuUlN+oou58V8ZOCvEHn6/gShRMCGl0JVdHFx&#10;gjLy9k43qR0DCDnuMWWpT0RG7kYWw1APo2RnfWrTHJFZZ8b+xnnETWfcD0p67O2K+u97cJwS+UGj&#10;OsvpbBaHIR1m8zdIJXHXlvraApohVEUDJeN2E9IAJd7sHaq4FYnfKPeYySll7NlE+2m+4lBcn5PX&#10;r7/A+icAAAD//wMAUEsDBBQABgAIAAAAIQBgANF83gAAAAoBAAAPAAAAZHJzL2Rvd25yZXYueG1s&#10;TI9BT8MwDIXvSPyHyEhcJpbSbaWUphNM2onTyrhnjWkrGqck2db9e8xp3Oz3np4/l+vJDuKEPvSO&#10;FDzOExBIjTM9tQr2H9uHHESImoweHKGCCwZYV7c3pS6MO9MOT3VsBZdQKLSCLsaxkDI0HVod5m5E&#10;Yu/Leasjr76Vxuszl9tBpkmSSat74gudHnHTYfNdH62C7KdezN4/zYx2l+2bb+zKbPYrpe7vptcX&#10;EBGneA3DHz6jQ8VMB3ckE8SgIF1kKUd5yDMQHFjmTywcWFg+5yCrUv5/ofoFAAD//wMAUEsBAi0A&#10;FAAGAAgAAAAhALaDOJL+AAAA4QEAABMAAAAAAAAAAAAAAAAAAAAAAFtDb250ZW50X1R5cGVzXS54&#10;bWxQSwECLQAUAAYACAAAACEAOP0h/9YAAACUAQAACwAAAAAAAAAAAAAAAAAvAQAAX3JlbHMvLnJl&#10;bHNQSwECLQAUAAYACAAAACEAAfCHkCYCAABNBAAADgAAAAAAAAAAAAAAAAAuAgAAZHJzL2Uyb0Rv&#10;Yy54bWxQSwECLQAUAAYACAAAACEAYADRfN4AAAAKAQAADwAAAAAAAAAAAAAAAACABAAAZHJzL2Rv&#10;d25yZXYueG1sUEsFBgAAAAAEAAQA8wAAAIsFAAAAAA==&#10;">
                      <v:textbox style="mso-fit-shape-to-text:t">
                        <w:txbxContent>
                          <w:p w14:paraId="646FB5DC" w14:textId="77777777" w:rsidR="00B755AE" w:rsidRDefault="00B755AE">
                            <w:r>
                              <w:t>Find out what a ‘grubber kick’ is and attempt this over 5/8/10m</w:t>
                            </w:r>
                          </w:p>
                          <w:p w14:paraId="2CA0A259" w14:textId="77777777" w:rsidR="00B755AE" w:rsidRDefault="00B755AE"/>
                          <w:p w14:paraId="2980F99D" w14:textId="77777777" w:rsidR="00B755AE" w:rsidRDefault="00B755AE">
                            <w:r>
                              <w:t>+Attempt with non-dominant foot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3AC060" w14:textId="77777777" w:rsidR="00716D6B" w:rsidRPr="004B3B42" w:rsidRDefault="00B755AE" w:rsidP="00716D6B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F617AB5" wp14:editId="09AD738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186055</wp:posOffset>
                  </wp:positionV>
                  <wp:extent cx="1079500" cy="1079500"/>
                  <wp:effectExtent l="0" t="0" r="6350" b="6350"/>
                  <wp:wrapThrough wrapText="bothSides">
                    <wp:wrapPolygon edited="0">
                      <wp:start x="8005" y="0"/>
                      <wp:lineTo x="0" y="8767"/>
                      <wp:lineTo x="0" y="11435"/>
                      <wp:lineTo x="3431" y="12579"/>
                      <wp:lineTo x="1906" y="18678"/>
                      <wp:lineTo x="1525" y="19440"/>
                      <wp:lineTo x="1906" y="21346"/>
                      <wp:lineTo x="20965" y="21346"/>
                      <wp:lineTo x="21346" y="20202"/>
                      <wp:lineTo x="21346" y="9911"/>
                      <wp:lineTo x="9911" y="6480"/>
                      <wp:lineTo x="11816" y="4955"/>
                      <wp:lineTo x="12579" y="2287"/>
                      <wp:lineTo x="11435" y="0"/>
                      <wp:lineTo x="8005" y="0"/>
                    </wp:wrapPolygon>
                  </wp:wrapThrough>
                  <wp:docPr id="28" name="Picture 28" descr="https://static.thenounproject.com/png/2744745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2744745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69F31789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2</w:t>
            </w:r>
          </w:p>
          <w:p w14:paraId="2DDADBEE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color w:val="000000" w:themeColor="text1"/>
                <w:sz w:val="56"/>
                <w:szCs w:val="5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E35F2F5" wp14:editId="56B696F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168910</wp:posOffset>
                      </wp:positionV>
                      <wp:extent cx="1504950" cy="1676400"/>
                      <wp:effectExtent l="0" t="0" r="19050" b="1905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29B95" w14:textId="77777777" w:rsidR="00B755AE" w:rsidRDefault="00B755AE">
                                  <w:r>
                                    <w:t>Perform 30 seconds of lateral passing with a partner in both directions (left &amp; right)</w:t>
                                  </w:r>
                                </w:p>
                                <w:p w14:paraId="0F0791A7" w14:textId="77777777" w:rsidR="00B755AE" w:rsidRDefault="00B755AE"/>
                                <w:p w14:paraId="306B6426" w14:textId="77777777" w:rsidR="00B755AE" w:rsidRDefault="00B755AE">
                                  <w:r>
                                    <w:t xml:space="preserve">+ Increase the distance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5F2F5" id="_x0000_s1029" type="#_x0000_t202" style="position:absolute;left:0;text-align:left;margin-left:114.95pt;margin-top:13.3pt;width:118.5pt;height:13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XXJwIAAE0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JvC0oM&#10;06jRoxgCeQcDmUZ6eutLjHqwGBcGPEaZU6ne3gP/7omBTcfMTtw6B30nWIPpFfFmdnF1xPERpO4/&#10;QYPPsH2ABDS0TkfukA2C6CjT01mamAqPT87z2XKOLo6+YnG1mOVJvIyVp+vW+fBBgCZxU1GH2id4&#10;drj3IabDylNIfM2Dks1WKpUMt6s3ypEDwz7Zpi9V8CJMGdJXdDmfzkcG/gqRp+9PEFoGbHgldUWv&#10;z0GsjLy9N01qx8CkGveYsjJHIiN3I4thqIdRspM+NTRPyKyDsb9xHnHTgftJSY+9XVH/Y8+coER9&#10;NKjOspjN4jAkYza/mqLhLj31pYcZjlAVDZSM201IAxR5M3CLKrYy8RvlHjM5pow9m2g/zlcciks7&#10;Rf36C6yfAQAA//8DAFBLAwQUAAYACAAAACEAZXiQPt8AAAAKAQAADwAAAGRycy9kb3ducmV2Lnht&#10;bEyPQU/DMAyF70j8h8hIXBBLKVNYS9MJIYHgNgaCa9Z4bUXjlCTryr/HnOBmv/f0/Llaz24QE4bY&#10;e9JwtchAIDXe9tRqeHt9uFyBiMmQNYMn1PCNEdb16UllSuuP9ILTNrWCSyiWRkOX0lhKGZsOnYkL&#10;PyKxt/fBmcRraKUN5sjlbpB5linpTE98oTMj3nfYfG4PTsNq+TR9xOfrzXuj9kORLm6mx6+g9fnZ&#10;fHcLIuGc/sLwi8/oUDPTzh/IRjFoyPOi4CgPSoHgwFIpFnYsFJkCWVfy/wv1DwAAAP//AwBQSwEC&#10;LQAUAAYACAAAACEAtoM4kv4AAADhAQAAEwAAAAAAAAAAAAAAAAAAAAAAW0NvbnRlbnRfVHlwZXNd&#10;LnhtbFBLAQItABQABgAIAAAAIQA4/SH/1gAAAJQBAAALAAAAAAAAAAAAAAAAAC8BAABfcmVscy8u&#10;cmVsc1BLAQItABQABgAIAAAAIQDKp+XXJwIAAE0EAAAOAAAAAAAAAAAAAAAAAC4CAABkcnMvZTJv&#10;RG9jLnhtbFBLAQItABQABgAIAAAAIQBleJA+3wAAAAoBAAAPAAAAAAAAAAAAAAAAAIEEAABkcnMv&#10;ZG93bnJldi54bWxQSwUGAAAAAAQABADzAAAAjQUAAAAA&#10;">
                      <v:textbox>
                        <w:txbxContent>
                          <w:p w14:paraId="70B29B95" w14:textId="77777777" w:rsidR="00B755AE" w:rsidRDefault="00B755AE">
                            <w:r>
                              <w:t>Perform 30 seconds of lateral passing with a partner in both directions (left &amp; right)</w:t>
                            </w:r>
                          </w:p>
                          <w:p w14:paraId="0F0791A7" w14:textId="77777777" w:rsidR="00B755AE" w:rsidRDefault="00B755AE"/>
                          <w:p w14:paraId="306B6426" w14:textId="77777777" w:rsidR="00B755AE" w:rsidRDefault="00B755AE">
                            <w:r>
                              <w:t xml:space="preserve">+ Increase the distance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340849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35C971A5" wp14:editId="0C199578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186055</wp:posOffset>
                  </wp:positionV>
                  <wp:extent cx="1104900" cy="1104900"/>
                  <wp:effectExtent l="0" t="0" r="0" b="0"/>
                  <wp:wrapThrough wrapText="bothSides">
                    <wp:wrapPolygon edited="0">
                      <wp:start x="2607" y="0"/>
                      <wp:lineTo x="372" y="4841"/>
                      <wp:lineTo x="372" y="11917"/>
                      <wp:lineTo x="3352" y="17876"/>
                      <wp:lineTo x="8193" y="21228"/>
                      <wp:lineTo x="8566" y="21228"/>
                      <wp:lineTo x="11545" y="21228"/>
                      <wp:lineTo x="11917" y="21228"/>
                      <wp:lineTo x="11172" y="17876"/>
                      <wp:lineTo x="8938" y="11917"/>
                      <wp:lineTo x="10428" y="11917"/>
                      <wp:lineTo x="21228" y="6703"/>
                      <wp:lineTo x="21228" y="4097"/>
                      <wp:lineTo x="18248" y="2979"/>
                      <wp:lineTo x="6703" y="0"/>
                      <wp:lineTo x="2607" y="0"/>
                    </wp:wrapPolygon>
                  </wp:wrapThrough>
                  <wp:docPr id="30" name="Picture 30" descr="https://static.thenounproject.com/png/2744752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thenounproject.com/png/2744752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2EB5A8" w14:textId="77777777" w:rsidR="00716D6B" w:rsidRPr="00B63943" w:rsidRDefault="00716D6B" w:rsidP="00716D6B">
            <w:pPr>
              <w:rPr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6D6B" w14:paraId="38C7559C" w14:textId="77777777" w:rsidTr="00874886">
        <w:trPr>
          <w:trHeight w:val="411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65EAB64C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3</w:t>
            </w:r>
          </w:p>
          <w:p w14:paraId="78606051" w14:textId="77777777" w:rsidR="00716D6B" w:rsidRDefault="005C62D3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C87DDDB" wp14:editId="1356FC6B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466090</wp:posOffset>
                  </wp:positionV>
                  <wp:extent cx="1181100" cy="1181100"/>
                  <wp:effectExtent l="0" t="0" r="0" b="0"/>
                  <wp:wrapThrough wrapText="bothSides">
                    <wp:wrapPolygon edited="0">
                      <wp:start x="3135" y="2439"/>
                      <wp:lineTo x="0" y="3484"/>
                      <wp:lineTo x="0" y="5574"/>
                      <wp:lineTo x="348" y="10452"/>
                      <wp:lineTo x="10452" y="14284"/>
                      <wp:lineTo x="14981" y="14284"/>
                      <wp:lineTo x="12890" y="18813"/>
                      <wp:lineTo x="15677" y="18813"/>
                      <wp:lineTo x="21252" y="5923"/>
                      <wp:lineTo x="21252" y="4529"/>
                      <wp:lineTo x="4877" y="2439"/>
                      <wp:lineTo x="3135" y="2439"/>
                    </wp:wrapPolygon>
                  </wp:wrapThrough>
                  <wp:docPr id="192" name="Picture 192" descr="https://static.thenounproject.com/png/274474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atic.thenounproject.com/png/274474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5AE"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B1E50E4" wp14:editId="25120143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170815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94E4D" w14:textId="77777777" w:rsidR="00B755AE" w:rsidRDefault="00B755AE" w:rsidP="00B755AE">
                                  <w:r>
                                    <w:t>Practise your try scoring technique. You must apply downward pressure on the ball</w:t>
                                  </w:r>
                                </w:p>
                                <w:p w14:paraId="6C6D9F36" w14:textId="77777777" w:rsidR="00B755AE" w:rsidRDefault="00B755AE" w:rsidP="00B755AE"/>
                                <w:p w14:paraId="4481C025" w14:textId="77777777" w:rsidR="00B755AE" w:rsidRDefault="00B755AE" w:rsidP="00B755AE">
                                  <w:r>
                                    <w:t>+</w:t>
                                  </w:r>
                                  <w:r w:rsidR="005C62D3">
                                    <w:t>Research Chris Ashton’s famous try scoring technique on YouTube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1E50E4" id="_x0000_s1030" type="#_x0000_t202" style="position:absolute;left:0;text-align:left;margin-left:117.65pt;margin-top:13.45pt;width:125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6YKAIAAE4EAAAOAAAAZHJzL2Uyb0RvYy54bWysVNtu2zAMfR+wfxD0vthJnS4x4hRdugwD&#10;ugvQ7gNkWY6FSaImKbG7ry8lJ1nQbS/D/CBIInVInkN6dTNoRQ7CeQmmotNJTokwHBppdhX99rh9&#10;s6DEB2YapsCIij4JT2/Wr1+teluKGXSgGuEIghhf9raiXQi2zDLPO6GZn4AVBo0tOM0CHt0uaxzr&#10;EV2rbJbn11kPrrEOuPAeb+9GI10n/LYVPHxpWy8CURXF3EJaXVrruGbrFSt3jtlO8mMa7B+y0Ewa&#10;DHqGumOBkb2Tv0FpyR14aMOEg86gbSUXqQasZpq/qOahY1akWpAcb880+f8Hyz8fvjoiG9RueUWJ&#10;YRpFehRDIO9gILPIT299iW4PFh3DgNfom2r19h74d08MbDpmduLWOeg7wRrMbxpfZhdPRxwfQer+&#10;EzQYhu0DJKChdTqSh3QQREedns7axFR4DDlfXi3maOJomxZ5cT1L6mWsPD23zocPAjSJm4o6FD/B&#10;s8O9DzEdVp5cYjQPSjZbqVQ6uF29UY4cGDbKNn2pghduypC+osv5bD4y8FeIPH1/gtAyYMcrqSu6&#10;ODuxMvL23jSpHwOTatxjysociYzcjSyGoR6SZsVJnxqaJ2TWwdjgOJC46cD9pKTH5q6o/7FnTlCi&#10;PhpUZzktijgN6VDM3yKVxF1a6ksLMxyhKhooGbebkCYo8WZvUcWtTPxGucdMjilj0ybajwMWp+Ly&#10;nLx+/QbWzwAAAP//AwBQSwMEFAAGAAgAAAAhAMI4rkLeAAAACgEAAA8AAABkcnMvZG93bnJldi54&#10;bWxMj0FvwjAMhe+T9h8iT9oFjRRKq640RRsSp53o2D00pq3WOF0ToPz7eadxs997ev5cbCbbiwuO&#10;vnOkYDGPQCDVznTUKDh87l4yED5oMrp3hApu6GFTPj4UOjfuSnu8VKERXEI+1wraEIZcSl+3aLWf&#10;uwGJvZMbrQ68jo00o75yue3lMopSaXVHfKHVA25brL+rs1WQ/lTx7OPLzGh/272PtU3M9pAo9fw0&#10;va1BBJzCfxj+8BkdSmY6ujMZL3oFyziJOcpD+gqCA6ssZeHIwipbgCwLef9C+QsAAP//AwBQSwEC&#10;LQAUAAYACAAAACEAtoM4kv4AAADhAQAAEwAAAAAAAAAAAAAAAAAAAAAAW0NvbnRlbnRfVHlwZXNd&#10;LnhtbFBLAQItABQABgAIAAAAIQA4/SH/1gAAAJQBAAALAAAAAAAAAAAAAAAAAC8BAABfcmVscy8u&#10;cmVsc1BLAQItABQABgAIAAAAIQBacR6YKAIAAE4EAAAOAAAAAAAAAAAAAAAAAC4CAABkcnMvZTJv&#10;RG9jLnhtbFBLAQItABQABgAIAAAAIQDCOK5C3gAAAAoBAAAPAAAAAAAAAAAAAAAAAIIEAABkcnMv&#10;ZG93bnJldi54bWxQSwUGAAAAAAQABADzAAAAjQUAAAAA&#10;">
                      <v:textbox style="mso-fit-shape-to-text:t">
                        <w:txbxContent>
                          <w:p w14:paraId="17E94E4D" w14:textId="77777777" w:rsidR="00B755AE" w:rsidRDefault="00B755AE" w:rsidP="00B755AE">
                            <w:r>
                              <w:t>Practise your try scoring technique. You must apply downward pressure on the ball</w:t>
                            </w:r>
                          </w:p>
                          <w:p w14:paraId="6C6D9F36" w14:textId="77777777" w:rsidR="00B755AE" w:rsidRDefault="00B755AE" w:rsidP="00B755AE"/>
                          <w:p w14:paraId="4481C025" w14:textId="77777777" w:rsidR="00B755AE" w:rsidRDefault="00B755AE" w:rsidP="00B755AE">
                            <w:r>
                              <w:t>+</w:t>
                            </w:r>
                            <w:r w:rsidR="005C62D3">
                              <w:t>Research Chris Ashton’s famous try scoring technique on YouTube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45BF40C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4</w:t>
            </w:r>
          </w:p>
          <w:p w14:paraId="76AE2422" w14:textId="77777777" w:rsidR="00716D6B" w:rsidRDefault="00D52C04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D52C04">
              <w:rPr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EC7374A" wp14:editId="7BA0E473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212090</wp:posOffset>
                      </wp:positionV>
                      <wp:extent cx="1485900" cy="1993900"/>
                      <wp:effectExtent l="0" t="0" r="19050" b="2540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99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C048E" w14:textId="77777777" w:rsidR="00D52C04" w:rsidRDefault="00D52C04">
                                  <w:r>
                                    <w:t>Dustbin Drop Goal</w:t>
                                  </w:r>
                                </w:p>
                                <w:p w14:paraId="2AE77369" w14:textId="77777777" w:rsidR="00D52C04" w:rsidRDefault="00D52C04">
                                  <w:r>
                                    <w:t>Research how to perform a drop goal and attempt this from 5m.</w:t>
                                  </w:r>
                                </w:p>
                                <w:p w14:paraId="0C4342FD" w14:textId="77777777" w:rsidR="00D52C04" w:rsidRDefault="00D52C04">
                                  <w:r>
                                    <w:t>+Increase distance to 7/9m and attempt with non-dominant foot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7374A" id="_x0000_s1031" type="#_x0000_t202" style="position:absolute;left:0;text-align:left;margin-left:124.95pt;margin-top:16.7pt;width:117pt;height:15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/eJQIAAE4EAAAOAAAAZHJzL2Uyb0RvYy54bWysVNtu2zAMfR+wfxD0vtjJki424hRdugwD&#10;ugvQ7gNkWY6FSaImKbGzry8lp2l2exnmB4EUqUPykPTqetCKHITzEkxFp5OcEmE4NNLsKvr1Yftq&#10;SYkPzDRMgREVPQpPr9cvX6x6W4oZdKAa4QiCGF/2tqJdCLbMMs87oZmfgBUGjS04zQKqbpc1jvWI&#10;rlU2y/OrrAfXWAdceI+3t6ORrhN+2woePretF4GoimJuIZ0unXU8s/WKlTvHbCf5KQ32D1loJg0G&#10;PUPdssDI3snfoLTkDjy0YcJBZ9C2kotUA1YzzX+p5r5jVqRakBxvzzT5/wfLPx2+OCIb7F1xRYlh&#10;Gpv0IIZA3sJAZpGf3voS3e4tOoYBr9E31ertHfBvnhjYdMzsxI1z0HeCNZjfNL7MLp6OOD6C1P1H&#10;aDAM2wdIQEPrdCQP6SCIjn06nnsTU+Ex5Hy5KHI0cbRNi+J1VGIMVj49t86H9wI0iUJFHTY/wbPD&#10;nQ+j65NLjOZByWYrlUqK29Ub5ciB4aBs03dC/8lNGdJXtFjMFiMDf4XI0/cnCC0DTrySuqLLsxMr&#10;I2/vTINpsjIwqUYZq1PmRGTkbmQxDPWQeraIASLJNTRHZNbBOOC4kCh04H5Q0uNwV9R/3zMnKFEf&#10;DHanmM7ncRuSMl+8maHiLi31pYUZjlAVDZSM4iakDYqpGrjBLrYy8fucySllHNrUodOCxa241JPX&#10;829g/QgAAP//AwBQSwMEFAAGAAgAAAAhADDDg3/fAAAACgEAAA8AAABkcnMvZG93bnJldi54bWxM&#10;j8FOwzAMhu9IvENkJC6IpazR1pamE0ICwW0MBNesydqKxClJ1pW3x5zg6N+ffn+uN7OzbDIhDh4l&#10;3CwyYAZbrwfsJLy9PlwXwGJSqJX1aCR8mwib5vysVpX2J3wx0y51jEowVkpCn9JYcR7b3jgVF340&#10;SLuDD04lGkPHdVAnKneWL7NsxZ0akC70ajT3vWk/d0cnoRBP00d8zrfv7epgy3S1nh6/gpSXF/Pd&#10;LbBk5vQHw68+qUNDTnt/RB2ZlbAUZUmohDwXwAgQRU7BngKxFsCbmv9/ofkBAAD//wMAUEsBAi0A&#10;FAAGAAgAAAAhALaDOJL+AAAA4QEAABMAAAAAAAAAAAAAAAAAAAAAAFtDb250ZW50X1R5cGVzXS54&#10;bWxQSwECLQAUAAYACAAAACEAOP0h/9YAAACUAQAACwAAAAAAAAAAAAAAAAAvAQAAX3JlbHMvLnJl&#10;bHNQSwECLQAUAAYACAAAACEABlGP3iUCAABOBAAADgAAAAAAAAAAAAAAAAAuAgAAZHJzL2Uyb0Rv&#10;Yy54bWxQSwECLQAUAAYACAAAACEAMMODf98AAAAKAQAADwAAAAAAAAAAAAAAAAB/BAAAZHJzL2Rv&#10;d25yZXYueG1sUEsFBgAAAAAEAAQA8wAAAIsFAAAAAA==&#10;">
                      <v:textbox>
                        <w:txbxContent>
                          <w:p w14:paraId="011C048E" w14:textId="77777777" w:rsidR="00D52C04" w:rsidRDefault="00D52C04">
                            <w:r>
                              <w:t>Dustbin Drop Goal</w:t>
                            </w:r>
                          </w:p>
                          <w:p w14:paraId="2AE77369" w14:textId="77777777" w:rsidR="00D52C04" w:rsidRDefault="00D52C04">
                            <w:r>
                              <w:t>Research how to perform a drop goal and attempt this from 5m.</w:t>
                            </w:r>
                          </w:p>
                          <w:p w14:paraId="0C4342FD" w14:textId="77777777" w:rsidR="00D52C04" w:rsidRDefault="00D52C04">
                            <w:r>
                              <w:t>+Increase distance to 7/9m and attempt with non-dominant foot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AD19E6" w14:textId="77777777" w:rsidR="00716D6B" w:rsidRDefault="00D52C04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669166C" wp14:editId="688E16C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114935</wp:posOffset>
                  </wp:positionV>
                  <wp:extent cx="1302327" cy="1466400"/>
                  <wp:effectExtent l="0" t="0" r="0" b="635"/>
                  <wp:wrapThrough wrapText="bothSides">
                    <wp:wrapPolygon edited="0">
                      <wp:start x="0" y="0"/>
                      <wp:lineTo x="0" y="21329"/>
                      <wp:lineTo x="21179" y="21329"/>
                      <wp:lineTo x="21179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27" cy="14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6D6B" w14:paraId="592F7D7A" w14:textId="77777777" w:rsidTr="00874886">
        <w:trPr>
          <w:trHeight w:val="443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22C1F55" w14:textId="77777777" w:rsidR="00EA6C08" w:rsidRPr="00716D6B" w:rsidRDefault="00874886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5C62D3"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E0DDA6B" wp14:editId="6480FED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1651000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A4ED3" w14:textId="77777777" w:rsidR="005C62D3" w:rsidRDefault="005C62D3" w:rsidP="005C62D3">
                                  <w:r>
                                    <w:t>Identify who these famous England payers are and what position they play.  Look up footage of them on YouTube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0DDA6B" id="_x0000_s1032" type="#_x0000_t202" style="position:absolute;left:0;text-align:left;margin-left:15.1pt;margin-top:130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HL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W5z0qU3zhMw6MzY4DiRuOuN+UtJjc1fU/9iD45TI&#10;jxrVWU5nszgNyZjN3yKVxF166ksPaIZQFQ2UjNtNSBOUeLO3qOJWJH6j3GMmx5SxaRPtxwGLU3Fp&#10;p6hfv4H1MwAAAP//AwBQSwMEFAAGAAgAAAAhAGjtNJzcAAAACgEAAA8AAABkcnMvZG93bnJldi54&#10;bWxMj8FOwzAQRO9I/IO1SNyoXVNFVYhTVRFcK7VF4rqNlyQQ2yF20vD3LCe4zWifZmeK3eJ6MdMY&#10;u+ANrFcKBPk62M43Bl7PLw9bEDGht9gHTwa+KcKuvL0pMLfh6o80n1IjOMTHHA20KQ25lLFuyWFc&#10;hYE8397D6DCxHRtpR7xyuOulViqTDjvPH1ocqGqp/jxNzsB0rvbzsdIfb/PBbg7ZMzrsv4y5v1v2&#10;TyASLekPht/6XB1K7nQJk7dR9AYelWbSgM4Ub2JgozSLC4vtWoMsC/l/QvkDAAD//wMAUEsBAi0A&#10;FAAGAAgAAAAhALaDOJL+AAAA4QEAABMAAAAAAAAAAAAAAAAAAAAAAFtDb250ZW50X1R5cGVzXS54&#10;bWxQSwECLQAUAAYACAAAACEAOP0h/9YAAACUAQAACwAAAAAAAAAAAAAAAAAvAQAAX3JlbHMvLnJl&#10;bHNQSwECLQAUAAYACAAAACEA7aMhyygCAABOBAAADgAAAAAAAAAAAAAAAAAuAgAAZHJzL2Uyb0Rv&#10;Yy54bWxQSwECLQAUAAYACAAAACEAaO00nNwAAAAKAQAADwAAAAAAAAAAAAAAAACCBAAAZHJzL2Rv&#10;d25yZXYueG1sUEsFBgAAAAAEAAQA8wAAAIsFAAAAAA==&#10;">
                      <v:textbox style="mso-fit-shape-to-text:t">
                        <w:txbxContent>
                          <w:p w14:paraId="06AA4ED3" w14:textId="77777777" w:rsidR="005C62D3" w:rsidRDefault="005C62D3" w:rsidP="005C62D3">
                            <w:r>
                              <w:t>Identify who these famous England payers are and what position they play.  Look up footage of them on YouTube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43BD018D" wp14:editId="44F165B3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401955</wp:posOffset>
                  </wp:positionV>
                  <wp:extent cx="3079115" cy="1057275"/>
                  <wp:effectExtent l="0" t="0" r="6985" b="9525"/>
                  <wp:wrapThrough wrapText="bothSides">
                    <wp:wrapPolygon edited="0">
                      <wp:start x="0" y="0"/>
                      <wp:lineTo x="0" y="21405"/>
                      <wp:lineTo x="21515" y="21405"/>
                      <wp:lineTo x="21515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1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C08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5</w:t>
            </w:r>
          </w:p>
          <w:p w14:paraId="01BADBAC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7889F626" w14:textId="77777777" w:rsidR="00716D6B" w:rsidRDefault="00716D6B" w:rsidP="00716D6B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FB51780" w14:textId="77777777" w:rsidR="005C62D3" w:rsidRPr="00874886" w:rsidRDefault="005C62D3" w:rsidP="00874886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6</w:t>
            </w:r>
          </w:p>
          <w:p w14:paraId="41537878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BD757F2" wp14:editId="0F55C98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158750</wp:posOffset>
                      </wp:positionV>
                      <wp:extent cx="2320290" cy="748030"/>
                      <wp:effectExtent l="0" t="0" r="22860" b="1397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29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AC684" w14:textId="77777777" w:rsidR="00716D6B" w:rsidRDefault="00EA6C08" w:rsidP="00716D6B">
                                  <w:r>
                                    <w:t xml:space="preserve">Get pictured completing any challenge </w:t>
                                  </w:r>
                                  <w:r w:rsidR="00716D6B">
                                    <w:t xml:space="preserve">and tweet </w:t>
                                  </w:r>
                                  <w:r w:rsidRPr="00121077">
                                    <w:rPr>
                                      <w:color w:val="0070C0"/>
                                    </w:rPr>
                                    <w:t>@</w:t>
                                  </w:r>
                                  <w:proofErr w:type="spellStart"/>
                                  <w:r w:rsidR="00121077" w:rsidRPr="00121077">
                                    <w:rPr>
                                      <w:color w:val="0070C0"/>
                                    </w:rPr>
                                    <w:t>montsayepe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757F2" id="_x0000_s1033" type="#_x0000_t202" style="position:absolute;left:0;text-align:left;margin-left:22.55pt;margin-top:12.5pt;width:182.7pt;height:58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t1JwIAAEw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mhxS4lh&#10;GjV6Fn0gb6EnRaSns77EqCeLcaHHY5Q5lertI/BvnhhYt8zsxL1z0LWC1ZjeON7Mrq4OOD6CbLuP&#10;UOMzbB8gAfWN05E7ZIMgOsp0vEgTU+F4WNwUebFAF0ffbDLPb5J2GSvPt63z4b0ATeKmog6lT+js&#10;8OhDzIaV55D4mAcl641UKhlut10rRw4M22STvlTAizBlSFfRxbSYDgT8FSJP358gtAzY70rqis4v&#10;QayMtL0zderGwKQa9piyMiceI3UDiaHf9kmx2VmeLdRHJNbB0N44jrhpwf2gpMPWrqj/vmdOUKI+&#10;GBRnMZ5M4iwkYzKdFWi4a8/22sMMR6iKBkqG7Tqk+Ym8GbhHERuZ+I1qD5mcUsaWTbSfxivOxLWd&#10;on79BFY/AQAA//8DAFBLAwQUAAYACAAAACEA6XBIlN8AAAAJAQAADwAAAGRycy9kb3ducmV2Lnht&#10;bEyPy07DMBBF90j8gzVIbFDrJCQlhDgVQgLRHbQItm48TSL8CLabhr9nWMFydI/unFuvZ6PZhD4M&#10;zgpIlwkwtK1Tg+0EvO0eFyWwEKVVUjuLAr4xwLo5P6tlpdzJvuK0jR2jEhsqKaCPcaw4D22PRoal&#10;G9FSdnDeyEin77jy8kTlRvMsSVbcyMHSh16O+NBj+7k9GgFl/jx9hM31y3u7OujbeHUzPX15IS4v&#10;5vs7YBHn+AfDrz6pQ0NOe3e0KjAtIC9SIgVkBU2iPE+TAtiewDwrgTc1/7+g+QEAAP//AwBQSwEC&#10;LQAUAAYACAAAACEAtoM4kv4AAADhAQAAEwAAAAAAAAAAAAAAAAAAAAAAW0NvbnRlbnRfVHlwZXNd&#10;LnhtbFBLAQItABQABgAIAAAAIQA4/SH/1gAAAJQBAAALAAAAAAAAAAAAAAAAAC8BAABfcmVscy8u&#10;cmVsc1BLAQItABQABgAIAAAAIQCmgVt1JwIAAEwEAAAOAAAAAAAAAAAAAAAAAC4CAABkcnMvZTJv&#10;RG9jLnhtbFBLAQItABQABgAIAAAAIQDpcEiU3wAAAAkBAAAPAAAAAAAAAAAAAAAAAIEEAABkcnMv&#10;ZG93bnJldi54bWxQSwUGAAAAAAQABADzAAAAjQUAAAAA&#10;">
                      <v:textbox>
                        <w:txbxContent>
                          <w:p w14:paraId="397AC684" w14:textId="77777777" w:rsidR="00716D6B" w:rsidRDefault="00EA6C08" w:rsidP="00716D6B">
                            <w:r>
                              <w:t xml:space="preserve">Get pictured completing any challenge </w:t>
                            </w:r>
                            <w:r w:rsidR="00716D6B">
                              <w:t xml:space="preserve">and tweet </w:t>
                            </w:r>
                            <w:r w:rsidRPr="00121077">
                              <w:rPr>
                                <w:color w:val="0070C0"/>
                              </w:rPr>
                              <w:t>@</w:t>
                            </w:r>
                            <w:proofErr w:type="spellStart"/>
                            <w:r w:rsidR="00121077" w:rsidRPr="00121077">
                              <w:rPr>
                                <w:color w:val="0070C0"/>
                              </w:rPr>
                              <w:t>montsayepe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416DCF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7B1E6C59" w14:textId="77777777" w:rsidR="00716D6B" w:rsidRDefault="00121077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2178E4" wp14:editId="4427A0CA">
                  <wp:extent cx="2533650" cy="1765172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43" cy="177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DA7EF" w14:textId="77777777" w:rsidR="005F1851" w:rsidRDefault="00874886" w:rsidP="0050281E">
      <w:pPr>
        <w:jc w:val="center"/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Rugby Union</w:t>
      </w:r>
      <w:r w:rsidRPr="00716D6B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Challenges</w:t>
      </w:r>
    </w:p>
    <w:p w14:paraId="715043E7" w14:textId="77777777" w:rsidR="0050281E" w:rsidRPr="00282754" w:rsidRDefault="0050281E" w:rsidP="0050281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Teamwork</w:t>
      </w:r>
    </w:p>
    <w:p w14:paraId="2F49EB15" w14:textId="77777777" w:rsidR="0050281E" w:rsidRDefault="0050281E" w:rsidP="0050281E">
      <w:r>
        <w:t>This term you have had a focus on improving the Montsaye’ s value of Aspiration. You have done this by learning about developing Teamwork. Below is what is expected from a Year 7 student in relation to teamwork skills. Take time to reflect and give an example of how you have demonstrated each of these in your Rugby lessons this term.</w:t>
      </w:r>
    </w:p>
    <w:tbl>
      <w:tblPr>
        <w:tblStyle w:val="TableGrid"/>
        <w:tblpPr w:leftFromText="180" w:rightFromText="180" w:vertAnchor="text" w:horzAnchor="margin" w:tblpY="129"/>
        <w:tblW w:w="10367" w:type="dxa"/>
        <w:tblBorders>
          <w:top w:val="thinThickThinSmallGap" w:sz="24" w:space="0" w:color="4472C4" w:themeColor="accent5"/>
          <w:left w:val="thinThickThinSmallGap" w:sz="24" w:space="0" w:color="4472C4" w:themeColor="accent5"/>
          <w:bottom w:val="thinThickThinSmallGap" w:sz="24" w:space="0" w:color="4472C4" w:themeColor="accent5"/>
          <w:right w:val="thinThickThinSmallGap" w:sz="24" w:space="0" w:color="4472C4" w:themeColor="accent5"/>
          <w:insideH w:val="thinThickThinSmallGap" w:sz="24" w:space="0" w:color="4472C4" w:themeColor="accent5"/>
          <w:insideV w:val="thinThickThinSmallGap" w:sz="24" w:space="0" w:color="4472C4" w:themeColor="accent5"/>
        </w:tblBorders>
        <w:tblLook w:val="04A0" w:firstRow="1" w:lastRow="0" w:firstColumn="1" w:lastColumn="0" w:noHBand="0" w:noVBand="1"/>
      </w:tblPr>
      <w:tblGrid>
        <w:gridCol w:w="3686"/>
        <w:gridCol w:w="6681"/>
      </w:tblGrid>
      <w:tr w:rsidR="0050281E" w14:paraId="3B00ABED" w14:textId="77777777" w:rsidTr="0046021A">
        <w:trPr>
          <w:trHeight w:val="251"/>
        </w:trPr>
        <w:tc>
          <w:tcPr>
            <w:tcW w:w="3686" w:type="dxa"/>
            <w:shd w:val="clear" w:color="auto" w:fill="auto"/>
          </w:tcPr>
          <w:p w14:paraId="41CC4957" w14:textId="77777777" w:rsidR="0050281E" w:rsidRDefault="0050281E" w:rsidP="0050281E">
            <w:r>
              <w:t>Example of Teamwork</w:t>
            </w:r>
          </w:p>
        </w:tc>
        <w:tc>
          <w:tcPr>
            <w:tcW w:w="6681" w:type="dxa"/>
            <w:shd w:val="clear" w:color="auto" w:fill="auto"/>
          </w:tcPr>
          <w:p w14:paraId="552657BC" w14:textId="77777777" w:rsidR="0050281E" w:rsidRDefault="0050281E" w:rsidP="0050281E">
            <w:r>
              <w:t>Example when you have demonstrated this in Rugby</w:t>
            </w:r>
          </w:p>
        </w:tc>
      </w:tr>
      <w:tr w:rsidR="0050281E" w14:paraId="07D1E654" w14:textId="77777777" w:rsidTr="0046021A">
        <w:trPr>
          <w:trHeight w:val="982"/>
        </w:trPr>
        <w:tc>
          <w:tcPr>
            <w:tcW w:w="3686" w:type="dxa"/>
            <w:shd w:val="clear" w:color="auto" w:fill="auto"/>
          </w:tcPr>
          <w:p w14:paraId="23D07AC4" w14:textId="77777777" w:rsidR="0050281E" w:rsidRDefault="0050281E" w:rsidP="00502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3 skills which are important to be able to demonstrate good teamwork</w:t>
            </w:r>
          </w:p>
          <w:p w14:paraId="1002789D" w14:textId="77777777" w:rsidR="0050281E" w:rsidRDefault="0050281E" w:rsidP="0050281E"/>
          <w:p w14:paraId="49D9D67B" w14:textId="77777777" w:rsidR="0050281E" w:rsidRDefault="0050281E" w:rsidP="0050281E"/>
          <w:p w14:paraId="45061668" w14:textId="77777777" w:rsidR="0050281E" w:rsidRDefault="0050281E" w:rsidP="0050281E"/>
          <w:p w14:paraId="159678F0" w14:textId="77777777" w:rsidR="0050281E" w:rsidRDefault="0050281E" w:rsidP="0050281E"/>
          <w:p w14:paraId="48AA4AE8" w14:textId="77777777" w:rsidR="0050281E" w:rsidRDefault="0050281E" w:rsidP="0050281E"/>
        </w:tc>
        <w:tc>
          <w:tcPr>
            <w:tcW w:w="6681" w:type="dxa"/>
            <w:shd w:val="clear" w:color="auto" w:fill="auto"/>
          </w:tcPr>
          <w:p w14:paraId="48087734" w14:textId="77777777" w:rsidR="0050281E" w:rsidRDefault="0050281E" w:rsidP="0050281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50281E" w14:paraId="7C46E4D1" w14:textId="77777777" w:rsidTr="0046021A">
        <w:trPr>
          <w:trHeight w:val="1017"/>
        </w:trPr>
        <w:tc>
          <w:tcPr>
            <w:tcW w:w="3686" w:type="dxa"/>
            <w:shd w:val="clear" w:color="auto" w:fill="auto"/>
          </w:tcPr>
          <w:p w14:paraId="1A7DCF3A" w14:textId="77777777" w:rsidR="0050281E" w:rsidRDefault="0050281E" w:rsidP="0050281E">
            <w:r>
              <w:t xml:space="preserve">Describe a time you have demonstrated good teamwork in a rugby lesson. </w:t>
            </w:r>
          </w:p>
          <w:p w14:paraId="6783AC13" w14:textId="77777777" w:rsidR="0050281E" w:rsidRDefault="0050281E" w:rsidP="0050281E"/>
          <w:p w14:paraId="416D4419" w14:textId="77777777" w:rsidR="0050281E" w:rsidRDefault="0050281E" w:rsidP="0050281E"/>
          <w:p w14:paraId="17DA3BD7" w14:textId="77777777" w:rsidR="0050281E" w:rsidRDefault="0050281E" w:rsidP="0050281E"/>
          <w:p w14:paraId="2A3668E5" w14:textId="77777777" w:rsidR="0050281E" w:rsidRDefault="0050281E" w:rsidP="0050281E"/>
          <w:p w14:paraId="0462DF1A" w14:textId="77777777" w:rsidR="0050281E" w:rsidRDefault="0050281E" w:rsidP="0050281E"/>
          <w:p w14:paraId="6015ADFA" w14:textId="77777777" w:rsidR="0050281E" w:rsidRDefault="0050281E" w:rsidP="0050281E"/>
        </w:tc>
        <w:tc>
          <w:tcPr>
            <w:tcW w:w="6681" w:type="dxa"/>
            <w:shd w:val="clear" w:color="auto" w:fill="auto"/>
          </w:tcPr>
          <w:p w14:paraId="3AC03F3D" w14:textId="77777777" w:rsidR="0050281E" w:rsidRDefault="0050281E" w:rsidP="0050281E"/>
        </w:tc>
      </w:tr>
      <w:tr w:rsidR="0050281E" w14:paraId="53C43B40" w14:textId="77777777" w:rsidTr="0046021A">
        <w:trPr>
          <w:trHeight w:val="1017"/>
        </w:trPr>
        <w:tc>
          <w:tcPr>
            <w:tcW w:w="3686" w:type="dxa"/>
            <w:shd w:val="clear" w:color="auto" w:fill="auto"/>
          </w:tcPr>
          <w:p w14:paraId="46C52813" w14:textId="77777777" w:rsidR="0050281E" w:rsidRDefault="0050281E" w:rsidP="0050281E">
            <w:r>
              <w:t xml:space="preserve">Using the </w:t>
            </w:r>
            <w:proofErr w:type="gramStart"/>
            <w:r>
              <w:t>example</w:t>
            </w:r>
            <w:proofErr w:type="gramEnd"/>
            <w:r>
              <w:t xml:space="preserve"> you provided above, explain what happened as a consequence of your good teamwork. </w:t>
            </w:r>
          </w:p>
          <w:p w14:paraId="149F4E60" w14:textId="77777777" w:rsidR="0050281E" w:rsidRDefault="0050281E" w:rsidP="0050281E"/>
          <w:p w14:paraId="3E8E7AD0" w14:textId="77777777" w:rsidR="0050281E" w:rsidRDefault="0050281E" w:rsidP="0050281E"/>
          <w:p w14:paraId="7B0A5167" w14:textId="77777777" w:rsidR="0050281E" w:rsidRDefault="0050281E" w:rsidP="0050281E"/>
          <w:p w14:paraId="55E1E66F" w14:textId="77777777" w:rsidR="0050281E" w:rsidRDefault="0050281E" w:rsidP="0050281E"/>
          <w:p w14:paraId="565220A4" w14:textId="77777777" w:rsidR="0050281E" w:rsidRDefault="0050281E" w:rsidP="0050281E"/>
          <w:p w14:paraId="27BB1822" w14:textId="77777777" w:rsidR="0050281E" w:rsidRDefault="0050281E" w:rsidP="0050281E"/>
        </w:tc>
        <w:tc>
          <w:tcPr>
            <w:tcW w:w="6681" w:type="dxa"/>
            <w:shd w:val="clear" w:color="auto" w:fill="auto"/>
          </w:tcPr>
          <w:p w14:paraId="4F99A10C" w14:textId="77777777" w:rsidR="0050281E" w:rsidRDefault="0050281E" w:rsidP="0050281E"/>
        </w:tc>
      </w:tr>
      <w:tr w:rsidR="0050281E" w14:paraId="633E7EE1" w14:textId="77777777" w:rsidTr="0046021A">
        <w:trPr>
          <w:trHeight w:val="1017"/>
        </w:trPr>
        <w:tc>
          <w:tcPr>
            <w:tcW w:w="3686" w:type="dxa"/>
            <w:shd w:val="clear" w:color="auto" w:fill="auto"/>
          </w:tcPr>
          <w:p w14:paraId="2A21E3B0" w14:textId="77777777" w:rsidR="0050281E" w:rsidRDefault="0050281E" w:rsidP="0050281E">
            <w:r>
              <w:t>Give 2 examples where you used verbal communication skills to give feedback to another person / team.</w:t>
            </w:r>
          </w:p>
          <w:p w14:paraId="71289DD1" w14:textId="77777777" w:rsidR="0050281E" w:rsidRDefault="0050281E" w:rsidP="0050281E"/>
          <w:p w14:paraId="3E3B54AF" w14:textId="77777777" w:rsidR="0050281E" w:rsidRDefault="0050281E" w:rsidP="0050281E"/>
          <w:p w14:paraId="052C9DDC" w14:textId="77777777" w:rsidR="0050281E" w:rsidRDefault="0050281E" w:rsidP="0050281E"/>
          <w:p w14:paraId="1BB0C40F" w14:textId="77777777" w:rsidR="0050281E" w:rsidRDefault="0050281E" w:rsidP="0050281E"/>
          <w:p w14:paraId="675E43B2" w14:textId="77777777" w:rsidR="0050281E" w:rsidRDefault="0050281E" w:rsidP="0050281E"/>
          <w:p w14:paraId="2657F21C" w14:textId="77777777" w:rsidR="0050281E" w:rsidRDefault="0050281E" w:rsidP="0050281E"/>
          <w:p w14:paraId="16EFEBF9" w14:textId="77777777" w:rsidR="0050281E" w:rsidRDefault="0050281E" w:rsidP="0050281E"/>
        </w:tc>
        <w:tc>
          <w:tcPr>
            <w:tcW w:w="6681" w:type="dxa"/>
            <w:shd w:val="clear" w:color="auto" w:fill="auto"/>
          </w:tcPr>
          <w:p w14:paraId="0D3C7418" w14:textId="77777777" w:rsidR="0050281E" w:rsidRDefault="0050281E" w:rsidP="0050281E"/>
        </w:tc>
      </w:tr>
      <w:tr w:rsidR="0050281E" w14:paraId="68378F37" w14:textId="77777777" w:rsidTr="0046021A">
        <w:trPr>
          <w:trHeight w:val="1017"/>
        </w:trPr>
        <w:tc>
          <w:tcPr>
            <w:tcW w:w="3686" w:type="dxa"/>
            <w:shd w:val="clear" w:color="auto" w:fill="auto"/>
          </w:tcPr>
          <w:p w14:paraId="6F96667C" w14:textId="77777777" w:rsidR="0050281E" w:rsidRDefault="0050281E" w:rsidP="0050281E">
            <w:r>
              <w:t>Give 2 examples where you used non-verbal communication skills to give feedback to another person / team.</w:t>
            </w:r>
          </w:p>
          <w:p w14:paraId="77E6A0B3" w14:textId="77777777" w:rsidR="0050281E" w:rsidRDefault="0050281E" w:rsidP="0050281E"/>
          <w:p w14:paraId="65AFE464" w14:textId="77777777" w:rsidR="0050281E" w:rsidRDefault="0050281E" w:rsidP="0050281E"/>
          <w:p w14:paraId="27D9C9CA" w14:textId="77777777" w:rsidR="0050281E" w:rsidRDefault="0050281E" w:rsidP="0050281E"/>
          <w:p w14:paraId="691F0EB7" w14:textId="77777777" w:rsidR="0050281E" w:rsidRDefault="0050281E" w:rsidP="0050281E"/>
          <w:p w14:paraId="6784757E" w14:textId="77777777" w:rsidR="0050281E" w:rsidRDefault="0050281E" w:rsidP="0050281E"/>
          <w:p w14:paraId="5F9C5C01" w14:textId="77777777" w:rsidR="0050281E" w:rsidRDefault="0050281E" w:rsidP="0050281E"/>
          <w:p w14:paraId="0C828E86" w14:textId="77777777" w:rsidR="0050281E" w:rsidRDefault="0050281E" w:rsidP="0050281E"/>
        </w:tc>
        <w:tc>
          <w:tcPr>
            <w:tcW w:w="6681" w:type="dxa"/>
            <w:shd w:val="clear" w:color="auto" w:fill="auto"/>
          </w:tcPr>
          <w:p w14:paraId="07A25D56" w14:textId="77777777" w:rsidR="0050281E" w:rsidRDefault="0050281E" w:rsidP="0050281E"/>
          <w:p w14:paraId="7AE3579F" w14:textId="77777777" w:rsidR="0050281E" w:rsidRDefault="0050281E" w:rsidP="0050281E"/>
          <w:p w14:paraId="7EA5757B" w14:textId="77777777" w:rsidR="0050281E" w:rsidRDefault="0050281E" w:rsidP="0050281E"/>
          <w:p w14:paraId="2C98E04D" w14:textId="77777777" w:rsidR="0050281E" w:rsidRDefault="0050281E" w:rsidP="0050281E"/>
          <w:p w14:paraId="7FE1C41C" w14:textId="77777777" w:rsidR="0050281E" w:rsidRDefault="0050281E" w:rsidP="0050281E"/>
          <w:p w14:paraId="132D53B8" w14:textId="77777777" w:rsidR="0050281E" w:rsidRDefault="0050281E" w:rsidP="0050281E"/>
          <w:p w14:paraId="4CF182E6" w14:textId="77777777" w:rsidR="0050281E" w:rsidRDefault="0050281E" w:rsidP="0050281E"/>
        </w:tc>
      </w:tr>
    </w:tbl>
    <w:p w14:paraId="367E0CC5" w14:textId="77777777" w:rsidR="00B36F70" w:rsidRDefault="00B36F70" w:rsidP="00B36F70">
      <w:pPr>
        <w:pStyle w:val="NoSpacing"/>
        <w:jc w:val="center"/>
        <w:rPr>
          <w:rFonts w:ascii="Comic Sans MS" w:hAnsi="Comic Sans MS"/>
          <w:b/>
          <w:sz w:val="20"/>
          <w:szCs w:val="28"/>
        </w:rPr>
      </w:pPr>
    </w:p>
    <w:p w14:paraId="1CBCA89A" w14:textId="77777777" w:rsidR="00B36F70" w:rsidRPr="00AA7520" w:rsidRDefault="00B36F70" w:rsidP="00B36F70">
      <w:pPr>
        <w:pStyle w:val="NoSpacing"/>
        <w:jc w:val="center"/>
        <w:rPr>
          <w:rFonts w:ascii="Comic Sans MS" w:hAnsi="Comic Sans MS"/>
          <w:sz w:val="20"/>
          <w:szCs w:val="28"/>
        </w:rPr>
      </w:pPr>
      <w:r w:rsidRPr="00AA7520">
        <w:rPr>
          <w:rFonts w:ascii="Comic Sans MS" w:hAnsi="Comic Sans MS"/>
          <w:b/>
          <w:sz w:val="20"/>
          <w:szCs w:val="28"/>
        </w:rPr>
        <w:lastRenderedPageBreak/>
        <w:t>If you would like to take part in extra-curricular activities within the PE department – please see our timetable of activities below.</w:t>
      </w:r>
    </w:p>
    <w:p w14:paraId="0C9CD6EB" w14:textId="77777777" w:rsidR="0050281E" w:rsidRPr="00B36F70" w:rsidRDefault="00B36F70" w:rsidP="00B36F70">
      <w:pPr>
        <w:jc w:val="center"/>
        <w:rPr>
          <w:sz w:val="96"/>
          <w:szCs w:val="96"/>
          <w:lang w:eastAsia="en-GB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F5036AE" wp14:editId="034E8E20">
            <wp:simplePos x="0" y="0"/>
            <wp:positionH relativeFrom="column">
              <wp:posOffset>-1074420</wp:posOffset>
            </wp:positionH>
            <wp:positionV relativeFrom="paragraph">
              <wp:posOffset>2173605</wp:posOffset>
            </wp:positionV>
            <wp:extent cx="9248775" cy="5245735"/>
            <wp:effectExtent l="1270" t="0" r="0" b="0"/>
            <wp:wrapTight wrapText="bothSides">
              <wp:wrapPolygon edited="0">
                <wp:start x="21597" y="-5"/>
                <wp:lineTo x="64" y="-5"/>
                <wp:lineTo x="64" y="21488"/>
                <wp:lineTo x="21597" y="21488"/>
                <wp:lineTo x="21597" y="-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48775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281E" w:rsidRPr="00B36F70" w:rsidSect="00AC7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869"/>
    <w:multiLevelType w:val="hybridMultilevel"/>
    <w:tmpl w:val="41B40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A0E"/>
    <w:multiLevelType w:val="hybridMultilevel"/>
    <w:tmpl w:val="518A6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B3382"/>
    <w:multiLevelType w:val="hybridMultilevel"/>
    <w:tmpl w:val="7D709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A4"/>
    <w:rsid w:val="00074755"/>
    <w:rsid w:val="00121077"/>
    <w:rsid w:val="00134A75"/>
    <w:rsid w:val="00135AB7"/>
    <w:rsid w:val="0046021A"/>
    <w:rsid w:val="004C13D1"/>
    <w:rsid w:val="0050281E"/>
    <w:rsid w:val="005854D2"/>
    <w:rsid w:val="005C62D3"/>
    <w:rsid w:val="005F1851"/>
    <w:rsid w:val="00677002"/>
    <w:rsid w:val="00716D6B"/>
    <w:rsid w:val="00874886"/>
    <w:rsid w:val="00904B0B"/>
    <w:rsid w:val="00AC7E5A"/>
    <w:rsid w:val="00B36F70"/>
    <w:rsid w:val="00B755AE"/>
    <w:rsid w:val="00D52C04"/>
    <w:rsid w:val="00EA6C08"/>
    <w:rsid w:val="00F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6AA8"/>
  <w15:chartTrackingRefBased/>
  <w15:docId w15:val="{13D8FDBC-CC2C-48B5-96F9-EF2E9D1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D1"/>
    <w:pPr>
      <w:ind w:left="720"/>
      <w:contextualSpacing/>
    </w:pPr>
  </w:style>
  <w:style w:type="table" w:styleId="TableGrid">
    <w:name w:val="Table Grid"/>
    <w:basedOn w:val="TableNormal"/>
    <w:uiPriority w:val="59"/>
    <w:rsid w:val="0071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36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e58a55b9-c390-42e7-8ace-30d973fe8f14" xsi:nil="true"/>
    <KS xmlns="e58a55b9-c390-42e7-8ace-30d973fe8f14" xsi:nil="true"/>
    <Year xmlns="e58a55b9-c390-42e7-8ace-30d973fe8f14" xsi:nil="true"/>
    <CustomTags xmlns="e58a55b9-c390-42e7-8ace-30d973fe8f14" xsi:nil="true"/>
    <CurriculumSubject xmlns="e58a55b9-c390-42e7-8ace-30d973fe8f14">Teaching and Learning</CurriculumSubject>
    <lcf76f155ced4ddcb4097134ff3c332f xmlns="633ac18e-498c-456b-aba4-86b88df51b5a">
      <Terms xmlns="http://schemas.microsoft.com/office/infopath/2007/PartnerControls"/>
    </lcf76f155ced4ddcb4097134ff3c332f>
    <TaxCatchAll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5E8B2-653B-43FA-8753-B36C4E6AE3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58a55b9-c390-42e7-8ace-30d973fe8f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3ac18e-498c-456b-aba4-86b88df51b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30B9F7-70BF-4B41-B90D-B56012DA1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E137D-834B-4F04-AEB2-B76DA5630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Bingham</dc:creator>
  <cp:keywords/>
  <dc:description/>
  <cp:lastModifiedBy>J Ginns (Montsaye)</cp:lastModifiedBy>
  <cp:revision>2</cp:revision>
  <dcterms:created xsi:type="dcterms:W3CDTF">2022-10-04T10:22:00Z</dcterms:created>
  <dcterms:modified xsi:type="dcterms:W3CDTF">2022-10-04T10:22:00Z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</Properties>
</file>