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8C5A0" w14:textId="77777777" w:rsidR="00CE4337" w:rsidRPr="001A3CA7" w:rsidRDefault="00CE4337" w:rsidP="00CE4337">
      <w:pPr>
        <w:pStyle w:val="NoSpacing"/>
        <w:jc w:val="center"/>
        <w:rPr>
          <w:rFonts w:ascii="Broadway" w:hAnsi="Broadway"/>
          <w:sz w:val="160"/>
          <w:szCs w:val="28"/>
          <w:u w:val="single"/>
        </w:rPr>
      </w:pPr>
      <w:bookmarkStart w:id="0" w:name="_GoBack"/>
      <w:bookmarkEnd w:id="0"/>
      <w:r w:rsidRPr="001A3CA7">
        <w:rPr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021B12E0" wp14:editId="63AFCB8D">
            <wp:simplePos x="0" y="0"/>
            <wp:positionH relativeFrom="margin">
              <wp:align>center</wp:align>
            </wp:positionH>
            <wp:positionV relativeFrom="page">
              <wp:posOffset>55984</wp:posOffset>
            </wp:positionV>
            <wp:extent cx="3507740" cy="1021080"/>
            <wp:effectExtent l="0" t="0" r="0" b="7620"/>
            <wp:wrapSquare wrapText="bothSides"/>
            <wp:docPr id="24" name="Picture 24" descr="Home - Montsa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Montsay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CA7">
        <w:rPr>
          <w:rFonts w:ascii="Broadway" w:hAnsi="Broadway"/>
          <w:sz w:val="160"/>
          <w:szCs w:val="28"/>
          <w:u w:val="single"/>
        </w:rPr>
        <w:t xml:space="preserve">Dance </w:t>
      </w:r>
    </w:p>
    <w:p w14:paraId="673271ED" w14:textId="77777777" w:rsidR="00CE4337" w:rsidRPr="001A3CA7" w:rsidRDefault="00CE4337" w:rsidP="00CE4337">
      <w:pPr>
        <w:pStyle w:val="NoSpacing"/>
        <w:jc w:val="center"/>
        <w:rPr>
          <w:rFonts w:ascii="Comic Sans MS" w:hAnsi="Comic Sans MS"/>
          <w:sz w:val="40"/>
          <w:szCs w:val="28"/>
          <w:u w:val="single"/>
        </w:rPr>
      </w:pPr>
      <w:r w:rsidRPr="001A3CA7">
        <w:rPr>
          <w:rFonts w:ascii="Broadway" w:hAnsi="Broadway"/>
          <w:sz w:val="96"/>
          <w:szCs w:val="28"/>
        </w:rPr>
        <w:t>Matilda</w:t>
      </w:r>
    </w:p>
    <w:p w14:paraId="15497308" w14:textId="77777777" w:rsidR="00CE4337" w:rsidRPr="001A3CA7" w:rsidRDefault="00CE4337" w:rsidP="00CE4337">
      <w:pPr>
        <w:pStyle w:val="NoSpacing"/>
        <w:jc w:val="center"/>
        <w:rPr>
          <w:rFonts w:ascii="Comic Sans MS" w:hAnsi="Comic Sans MS"/>
          <w:sz w:val="40"/>
          <w:szCs w:val="28"/>
        </w:rPr>
      </w:pPr>
      <w:r w:rsidRPr="001A3CA7">
        <w:rPr>
          <w:noProof/>
          <w:sz w:val="24"/>
        </w:rPr>
        <w:drawing>
          <wp:inline distT="0" distB="0" distL="0" distR="0" wp14:anchorId="6A20D88F" wp14:editId="0920CBDB">
            <wp:extent cx="5731510" cy="2678858"/>
            <wp:effectExtent l="0" t="0" r="2540" b="7620"/>
            <wp:docPr id="1" name="Picture 1" descr="Roald Dahl's Matilda The Musical | Music Theatre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ld Dahl's Matilda The Musical | Music Theatre Internat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7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EBCE5" w14:textId="77777777" w:rsidR="00CE4337" w:rsidRPr="001A3CA7" w:rsidRDefault="00CE4337" w:rsidP="00CE4337">
      <w:pPr>
        <w:pStyle w:val="NoSpacing"/>
        <w:jc w:val="center"/>
        <w:rPr>
          <w:rFonts w:ascii="Comic Sans MS" w:hAnsi="Comic Sans MS"/>
          <w:sz w:val="40"/>
          <w:szCs w:val="28"/>
          <w:u w:val="single"/>
        </w:rPr>
      </w:pPr>
    </w:p>
    <w:p w14:paraId="3F315F81" w14:textId="77777777" w:rsidR="00CE4337" w:rsidRPr="001A3CA7" w:rsidRDefault="00CE4337" w:rsidP="00CE4337">
      <w:pPr>
        <w:pStyle w:val="NoSpacing"/>
        <w:rPr>
          <w:rFonts w:ascii="Comic Sans MS" w:hAnsi="Comic Sans MS"/>
          <w:sz w:val="32"/>
          <w:szCs w:val="28"/>
        </w:rPr>
      </w:pPr>
      <w:r w:rsidRPr="001A3CA7">
        <w:rPr>
          <w:rFonts w:ascii="Comic Sans MS" w:hAnsi="Comic Sans MS"/>
          <w:sz w:val="32"/>
          <w:szCs w:val="28"/>
        </w:rPr>
        <w:t>Name: ____________________</w:t>
      </w:r>
    </w:p>
    <w:p w14:paraId="6429A82F" w14:textId="77777777" w:rsidR="00CE4337" w:rsidRPr="001A3CA7" w:rsidRDefault="00CE4337" w:rsidP="00CE4337">
      <w:pPr>
        <w:pStyle w:val="NoSpacing"/>
        <w:rPr>
          <w:rFonts w:ascii="Comic Sans MS" w:hAnsi="Comic Sans MS"/>
          <w:sz w:val="32"/>
          <w:szCs w:val="28"/>
          <w:u w:val="single"/>
        </w:rPr>
      </w:pPr>
    </w:p>
    <w:p w14:paraId="2D26087D" w14:textId="77777777" w:rsidR="00CE4337" w:rsidRPr="001A3CA7" w:rsidRDefault="00CE4337" w:rsidP="00CE4337">
      <w:pPr>
        <w:pStyle w:val="NoSpacing"/>
        <w:rPr>
          <w:rFonts w:ascii="Comic Sans MS" w:hAnsi="Comic Sans MS"/>
          <w:sz w:val="32"/>
          <w:szCs w:val="28"/>
        </w:rPr>
      </w:pPr>
      <w:r w:rsidRPr="001A3CA7">
        <w:rPr>
          <w:rFonts w:ascii="Comic Sans MS" w:hAnsi="Comic Sans MS"/>
          <w:sz w:val="32"/>
          <w:szCs w:val="28"/>
        </w:rPr>
        <w:t>Tutor Group: __________________</w:t>
      </w:r>
    </w:p>
    <w:p w14:paraId="27206F17" w14:textId="77777777" w:rsidR="00CE4337" w:rsidRPr="001A3CA7" w:rsidRDefault="00CE4337" w:rsidP="00CE4337">
      <w:pPr>
        <w:pStyle w:val="NoSpacing"/>
        <w:jc w:val="center"/>
        <w:rPr>
          <w:rFonts w:ascii="Comic Sans MS" w:hAnsi="Comic Sans MS"/>
          <w:sz w:val="40"/>
          <w:szCs w:val="28"/>
          <w:u w:val="single"/>
        </w:rPr>
      </w:pPr>
    </w:p>
    <w:p w14:paraId="22528A5E" w14:textId="77777777" w:rsidR="00AA7520" w:rsidRPr="001A3CA7" w:rsidRDefault="00CE4337" w:rsidP="00CE4337">
      <w:pPr>
        <w:pStyle w:val="NoSpacing"/>
        <w:rPr>
          <w:rStyle w:val="Hyperlink"/>
          <w:rFonts w:ascii="Comic Sans MS" w:hAnsi="Comic Sans MS"/>
          <w:sz w:val="32"/>
          <w:szCs w:val="28"/>
        </w:rPr>
      </w:pPr>
      <w:r w:rsidRPr="001A3CA7">
        <w:rPr>
          <w:rFonts w:ascii="Comic Sans MS" w:hAnsi="Comic Sans MS"/>
          <w:sz w:val="32"/>
          <w:szCs w:val="28"/>
        </w:rPr>
        <w:t xml:space="preserve">If you have any questions or need any support with this booklet, please email Miss Malins </w:t>
      </w:r>
      <w:hyperlink r:id="rId9" w:history="1">
        <w:r w:rsidRPr="001A3CA7">
          <w:rPr>
            <w:rStyle w:val="Hyperlink"/>
            <w:rFonts w:ascii="Comic Sans MS" w:hAnsi="Comic Sans MS"/>
            <w:sz w:val="32"/>
            <w:szCs w:val="28"/>
          </w:rPr>
          <w:t>fmalins@montsaye.northants.sch.uk</w:t>
        </w:r>
      </w:hyperlink>
    </w:p>
    <w:p w14:paraId="5392F6CA" w14:textId="77777777" w:rsidR="00AA7520" w:rsidRPr="001A3CA7" w:rsidRDefault="00AA7520" w:rsidP="00CE4337">
      <w:pPr>
        <w:pStyle w:val="NoSpacing"/>
        <w:rPr>
          <w:rFonts w:ascii="Comic Sans MS" w:hAnsi="Comic Sans MS"/>
          <w:color w:val="0563C1" w:themeColor="hyperlink"/>
          <w:sz w:val="32"/>
          <w:szCs w:val="28"/>
          <w:u w:val="single"/>
        </w:rPr>
      </w:pPr>
    </w:p>
    <w:p w14:paraId="48127787" w14:textId="77777777" w:rsidR="00CE4337" w:rsidRPr="001A3CA7" w:rsidRDefault="00CE4337" w:rsidP="00CE4337">
      <w:pPr>
        <w:pStyle w:val="NoSpacing"/>
        <w:rPr>
          <w:rFonts w:ascii="Comic Sans MS" w:hAnsi="Comic Sans MS"/>
          <w:sz w:val="44"/>
          <w:szCs w:val="28"/>
        </w:rPr>
      </w:pPr>
    </w:p>
    <w:tbl>
      <w:tblPr>
        <w:tblStyle w:val="TableGrid"/>
        <w:tblpPr w:leftFromText="180" w:rightFromText="180" w:horzAnchor="margin" w:tblpY="-620"/>
        <w:tblW w:w="9210" w:type="dxa"/>
        <w:tblLook w:val="04A0" w:firstRow="1" w:lastRow="0" w:firstColumn="1" w:lastColumn="0" w:noHBand="0" w:noVBand="1"/>
      </w:tblPr>
      <w:tblGrid>
        <w:gridCol w:w="3035"/>
        <w:gridCol w:w="6175"/>
      </w:tblGrid>
      <w:tr w:rsidR="00CE4337" w14:paraId="17B1664E" w14:textId="77777777" w:rsidTr="00426DDA">
        <w:trPr>
          <w:trHeight w:val="656"/>
        </w:trPr>
        <w:tc>
          <w:tcPr>
            <w:tcW w:w="3035" w:type="dxa"/>
            <w:vAlign w:val="center"/>
          </w:tcPr>
          <w:p w14:paraId="07804F36" w14:textId="77777777" w:rsidR="00CE4337" w:rsidRPr="003315C0" w:rsidRDefault="00CE4337" w:rsidP="00426DDA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sz w:val="24"/>
                <w:szCs w:val="24"/>
              </w:rPr>
              <w:lastRenderedPageBreak/>
              <w:t>Key Word</w:t>
            </w:r>
          </w:p>
        </w:tc>
        <w:tc>
          <w:tcPr>
            <w:tcW w:w="6175" w:type="dxa"/>
            <w:vAlign w:val="center"/>
          </w:tcPr>
          <w:p w14:paraId="606B83F0" w14:textId="77777777" w:rsidR="00CE4337" w:rsidRPr="003315C0" w:rsidRDefault="00CE4337" w:rsidP="00426DDA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sz w:val="24"/>
                <w:szCs w:val="24"/>
              </w:rPr>
              <w:t>Definition</w:t>
            </w:r>
          </w:p>
        </w:tc>
      </w:tr>
      <w:tr w:rsidR="00CE4337" w14:paraId="2BD38713" w14:textId="77777777" w:rsidTr="00426DDA">
        <w:trPr>
          <w:trHeight w:val="834"/>
        </w:trPr>
        <w:tc>
          <w:tcPr>
            <w:tcW w:w="3035" w:type="dxa"/>
            <w:vAlign w:val="center"/>
          </w:tcPr>
          <w:p w14:paraId="0BAE8931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Contemporary Dance</w:t>
            </w:r>
          </w:p>
        </w:tc>
        <w:tc>
          <w:tcPr>
            <w:tcW w:w="6175" w:type="dxa"/>
            <w:vAlign w:val="center"/>
          </w:tcPr>
          <w:p w14:paraId="41D1E1E3" w14:textId="77777777" w:rsidR="00CE4337" w:rsidRPr="003315C0" w:rsidRDefault="00CE4337" w:rsidP="00426DDA">
            <w:pPr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A dance style known for its storytelling ability, emotions and complicated movement sequences.</w:t>
            </w:r>
          </w:p>
        </w:tc>
      </w:tr>
      <w:tr w:rsidR="00CE4337" w14:paraId="31719D74" w14:textId="77777777" w:rsidTr="00426DDA">
        <w:trPr>
          <w:trHeight w:val="834"/>
        </w:trPr>
        <w:tc>
          <w:tcPr>
            <w:tcW w:w="3035" w:type="dxa"/>
            <w:vAlign w:val="center"/>
          </w:tcPr>
          <w:p w14:paraId="6CF1B3EC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Choreography</w:t>
            </w:r>
          </w:p>
        </w:tc>
        <w:tc>
          <w:tcPr>
            <w:tcW w:w="6175" w:type="dxa"/>
            <w:vAlign w:val="center"/>
          </w:tcPr>
          <w:p w14:paraId="0F9064A4" w14:textId="77777777" w:rsidR="00CE4337" w:rsidRPr="003315C0" w:rsidRDefault="00CE4337" w:rsidP="00426DDA">
            <w:pPr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Dance movements and sequences.</w:t>
            </w:r>
          </w:p>
        </w:tc>
      </w:tr>
      <w:tr w:rsidR="00CE4337" w14:paraId="6C9C396F" w14:textId="77777777" w:rsidTr="00426DDA">
        <w:trPr>
          <w:trHeight w:val="834"/>
        </w:trPr>
        <w:tc>
          <w:tcPr>
            <w:tcW w:w="3035" w:type="dxa"/>
            <w:vAlign w:val="center"/>
          </w:tcPr>
          <w:p w14:paraId="6EB2359E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9933FF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9933FF"/>
                <w:sz w:val="24"/>
                <w:szCs w:val="24"/>
              </w:rPr>
              <w:t>Unison</w:t>
            </w:r>
          </w:p>
        </w:tc>
        <w:tc>
          <w:tcPr>
            <w:tcW w:w="6175" w:type="dxa"/>
            <w:vAlign w:val="center"/>
          </w:tcPr>
          <w:p w14:paraId="45BFDD5E" w14:textId="77777777" w:rsidR="00CE4337" w:rsidRPr="003315C0" w:rsidRDefault="00CE4337" w:rsidP="00426DDA">
            <w:pPr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Performing actions at exactly the same time as other performers.</w:t>
            </w:r>
          </w:p>
        </w:tc>
      </w:tr>
      <w:tr w:rsidR="00CE4337" w14:paraId="6A10E1C2" w14:textId="77777777" w:rsidTr="00426DDA">
        <w:trPr>
          <w:trHeight w:val="927"/>
        </w:trPr>
        <w:tc>
          <w:tcPr>
            <w:tcW w:w="3035" w:type="dxa"/>
            <w:vAlign w:val="center"/>
          </w:tcPr>
          <w:p w14:paraId="405452CE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F79646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ED7D31" w:themeColor="accent2"/>
                <w:sz w:val="24"/>
                <w:szCs w:val="24"/>
              </w:rPr>
              <w:t>Accuracy</w:t>
            </w:r>
          </w:p>
        </w:tc>
        <w:tc>
          <w:tcPr>
            <w:tcW w:w="6175" w:type="dxa"/>
            <w:vAlign w:val="center"/>
          </w:tcPr>
          <w:p w14:paraId="7DF98FDC" w14:textId="77777777" w:rsidR="00CE4337" w:rsidRPr="003315C0" w:rsidRDefault="00CE4337" w:rsidP="00426DDA">
            <w:pPr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Performing the movement exactly as it was taught and the same as other dancers.</w:t>
            </w:r>
          </w:p>
        </w:tc>
      </w:tr>
      <w:tr w:rsidR="00CE4337" w14:paraId="2BDC7DAA" w14:textId="77777777" w:rsidTr="00426DDA">
        <w:trPr>
          <w:trHeight w:val="927"/>
        </w:trPr>
        <w:tc>
          <w:tcPr>
            <w:tcW w:w="3035" w:type="dxa"/>
            <w:vAlign w:val="center"/>
          </w:tcPr>
          <w:p w14:paraId="24B1AC9D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FFFF00"/>
                <w:sz w:val="24"/>
                <w:szCs w:val="24"/>
              </w:rPr>
              <w:t>Transition</w:t>
            </w:r>
          </w:p>
        </w:tc>
        <w:tc>
          <w:tcPr>
            <w:tcW w:w="6175" w:type="dxa"/>
            <w:vAlign w:val="center"/>
          </w:tcPr>
          <w:p w14:paraId="4F37D468" w14:textId="77777777" w:rsidR="00CE4337" w:rsidRPr="003315C0" w:rsidRDefault="00CE4337" w:rsidP="00426DD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A linking movement between different sections of choreography.</w:t>
            </w:r>
          </w:p>
        </w:tc>
      </w:tr>
      <w:tr w:rsidR="00CE4337" w14:paraId="65CEB0E0" w14:textId="77777777" w:rsidTr="00426DDA">
        <w:trPr>
          <w:trHeight w:val="784"/>
        </w:trPr>
        <w:tc>
          <w:tcPr>
            <w:tcW w:w="3035" w:type="dxa"/>
            <w:vAlign w:val="center"/>
          </w:tcPr>
          <w:p w14:paraId="44CD9B1B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Stimulus</w:t>
            </w:r>
          </w:p>
        </w:tc>
        <w:tc>
          <w:tcPr>
            <w:tcW w:w="6175" w:type="dxa"/>
            <w:vAlign w:val="center"/>
          </w:tcPr>
          <w:p w14:paraId="1EC42511" w14:textId="77777777" w:rsidR="00CE4337" w:rsidRPr="003315C0" w:rsidRDefault="00CE4337" w:rsidP="00426DDA">
            <w:pPr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Something that inspires the creation and content of a performance.</w:t>
            </w:r>
          </w:p>
        </w:tc>
      </w:tr>
      <w:tr w:rsidR="00CE4337" w14:paraId="44C31778" w14:textId="77777777" w:rsidTr="00426DDA">
        <w:trPr>
          <w:trHeight w:val="784"/>
        </w:trPr>
        <w:tc>
          <w:tcPr>
            <w:tcW w:w="3035" w:type="dxa"/>
            <w:vAlign w:val="center"/>
          </w:tcPr>
          <w:p w14:paraId="456467F4" w14:textId="77777777" w:rsidR="00CE4337" w:rsidRPr="003315C0" w:rsidRDefault="00CE4337" w:rsidP="00426DDA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315C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Timing</w:t>
            </w:r>
          </w:p>
        </w:tc>
        <w:tc>
          <w:tcPr>
            <w:tcW w:w="6175" w:type="dxa"/>
            <w:vAlign w:val="center"/>
          </w:tcPr>
          <w:p w14:paraId="37F4C8AB" w14:textId="77777777" w:rsidR="00CE4337" w:rsidRPr="003315C0" w:rsidRDefault="00CE4337" w:rsidP="00426DDA">
            <w:pPr>
              <w:rPr>
                <w:rFonts w:ascii="Comic Sans MS" w:hAnsi="Comic Sans MS"/>
                <w:sz w:val="24"/>
                <w:szCs w:val="24"/>
              </w:rPr>
            </w:pPr>
            <w:r w:rsidRPr="003315C0">
              <w:rPr>
                <w:rFonts w:ascii="Comic Sans MS" w:hAnsi="Comic Sans MS"/>
                <w:sz w:val="24"/>
                <w:szCs w:val="24"/>
              </w:rPr>
              <w:t>Moving at the same time as other group members and the beat of the music.</w:t>
            </w:r>
          </w:p>
        </w:tc>
      </w:tr>
    </w:tbl>
    <w:p w14:paraId="0B683E26" w14:textId="77777777" w:rsidR="00CE4337" w:rsidRDefault="00CE4337" w:rsidP="00CE4337"/>
    <w:p w14:paraId="3924EC55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b/>
          <w:sz w:val="28"/>
          <w:szCs w:val="28"/>
        </w:rPr>
        <w:t xml:space="preserve">Video link to the performance of </w:t>
      </w:r>
      <w:r>
        <w:rPr>
          <w:rFonts w:ascii="Comic Sans MS" w:hAnsi="Comic Sans MS"/>
          <w:b/>
          <w:sz w:val="28"/>
          <w:szCs w:val="28"/>
        </w:rPr>
        <w:t>“The revolt” which features in Matilda</w:t>
      </w:r>
      <w:r w:rsidRPr="003315C0">
        <w:rPr>
          <w:rFonts w:ascii="Comic Sans MS" w:hAnsi="Comic Sans MS"/>
          <w:b/>
          <w:sz w:val="28"/>
          <w:szCs w:val="28"/>
        </w:rPr>
        <w:t>:</w:t>
      </w:r>
      <w:r w:rsidRPr="003315C0">
        <w:rPr>
          <w:rFonts w:ascii="Comic Sans MS" w:hAnsi="Comic Sans MS"/>
          <w:sz w:val="28"/>
          <w:szCs w:val="28"/>
        </w:rPr>
        <w:t xml:space="preserve"> </w:t>
      </w:r>
      <w:hyperlink r:id="rId10" w:history="1">
        <w:r w:rsidRPr="006F7786">
          <w:rPr>
            <w:rStyle w:val="Hyperlink"/>
          </w:rPr>
          <w:t>https://www.youtube.com/watch?v=MDlQe1a04ZI</w:t>
        </w:r>
      </w:hyperlink>
      <w:r>
        <w:t xml:space="preserve"> </w:t>
      </w:r>
    </w:p>
    <w:p w14:paraId="588B3904" w14:textId="77777777" w:rsidR="00CE4337" w:rsidRPr="003315C0" w:rsidRDefault="00CE4337" w:rsidP="00CE433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Matilda </w:t>
      </w:r>
      <w:r w:rsidRPr="003315C0">
        <w:rPr>
          <w:rFonts w:ascii="Comic Sans MS" w:hAnsi="Comic Sans MS"/>
          <w:b/>
          <w:sz w:val="28"/>
          <w:szCs w:val="28"/>
        </w:rPr>
        <w:t xml:space="preserve">research challenge: </w:t>
      </w:r>
    </w:p>
    <w:p w14:paraId="70173ADF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463A76D8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sz w:val="28"/>
          <w:szCs w:val="28"/>
        </w:rPr>
        <w:t>1.</w:t>
      </w:r>
      <w:r w:rsidRPr="003315C0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What emotions do the performers demonstrate?</w:t>
      </w:r>
    </w:p>
    <w:p w14:paraId="4BEE23CB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09E00F19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sz w:val="28"/>
          <w:szCs w:val="28"/>
        </w:rPr>
        <w:t>2.</w:t>
      </w:r>
      <w:r w:rsidRPr="003315C0">
        <w:rPr>
          <w:rFonts w:ascii="Comic Sans MS" w:hAnsi="Comic Sans MS"/>
          <w:sz w:val="28"/>
          <w:szCs w:val="28"/>
        </w:rPr>
        <w:tab/>
      </w:r>
      <w:r w:rsidRPr="00CE4337">
        <w:rPr>
          <w:rFonts w:ascii="Comic Sans MS" w:hAnsi="Comic Sans MS"/>
          <w:sz w:val="24"/>
          <w:szCs w:val="28"/>
        </w:rPr>
        <w:t xml:space="preserve">What gestures are used to represent the key words in the lyrics </w:t>
      </w:r>
    </w:p>
    <w:p w14:paraId="73AFD838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3C06C7A4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sz w:val="28"/>
          <w:szCs w:val="28"/>
        </w:rPr>
        <w:t>3.</w:t>
      </w:r>
      <w:r w:rsidRPr="003315C0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What is a motif?</w:t>
      </w:r>
    </w:p>
    <w:p w14:paraId="6B25BC9C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21C1AB4E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sz w:val="28"/>
          <w:szCs w:val="28"/>
        </w:rPr>
        <w:t>4.</w:t>
      </w:r>
      <w:r w:rsidRPr="003315C0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What is the role of a Choreographer?</w:t>
      </w:r>
    </w:p>
    <w:p w14:paraId="1DD581EA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22E5B8CA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61EEDB7F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9453C" wp14:editId="1221DCE0">
                <wp:simplePos x="0" y="0"/>
                <wp:positionH relativeFrom="column">
                  <wp:posOffset>2138289</wp:posOffset>
                </wp:positionH>
                <wp:positionV relativeFrom="paragraph">
                  <wp:posOffset>221908</wp:posOffset>
                </wp:positionV>
                <wp:extent cx="4221214" cy="604911"/>
                <wp:effectExtent l="19050" t="19050" r="27305" b="2413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214" cy="60491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F363A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 steady or held position achieved by an even distribution of weight.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9453C" id="Rectangle 44" o:spid="_x0000_s1026" style="position:absolute;margin-left:168.35pt;margin-top:17.45pt;width:332.4pt;height:47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" filled="f" strokecolor="#4472c4 [3204]" strokeweight="3pt">
                <v:textbox>
                  <w:txbxContent>
                    <w:p w14:paraId="3E0F363A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 steady or held position achieved by an even distribution of weight.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33B31" wp14:editId="3AA29B05">
                <wp:simplePos x="0" y="0"/>
                <wp:positionH relativeFrom="column">
                  <wp:posOffset>-604910</wp:posOffset>
                </wp:positionH>
                <wp:positionV relativeFrom="paragraph">
                  <wp:posOffset>284870</wp:posOffset>
                </wp:positionV>
                <wp:extent cx="2226854" cy="428887"/>
                <wp:effectExtent l="19050" t="19050" r="21590" b="28575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E54DE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Balance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233B31" id="Rectangle 34" o:spid="_x0000_s1027" style="position:absolute;margin-left:-47.65pt;margin-top:22.45pt;width:175.3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" filled="f" strokecolor="#4472c4 [3204]" strokeweight="3pt">
                <v:textbox>
                  <w:txbxContent>
                    <w:p w14:paraId="61DE54DE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Balance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1EEF4" wp14:editId="2FD8BBD7">
                <wp:simplePos x="0" y="0"/>
                <wp:positionH relativeFrom="column">
                  <wp:posOffset>-618978</wp:posOffset>
                </wp:positionH>
                <wp:positionV relativeFrom="paragraph">
                  <wp:posOffset>-464234</wp:posOffset>
                </wp:positionV>
                <wp:extent cx="2226854" cy="441587"/>
                <wp:effectExtent l="19050" t="19050" r="21590" b="15875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415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6F631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Alignment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21EEF4" id="Rectangle 30" o:spid="_x0000_s1028" style="position:absolute;margin-left:-48.75pt;margin-top:-36.55pt;width:175.35pt;height:3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" filled="f" strokecolor="yellow" strokeweight="3pt">
                <v:textbox>
                  <w:txbxContent>
                    <w:p w14:paraId="7F26F631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Alignment</w:t>
                      </w:r>
                    </w:p>
                  </w:txbxContent>
                </v:textbox>
              </v:rect>
            </w:pict>
          </mc:Fallback>
        </mc:AlternateContent>
      </w:r>
    </w:p>
    <w:p w14:paraId="2367873B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55BBB215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AAFF99" wp14:editId="431C57EA">
                <wp:simplePos x="0" y="0"/>
                <wp:positionH relativeFrom="column">
                  <wp:posOffset>2194560</wp:posOffset>
                </wp:positionH>
                <wp:positionV relativeFrom="paragraph">
                  <wp:posOffset>5392469</wp:posOffset>
                </wp:positionV>
                <wp:extent cx="4211294" cy="576775"/>
                <wp:effectExtent l="19050" t="19050" r="18415" b="13970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57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97CC4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Ability to maintain physical and mental energy over periods of time.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AFF99" id="Rectangle 52" o:spid="_x0000_s1029" style="position:absolute;margin-left:172.8pt;margin-top:424.6pt;width:331.6pt;height:45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" filled="f" strokecolor="#ed7d31 [3205]" strokeweight="3pt">
                <v:textbox>
                  <w:txbxContent>
                    <w:p w14:paraId="1BE97CC4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Ability to maintain physical and mental energy over periods of time.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582DA" wp14:editId="1E59ACAE">
                <wp:simplePos x="0" y="0"/>
                <wp:positionH relativeFrom="column">
                  <wp:posOffset>-590843</wp:posOffset>
                </wp:positionH>
                <wp:positionV relativeFrom="paragraph">
                  <wp:posOffset>5392908</wp:posOffset>
                </wp:positionV>
                <wp:extent cx="2226854" cy="428887"/>
                <wp:effectExtent l="19050" t="19050" r="21590" b="28575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36342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Stamina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6582DA" id="Rectangle 42" o:spid="_x0000_s1030" style="position:absolute;margin-left:-46.5pt;margin-top:424.65pt;width:175.3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" filled="f" strokecolor="#ed7d31 [3205]" strokeweight="3pt">
                <v:textbox>
                  <w:txbxContent>
                    <w:p w14:paraId="07A36342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Stamina 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424DA0" wp14:editId="17A8D8BB">
                <wp:simplePos x="0" y="0"/>
                <wp:positionH relativeFrom="column">
                  <wp:posOffset>2174533</wp:posOffset>
                </wp:positionH>
                <wp:positionV relativeFrom="paragraph">
                  <wp:posOffset>4669204</wp:posOffset>
                </wp:positionV>
                <wp:extent cx="4211294" cy="428887"/>
                <wp:effectExtent l="19050" t="19050" r="18415" b="28575"/>
                <wp:wrapNone/>
                <wp:docPr id="5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A40F6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The way the body is held.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424DA0" id="Rectangle 51" o:spid="_x0000_s1031" style="position:absolute;margin-left:171.2pt;margin-top:367.65pt;width:331.6pt;height:3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" filled="f" strokecolor="#7030a0" strokeweight="3pt">
                <v:textbox>
                  <w:txbxContent>
                    <w:p w14:paraId="471A40F6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The way the body is held.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3D19" wp14:editId="6927C6A4">
                <wp:simplePos x="0" y="0"/>
                <wp:positionH relativeFrom="column">
                  <wp:posOffset>-562903</wp:posOffset>
                </wp:positionH>
                <wp:positionV relativeFrom="paragraph">
                  <wp:posOffset>4669204</wp:posOffset>
                </wp:positionV>
                <wp:extent cx="2226854" cy="428887"/>
                <wp:effectExtent l="19050" t="19050" r="21590" b="28575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98F92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Posture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8F3D19" id="Rectangle 41" o:spid="_x0000_s1032" style="position:absolute;margin-left:-44.3pt;margin-top:367.65pt;width:175.3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" filled="f" strokecolor="#7030a0" strokeweight="3pt">
                <v:textbox>
                  <w:txbxContent>
                    <w:p w14:paraId="53698F92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Posture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FC6442" wp14:editId="2E9F1A49">
                <wp:simplePos x="0" y="0"/>
                <wp:positionH relativeFrom="column">
                  <wp:posOffset>2194560</wp:posOffset>
                </wp:positionH>
                <wp:positionV relativeFrom="paragraph">
                  <wp:posOffset>3760617</wp:posOffset>
                </wp:positionV>
                <wp:extent cx="4211294" cy="590843"/>
                <wp:effectExtent l="19050" t="19050" r="18415" b="19050"/>
                <wp:wrapNone/>
                <wp:docPr id="51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59084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B3E25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range of movement at a joint. The ability to move fluently from one movement to the next.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C6442" id="Rectangle 50" o:spid="_x0000_s1033" style="position:absolute;margin-left:172.8pt;margin-top:296.1pt;width:331.6pt;height:4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" filled="f" strokecolor="#2f5496 [2404]" strokeweight="3pt">
                <v:textbox>
                  <w:txbxContent>
                    <w:p w14:paraId="3C3B3E25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range of movement at a joint. The ability to move fluently from one movement to the next.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021FC" wp14:editId="6DE4949D">
                <wp:simplePos x="0" y="0"/>
                <wp:positionH relativeFrom="column">
                  <wp:posOffset>-562903</wp:posOffset>
                </wp:positionH>
                <wp:positionV relativeFrom="paragraph">
                  <wp:posOffset>3748551</wp:posOffset>
                </wp:positionV>
                <wp:extent cx="2226854" cy="428887"/>
                <wp:effectExtent l="19050" t="19050" r="21590" b="28575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ABFAF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Mobility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C021FC" id="Rectangle 40" o:spid="_x0000_s1034" style="position:absolute;margin-left:-44.3pt;margin-top:295.15pt;width:175.3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" filled="f" strokecolor="#2f5496 [2404]" strokeweight="3pt">
                <v:textbox>
                  <w:txbxContent>
                    <w:p w14:paraId="71DABFAF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Mobility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64398" wp14:editId="57FC0219">
                <wp:simplePos x="0" y="0"/>
                <wp:positionH relativeFrom="column">
                  <wp:posOffset>2216736</wp:posOffset>
                </wp:positionH>
                <wp:positionV relativeFrom="paragraph">
                  <wp:posOffset>3109253</wp:posOffset>
                </wp:positionV>
                <wp:extent cx="4211294" cy="428887"/>
                <wp:effectExtent l="19050" t="19050" r="18415" b="28575"/>
                <wp:wrapNone/>
                <wp:docPr id="50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BCA38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An independent movement of part of the body.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264398" id="Rectangle 49" o:spid="_x0000_s1035" style="position:absolute;margin-left:174.55pt;margin-top:244.8pt;width:331.6pt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" filled="f" strokecolor="yellow" strokeweight="3pt">
                <v:textbox>
                  <w:txbxContent>
                    <w:p w14:paraId="2D5BCA38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An independent movement of part of the body.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957DD" wp14:editId="07DCB0E0">
                <wp:simplePos x="0" y="0"/>
                <wp:positionH relativeFrom="column">
                  <wp:posOffset>-562708</wp:posOffset>
                </wp:positionH>
                <wp:positionV relativeFrom="paragraph">
                  <wp:posOffset>3109253</wp:posOffset>
                </wp:positionV>
                <wp:extent cx="2226854" cy="428887"/>
                <wp:effectExtent l="19050" t="19050" r="21590" b="28575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80A33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Isolation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E957DD" id="Rectangle 39" o:spid="_x0000_s1036" style="position:absolute;margin-left:-44.3pt;margin-top:244.8pt;width:175.3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" filled="f" strokecolor="yellow" strokeweight="3pt">
                <v:textbox>
                  <w:txbxContent>
                    <w:p w14:paraId="2F080A33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Isolation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7A30F5" wp14:editId="42B4E798">
                <wp:simplePos x="0" y="0"/>
                <wp:positionH relativeFrom="column">
                  <wp:posOffset>2202669</wp:posOffset>
                </wp:positionH>
                <wp:positionV relativeFrom="paragraph">
                  <wp:posOffset>2399616</wp:posOffset>
                </wp:positionV>
                <wp:extent cx="4211294" cy="428887"/>
                <wp:effectExtent l="19050" t="19050" r="18415" b="28575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E7F6E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range of movement at a joint.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7A30F5" id="Rectangle 48" o:spid="_x0000_s1037" style="position:absolute;margin-left:173.45pt;margin-top:188.95pt;width:331.6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" filled="f" strokecolor="#92d050" strokeweight="3pt">
                <v:textbox>
                  <w:txbxContent>
                    <w:p w14:paraId="4A1E7F6E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range of movement at a joint.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57BBA" wp14:editId="06084951">
                <wp:simplePos x="0" y="0"/>
                <wp:positionH relativeFrom="column">
                  <wp:posOffset>-562708</wp:posOffset>
                </wp:positionH>
                <wp:positionV relativeFrom="paragraph">
                  <wp:posOffset>2424186</wp:posOffset>
                </wp:positionV>
                <wp:extent cx="2268513" cy="428887"/>
                <wp:effectExtent l="19050" t="19050" r="17780" b="28575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513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E963F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Flexibility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257BBA" id="Rectangle 38" o:spid="_x0000_s1038" style="position:absolute;margin-left:-44.3pt;margin-top:190.9pt;width:178.6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" filled="f" strokecolor="#92d050" strokeweight="3pt">
                <v:textbox>
                  <w:txbxContent>
                    <w:p w14:paraId="472E963F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Flexibility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16B7E" wp14:editId="76B563B0">
                <wp:simplePos x="0" y="0"/>
                <wp:positionH relativeFrom="column">
                  <wp:posOffset>-590843</wp:posOffset>
                </wp:positionH>
                <wp:positionV relativeFrom="paragraph">
                  <wp:posOffset>989281</wp:posOffset>
                </wp:positionV>
                <wp:extent cx="2254445" cy="428625"/>
                <wp:effectExtent l="19050" t="19050" r="12700" b="28575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445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A9241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Co-ordination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F16B7E" id="Rectangle 36" o:spid="_x0000_s1039" style="position:absolute;margin-left:-46.5pt;margin-top:77.9pt;width:177.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" filled="f" strokecolor="#ed7d31 [3205]" strokeweight="3pt">
                <v:textbox>
                  <w:txbxContent>
                    <w:p w14:paraId="742A9241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Co-ordination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E4981" wp14:editId="4A16A95D">
                <wp:simplePos x="0" y="0"/>
                <wp:positionH relativeFrom="column">
                  <wp:posOffset>-590403</wp:posOffset>
                </wp:positionH>
                <wp:positionV relativeFrom="paragraph">
                  <wp:posOffset>1731743</wp:posOffset>
                </wp:positionV>
                <wp:extent cx="2226854" cy="428887"/>
                <wp:effectExtent l="19050" t="19050" r="21590" b="28575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76241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Extension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BE4981" id="Rectangle 37" o:spid="_x0000_s1040" style="position:absolute;margin-left:-46.5pt;margin-top:136.35pt;width:175.3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" filled="f" strokecolor="#f39" strokeweight="3pt">
                <v:textbox>
                  <w:txbxContent>
                    <w:p w14:paraId="64C76241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Extension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C23E8" wp14:editId="69AA744A">
                <wp:simplePos x="0" y="0"/>
                <wp:positionH relativeFrom="column">
                  <wp:posOffset>2170625</wp:posOffset>
                </wp:positionH>
                <wp:positionV relativeFrom="paragraph">
                  <wp:posOffset>1746250</wp:posOffset>
                </wp:positionV>
                <wp:extent cx="4211294" cy="428887"/>
                <wp:effectExtent l="19050" t="19050" r="18415" b="28575"/>
                <wp:wrapNone/>
                <wp:docPr id="4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0E80A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Lengthening one or more muscles or limbs.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6C23E8" id="Rectangle 47" o:spid="_x0000_s1041" style="position:absolute;margin-left:170.9pt;margin-top:137.5pt;width:331.6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" filled="f" strokecolor="#f39" strokeweight="3pt">
                <v:textbox>
                  <w:txbxContent>
                    <w:p w14:paraId="4390E80A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Lengthening one or more muscles or limbs.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C2222" wp14:editId="5CF657BA">
                <wp:simplePos x="0" y="0"/>
                <wp:positionH relativeFrom="column">
                  <wp:posOffset>2154409</wp:posOffset>
                </wp:positionH>
                <wp:positionV relativeFrom="paragraph">
                  <wp:posOffset>1008478</wp:posOffset>
                </wp:positionV>
                <wp:extent cx="4211294" cy="428887"/>
                <wp:effectExtent l="19050" t="19050" r="18415" b="28575"/>
                <wp:wrapNone/>
                <wp:docPr id="4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9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F5BE2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Effectively using more than one body part.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3C2222" id="Rectangle 46" o:spid="_x0000_s1042" style="position:absolute;margin-left:169.65pt;margin-top:79.4pt;width:331.6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" filled="f" strokecolor="#ed7d31 [3205]" strokeweight="3pt">
                <v:textbox>
                  <w:txbxContent>
                    <w:p w14:paraId="2F9F5BE2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Effectively using more than one body part.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90718E" wp14:editId="4D613F82">
                <wp:simplePos x="0" y="0"/>
                <wp:positionH relativeFrom="column">
                  <wp:posOffset>2152357</wp:posOffset>
                </wp:positionH>
                <wp:positionV relativeFrom="paragraph">
                  <wp:posOffset>215558</wp:posOffset>
                </wp:positionV>
                <wp:extent cx="4220845" cy="562708"/>
                <wp:effectExtent l="19050" t="19050" r="27305" b="27940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845" cy="56270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CA952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The ability to start and stop movement, change direction and hold a shape efficiently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0718E" id="Rectangle 45" o:spid="_x0000_s1043" style="position:absolute;margin-left:169.5pt;margin-top:16.95pt;width:332.35pt;height:44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" filled="f" strokecolor="#7030a0" strokeweight="3pt">
                <v:textbox>
                  <w:txbxContent>
                    <w:p w14:paraId="55CCA952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The ability to start and stop movement, change direction and hold a shape efficiently</w:t>
                      </w:r>
                    </w:p>
                  </w:txbxContent>
                </v:textbox>
              </v:rect>
            </w:pict>
          </mc:Fallback>
        </mc:AlternateContent>
      </w:r>
      <w:r w:rsidRPr="003315C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E3FDC" wp14:editId="5174A866">
                <wp:simplePos x="0" y="0"/>
                <wp:positionH relativeFrom="column">
                  <wp:posOffset>-590843</wp:posOffset>
                </wp:positionH>
                <wp:positionV relativeFrom="paragraph">
                  <wp:posOffset>256638</wp:posOffset>
                </wp:positionV>
                <wp:extent cx="2226854" cy="428887"/>
                <wp:effectExtent l="19050" t="19050" r="21590" b="28575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854" cy="4288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D912A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Control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CE3FDC" id="Rectangle 35" o:spid="_x0000_s1044" style="position:absolute;margin-left:-46.5pt;margin-top:20.2pt;width:175.3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" filled="f" strokecolor="#7030a0" strokeweight="3pt">
                <v:textbox>
                  <w:txbxContent>
                    <w:p w14:paraId="3F7D912A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Control </w:t>
                      </w:r>
                    </w:p>
                  </w:txbxContent>
                </v:textbox>
              </v:rect>
            </w:pict>
          </mc:Fallback>
        </mc:AlternateContent>
      </w:r>
    </w:p>
    <w:p w14:paraId="1CABACB1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010CCCB5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6315FD64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5DA6C3AA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61AD29FF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4B31024A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3231A4E1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358F16F8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4D70E9A8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7FC0A965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1D2F7FF4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424C7BA6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0B305823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58B1FF78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3FA286BF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5918134B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0BA91025" w14:textId="77777777" w:rsidR="00CE4337" w:rsidRDefault="00CE4337" w:rsidP="00CE4337">
      <w:pPr>
        <w:tabs>
          <w:tab w:val="left" w:pos="316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Poster Activity: The show Matilda are looking for a new performer to join the show. </w:t>
      </w:r>
      <w:r w:rsidRPr="003315C0">
        <w:rPr>
          <w:rFonts w:ascii="Comic Sans MS" w:hAnsi="Comic Sans MS"/>
          <w:sz w:val="28"/>
          <w:szCs w:val="28"/>
        </w:rPr>
        <w:t xml:space="preserve">Create a poster advertising the audition. Include the skills required to successfully perform this dance. </w:t>
      </w:r>
    </w:p>
    <w:p w14:paraId="6FDD247E" w14:textId="77777777" w:rsidR="00CE4337" w:rsidRDefault="00CE4337" w:rsidP="00CE4337">
      <w:pPr>
        <w:tabs>
          <w:tab w:val="left" w:pos="3168"/>
        </w:tabs>
        <w:rPr>
          <w:rFonts w:ascii="Comic Sans MS" w:hAnsi="Comic Sans MS"/>
          <w:sz w:val="28"/>
          <w:szCs w:val="28"/>
        </w:rPr>
      </w:pPr>
    </w:p>
    <w:p w14:paraId="11CDF9CD" w14:textId="77777777" w:rsidR="00CE4337" w:rsidRDefault="00CE4337" w:rsidP="00CE4337">
      <w:pPr>
        <w:tabs>
          <w:tab w:val="left" w:pos="3168"/>
        </w:tabs>
        <w:rPr>
          <w:rFonts w:ascii="Comic Sans MS" w:hAnsi="Comic Sans MS"/>
          <w:sz w:val="28"/>
          <w:szCs w:val="28"/>
        </w:rPr>
      </w:pPr>
    </w:p>
    <w:p w14:paraId="25F4E30C" w14:textId="77777777" w:rsidR="00CE4337" w:rsidRDefault="00CE4337" w:rsidP="00CE4337">
      <w:pPr>
        <w:tabs>
          <w:tab w:val="left" w:pos="316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Challenge Plus</w:t>
      </w:r>
      <w:r>
        <w:rPr>
          <w:rFonts w:ascii="Comic Sans MS" w:hAnsi="Comic Sans MS"/>
          <w:sz w:val="28"/>
          <w:szCs w:val="28"/>
        </w:rPr>
        <w:t xml:space="preserve">: Include examples from the work. </w:t>
      </w:r>
    </w:p>
    <w:p w14:paraId="3EB71854" w14:textId="77777777" w:rsidR="00CE4337" w:rsidRPr="005C3A8C" w:rsidRDefault="00CE4337" w:rsidP="00CE4337">
      <w:pPr>
        <w:tabs>
          <w:tab w:val="left" w:pos="316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Costume Activity: </w:t>
      </w:r>
      <w:r w:rsidRPr="003315C0">
        <w:rPr>
          <w:rFonts w:ascii="Comic Sans MS" w:hAnsi="Comic Sans MS"/>
          <w:sz w:val="28"/>
          <w:szCs w:val="28"/>
        </w:rPr>
        <w:t xml:space="preserve">Draw and annotate the costume from </w:t>
      </w:r>
      <w:r>
        <w:rPr>
          <w:rFonts w:ascii="Comic Sans MS" w:hAnsi="Comic Sans MS"/>
          <w:sz w:val="28"/>
          <w:szCs w:val="28"/>
        </w:rPr>
        <w:t>Matilda</w:t>
      </w:r>
      <w:r w:rsidRPr="003315C0">
        <w:rPr>
          <w:rFonts w:ascii="Comic Sans MS" w:hAnsi="Comic Sans MS"/>
          <w:sz w:val="28"/>
          <w:szCs w:val="28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036D23DB" wp14:editId="0D053106">
            <wp:simplePos x="0" y="0"/>
            <wp:positionH relativeFrom="margin">
              <wp:posOffset>1448972</wp:posOffset>
            </wp:positionH>
            <wp:positionV relativeFrom="paragraph">
              <wp:posOffset>1575435</wp:posOffset>
            </wp:positionV>
            <wp:extent cx="2816860" cy="5296535"/>
            <wp:effectExtent l="0" t="0" r="2540" b="0"/>
            <wp:wrapTight wrapText="bothSides">
              <wp:wrapPolygon edited="0">
                <wp:start x="10372" y="0"/>
                <wp:lineTo x="9349" y="388"/>
                <wp:lineTo x="8472" y="1010"/>
                <wp:lineTo x="8326" y="1709"/>
                <wp:lineTo x="8472" y="3807"/>
                <wp:lineTo x="7012" y="4040"/>
                <wp:lineTo x="5405" y="4661"/>
                <wp:lineTo x="4382" y="7536"/>
                <wp:lineTo x="1753" y="10022"/>
                <wp:lineTo x="0" y="10488"/>
                <wp:lineTo x="0" y="11653"/>
                <wp:lineTo x="292" y="12508"/>
                <wp:lineTo x="6281" y="12508"/>
                <wp:lineTo x="5989" y="21209"/>
                <wp:lineTo x="6720" y="21520"/>
                <wp:lineTo x="6866" y="21520"/>
                <wp:lineTo x="15046" y="21520"/>
                <wp:lineTo x="15484" y="21209"/>
                <wp:lineTo x="15338" y="13751"/>
                <wp:lineTo x="21035" y="12508"/>
                <wp:lineTo x="21473" y="12042"/>
                <wp:lineTo x="21473" y="10566"/>
                <wp:lineTo x="19720" y="10022"/>
                <wp:lineTo x="17821" y="7536"/>
                <wp:lineTo x="17237" y="4739"/>
                <wp:lineTo x="15484" y="4117"/>
                <wp:lineTo x="13731" y="3807"/>
                <wp:lineTo x="14170" y="2564"/>
                <wp:lineTo x="14316" y="1554"/>
                <wp:lineTo x="14316" y="1010"/>
                <wp:lineTo x="13147" y="311"/>
                <wp:lineTo x="12271" y="0"/>
                <wp:lineTo x="10372" y="0"/>
              </wp:wrapPolygon>
            </wp:wrapTight>
            <wp:docPr id="2" name="Picture 2" descr="Image result for silhouett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houette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" t="484" r="2234" b="1243"/>
                    <a:stretch/>
                  </pic:blipFill>
                  <pic:spPr bwMode="auto">
                    <a:xfrm>
                      <a:off x="0" y="0"/>
                      <a:ext cx="281686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D279C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0C553E07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3D39486B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599BFB59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5006744D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22A88830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367D6797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03FBD0A5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6E7FF3AD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3DB4145B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407DBF1A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33190C55" w14:textId="77777777" w:rsidR="00CE4337" w:rsidRPr="003315C0" w:rsidRDefault="00CE4337" w:rsidP="00CE4337">
      <w:pPr>
        <w:rPr>
          <w:rFonts w:ascii="Comic Sans MS" w:hAnsi="Comic Sans MS"/>
          <w:sz w:val="28"/>
          <w:szCs w:val="28"/>
        </w:rPr>
      </w:pPr>
    </w:p>
    <w:p w14:paraId="62FAE215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4DC02B3A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6047239D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242E2C2F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1A61BB01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324FC41F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392399ED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25D4E993" w14:textId="77777777" w:rsidR="00CE4337" w:rsidRPr="005C3A8C" w:rsidRDefault="00CE4337" w:rsidP="00CE4337">
      <w:pPr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b/>
          <w:sz w:val="28"/>
          <w:szCs w:val="28"/>
        </w:rPr>
        <w:t>Extension</w:t>
      </w:r>
      <w:r w:rsidRPr="003315C0"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</w:t>
      </w:r>
      <w:r w:rsidR="008224B8">
        <w:rPr>
          <w:rFonts w:ascii="Comic Sans MS" w:hAnsi="Comic Sans MS"/>
          <w:sz w:val="28"/>
          <w:szCs w:val="28"/>
        </w:rPr>
        <w:t>How did the performance shown in the revolt video interact with props to convey their message.</w:t>
      </w:r>
    </w:p>
    <w:p w14:paraId="74116306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Choreography Challenge: </w:t>
      </w:r>
      <w:r>
        <w:rPr>
          <w:rFonts w:ascii="Comic Sans MS" w:hAnsi="Comic Sans MS"/>
          <w:sz w:val="28"/>
          <w:szCs w:val="28"/>
        </w:rPr>
        <w:t>You will be planning your own dance motif inspired by</w:t>
      </w:r>
      <w:r w:rsidR="008224B8">
        <w:rPr>
          <w:rFonts w:ascii="Comic Sans MS" w:hAnsi="Comic Sans MS"/>
          <w:sz w:val="28"/>
          <w:szCs w:val="28"/>
        </w:rPr>
        <w:t xml:space="preserve"> Matilda</w:t>
      </w:r>
      <w:r>
        <w:rPr>
          <w:rFonts w:ascii="Comic Sans MS" w:hAnsi="Comic Sans MS"/>
          <w:sz w:val="28"/>
          <w:szCs w:val="28"/>
        </w:rPr>
        <w:t xml:space="preserve">. </w:t>
      </w:r>
    </w:p>
    <w:p w14:paraId="5A10C6FA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  <w:r w:rsidRPr="005C3A8C">
        <w:rPr>
          <w:rFonts w:ascii="Comic Sans MS" w:hAnsi="Comic Sans MS"/>
          <w:sz w:val="28"/>
          <w:szCs w:val="28"/>
          <w:u w:val="single"/>
        </w:rPr>
        <w:t>Choreography Key Terms</w:t>
      </w:r>
      <w:r>
        <w:rPr>
          <w:rFonts w:ascii="Comic Sans MS" w:hAnsi="Comic Sans MS"/>
          <w:sz w:val="28"/>
          <w:szCs w:val="28"/>
        </w:rPr>
        <w:t>:</w: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3669F4" wp14:editId="118B8704">
                <wp:simplePos x="0" y="0"/>
                <wp:positionH relativeFrom="column">
                  <wp:posOffset>2204085</wp:posOffset>
                </wp:positionH>
                <wp:positionV relativeFrom="paragraph">
                  <wp:posOffset>2984500</wp:posOffset>
                </wp:positionV>
                <wp:extent cx="1602740" cy="716280"/>
                <wp:effectExtent l="19050" t="19050" r="35560" b="45720"/>
                <wp:wrapNone/>
                <wp:docPr id="16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71628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04C7FF07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Skills for Choreography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B3669F4" id="Rounded Rectangle 15" o:spid="_x0000_s1045" style="position:absolute;margin-left:173.55pt;margin-top:235pt;width:126.2pt;height:56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" filled="f" strokecolor="#7030a0" strokeweight="4.5pt">
                <v:textbox>
                  <w:txbxContent>
                    <w:p w14:paraId="04C7FF07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Skills for Choreography</w:t>
                      </w:r>
                    </w:p>
                  </w:txbxContent>
                </v:textbox>
              </v:roundrect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C761F8" wp14:editId="6C0645CD">
                <wp:simplePos x="0" y="0"/>
                <wp:positionH relativeFrom="column">
                  <wp:posOffset>3641725</wp:posOffset>
                </wp:positionH>
                <wp:positionV relativeFrom="paragraph">
                  <wp:posOffset>817245</wp:posOffset>
                </wp:positionV>
                <wp:extent cx="2583180" cy="1737360"/>
                <wp:effectExtent l="19050" t="19050" r="26670" b="1524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7373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78766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Relationship Content</w:t>
                            </w:r>
                          </w:p>
                          <w:p w14:paraId="278220EF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Lead and Follow</w:t>
                            </w:r>
                          </w:p>
                          <w:p w14:paraId="4636323D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Mirroring </w:t>
                            </w:r>
                          </w:p>
                          <w:p w14:paraId="28321797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Action and reaction</w:t>
                            </w:r>
                          </w:p>
                          <w:p w14:paraId="24BFD5FF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Accumulation</w:t>
                            </w:r>
                          </w:p>
                          <w:p w14:paraId="6E815ED1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Complement and contrast </w:t>
                            </w:r>
                          </w:p>
                          <w:p w14:paraId="741F6731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Counterpoint </w:t>
                            </w:r>
                          </w:p>
                          <w:p w14:paraId="73C6B8F6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Contact </w:t>
                            </w:r>
                          </w:p>
                          <w:p w14:paraId="29B2A071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Formations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C761F8" id="Rectangle 16" o:spid="_x0000_s1046" style="position:absolute;margin-left:286.75pt;margin-top:64.35pt;width:203.4pt;height:136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" filled="f" strokecolor="#00b0f0" strokeweight="3pt">
                <v:textbox>
                  <w:txbxContent>
                    <w:p w14:paraId="20278766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Relationship Content</w:t>
                      </w:r>
                    </w:p>
                    <w:p w14:paraId="278220EF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Lead and Follow</w:t>
                      </w:r>
                    </w:p>
                    <w:p w14:paraId="4636323D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Mirroring </w:t>
                      </w:r>
                    </w:p>
                    <w:p w14:paraId="28321797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Action and reaction</w:t>
                      </w:r>
                    </w:p>
                    <w:p w14:paraId="24BFD5FF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Accumulation</w:t>
                      </w:r>
                    </w:p>
                    <w:p w14:paraId="6E815ED1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Complement and contrast </w:t>
                      </w:r>
                    </w:p>
                    <w:p w14:paraId="741F6731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Counterpoint </w:t>
                      </w:r>
                    </w:p>
                    <w:p w14:paraId="73C6B8F6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Contact </w:t>
                      </w:r>
                    </w:p>
                    <w:p w14:paraId="29B2A071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Formations </w:t>
                      </w:r>
                    </w:p>
                  </w:txbxContent>
                </v:textbox>
              </v:rect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B0BA17" wp14:editId="61DFDE7E">
                <wp:simplePos x="0" y="0"/>
                <wp:positionH relativeFrom="column">
                  <wp:posOffset>-506730</wp:posOffset>
                </wp:positionH>
                <wp:positionV relativeFrom="paragraph">
                  <wp:posOffset>3803015</wp:posOffset>
                </wp:positionV>
                <wp:extent cx="4253230" cy="795020"/>
                <wp:effectExtent l="19050" t="19050" r="13970" b="2413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230" cy="7950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22135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Action Content:</w:t>
                            </w:r>
                          </w:p>
                          <w:p w14:paraId="1010E82A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Travel/ Turn/ Elevation/ Gesture/ Stillness/ </w:t>
                            </w: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Use of different body parts/ Floor work/ Transfer of weight/ turn/ hop/ Leap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B0BA17" id="Rectangle 17" o:spid="_x0000_s1047" style="position:absolute;margin-left:-39.9pt;margin-top:299.45pt;width:334.9pt;height:62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" filled="f" strokecolor="#ed7d31 [3205]" strokeweight="3pt">
                <v:textbox>
                  <w:txbxContent>
                    <w:p w14:paraId="5B922135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Action Content:</w:t>
                      </w:r>
                    </w:p>
                    <w:p w14:paraId="1010E82A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Travel/ Turn/ Elevation/ Gesture/ Stillness/ </w:t>
                      </w: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  <w:t xml:space="preserve">Use of different body parts/ Floor work/ Transfer of weight/ turn/ hop/ Leap </w:t>
                      </w:r>
                    </w:p>
                  </w:txbxContent>
                </v:textbox>
              </v:rect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677551" wp14:editId="700C93B1">
                <wp:simplePos x="0" y="0"/>
                <wp:positionH relativeFrom="column">
                  <wp:posOffset>4084955</wp:posOffset>
                </wp:positionH>
                <wp:positionV relativeFrom="paragraph">
                  <wp:posOffset>2654300</wp:posOffset>
                </wp:positionV>
                <wp:extent cx="2160270" cy="1780540"/>
                <wp:effectExtent l="19050" t="19050" r="11430" b="1016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17805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B19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C68EB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Dynamic Content</w:t>
                            </w:r>
                          </w:p>
                          <w:p w14:paraId="5231FAED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Fast/ Slow</w:t>
                            </w:r>
                          </w:p>
                          <w:p w14:paraId="6274442A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Sudden/ Sustained</w:t>
                            </w:r>
                          </w:p>
                          <w:p w14:paraId="2167F8F2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Acceleration/ deceleration</w:t>
                            </w:r>
                          </w:p>
                          <w:p w14:paraId="2CC60ECB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Strong/ light</w:t>
                            </w:r>
                          </w:p>
                          <w:p w14:paraId="45324209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Direct/ indirect </w:t>
                            </w:r>
                          </w:p>
                          <w:p w14:paraId="341C2744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Flowing/ abrupt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677551" id="Rectangle 18" o:spid="_x0000_s1048" style="position:absolute;margin-left:321.65pt;margin-top:209pt;width:170.1pt;height:14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" filled="f" strokecolor="#fb196a" strokeweight="3pt">
                <v:textbox>
                  <w:txbxContent>
                    <w:p w14:paraId="765C68EB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Dynamic Content</w:t>
                      </w:r>
                    </w:p>
                    <w:p w14:paraId="5231FAED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Fast/ Slow</w:t>
                      </w:r>
                    </w:p>
                    <w:p w14:paraId="6274442A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Sudden/ Sustained</w:t>
                      </w:r>
                    </w:p>
                    <w:p w14:paraId="2167F8F2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Acceleration/ deceleration</w:t>
                      </w:r>
                    </w:p>
                    <w:p w14:paraId="2CC60ECB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Strong/ light</w:t>
                      </w:r>
                    </w:p>
                    <w:p w14:paraId="45324209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Direct/ indirect </w:t>
                      </w:r>
                    </w:p>
                    <w:p w14:paraId="341C2744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Flowing/ abrupt</w:t>
                      </w:r>
                    </w:p>
                  </w:txbxContent>
                </v:textbox>
              </v:rect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8AE364" wp14:editId="444230FF">
                <wp:simplePos x="0" y="0"/>
                <wp:positionH relativeFrom="column">
                  <wp:posOffset>1737995</wp:posOffset>
                </wp:positionH>
                <wp:positionV relativeFrom="paragraph">
                  <wp:posOffset>2433955</wp:posOffset>
                </wp:positionV>
                <wp:extent cx="509270" cy="603250"/>
                <wp:effectExtent l="38100" t="38100" r="24130" b="25400"/>
                <wp:wrapNone/>
                <wp:docPr id="21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9270" cy="6032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6F81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36.85pt;margin-top:191.65pt;width:40.1pt;height:47.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" strokecolor="black [3200]" strokeweight="3pt">
                <v:stroke endarrow="block" joinstyle="miter"/>
              </v:shape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5E6CEC" wp14:editId="53855BBF">
                <wp:simplePos x="0" y="0"/>
                <wp:positionH relativeFrom="column">
                  <wp:posOffset>2075815</wp:posOffset>
                </wp:positionH>
                <wp:positionV relativeFrom="paragraph">
                  <wp:posOffset>1676400</wp:posOffset>
                </wp:positionV>
                <wp:extent cx="1447165" cy="977900"/>
                <wp:effectExtent l="19050" t="19050" r="19685" b="1270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977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B19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16063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Choreographic devices</w:t>
                            </w:r>
                          </w:p>
                          <w:p w14:paraId="5ACB8D54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Repetition </w:t>
                            </w:r>
                          </w:p>
                          <w:p w14:paraId="4DF9C7C6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Unison and Canon </w:t>
                            </w: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5E6CEC" id="Rectangle 22" o:spid="_x0000_s1049" style="position:absolute;margin-left:163.45pt;margin-top:132pt;width:113.95pt;height:7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" filled="f" strokecolor="#fb196a" strokeweight="3pt">
                <v:textbox>
                  <w:txbxContent>
                    <w:p w14:paraId="27B16063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b/>
                          <w:bCs/>
                          <w:color w:val="000000" w:themeColor="text1"/>
                          <w:kern w:val="24"/>
                        </w:rPr>
                        <w:t>Choreographic devices</w:t>
                      </w:r>
                    </w:p>
                    <w:p w14:paraId="5ACB8D54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Repetition </w:t>
                      </w:r>
                    </w:p>
                    <w:p w14:paraId="4DF9C7C6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Unison and Canon </w:t>
                      </w: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1D8933" wp14:editId="0E254910">
                <wp:simplePos x="0" y="0"/>
                <wp:positionH relativeFrom="column">
                  <wp:posOffset>3771265</wp:posOffset>
                </wp:positionH>
                <wp:positionV relativeFrom="paragraph">
                  <wp:posOffset>3036570</wp:posOffset>
                </wp:positionV>
                <wp:extent cx="415290" cy="78740"/>
                <wp:effectExtent l="19050" t="76200" r="0" b="54610"/>
                <wp:wrapNone/>
                <wp:docPr id="32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" cy="787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691E8" id="Straight Arrow Connector 23" o:spid="_x0000_s1026" type="#_x0000_t32" style="position:absolute;margin-left:296.95pt;margin-top:239.1pt;width:32.7pt;height:6.2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70B4FE" wp14:editId="49DC475E">
                <wp:simplePos x="0" y="0"/>
                <wp:positionH relativeFrom="column">
                  <wp:posOffset>1485900</wp:posOffset>
                </wp:positionH>
                <wp:positionV relativeFrom="paragraph">
                  <wp:posOffset>3524885</wp:posOffset>
                </wp:positionV>
                <wp:extent cx="718185" cy="278130"/>
                <wp:effectExtent l="38100" t="19050" r="24765" b="64770"/>
                <wp:wrapNone/>
                <wp:docPr id="25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185" cy="27813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C6FF1" id="Straight Arrow Connector 24" o:spid="_x0000_s1026" type="#_x0000_t32" style="position:absolute;margin-left:117pt;margin-top:277.55pt;width:56.55pt;height:21.9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" strokecolor="black [3200]" strokeweight="3pt">
                <v:stroke endarrow="block" joinstyle="miter"/>
              </v:shape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AACBD9" wp14:editId="0D5B107D">
                <wp:simplePos x="0" y="0"/>
                <wp:positionH relativeFrom="column">
                  <wp:posOffset>-434340</wp:posOffset>
                </wp:positionH>
                <wp:positionV relativeFrom="paragraph">
                  <wp:posOffset>1687195</wp:posOffset>
                </wp:positionV>
                <wp:extent cx="2171700" cy="1456055"/>
                <wp:effectExtent l="19050" t="19050" r="19050" b="10795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560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3A3EE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Spatial content:</w:t>
                            </w:r>
                          </w:p>
                          <w:p w14:paraId="7D64D4B3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High/ Medium/ Low Levels </w:t>
                            </w:r>
                          </w:p>
                          <w:p w14:paraId="2040D5CF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Small and big movement</w:t>
                            </w:r>
                          </w:p>
                          <w:p w14:paraId="7257268F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Different Pathways </w:t>
                            </w:r>
                          </w:p>
                          <w:p w14:paraId="146F3D47" w14:textId="77777777" w:rsidR="00CE4337" w:rsidRDefault="00CE4337" w:rsidP="00CE43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Facing different directions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AACBD9" id="Rectangle 25" o:spid="_x0000_s1050" style="position:absolute;margin-left:-34.2pt;margin-top:132.85pt;width:171pt;height:114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" filled="f" strokecolor="#00b050" strokeweight="3pt">
                <v:textbox>
                  <w:txbxContent>
                    <w:p w14:paraId="6673A3EE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Spatial content:</w:t>
                      </w:r>
                    </w:p>
                    <w:p w14:paraId="7D64D4B3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High/ Medium/ Low Levels </w:t>
                      </w:r>
                    </w:p>
                    <w:p w14:paraId="2040D5CF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Small and big movement</w:t>
                      </w:r>
                    </w:p>
                    <w:p w14:paraId="7257268F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Different Pathways </w:t>
                      </w:r>
                    </w:p>
                    <w:p w14:paraId="146F3D47" w14:textId="77777777" w:rsidR="00CE4337" w:rsidRDefault="00CE4337" w:rsidP="00CE43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Facing different directions</w:t>
                      </w:r>
                    </w:p>
                  </w:txbxContent>
                </v:textbox>
              </v:rect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9437EA" wp14:editId="4632082A">
                <wp:simplePos x="0" y="0"/>
                <wp:positionH relativeFrom="column">
                  <wp:posOffset>3684270</wp:posOffset>
                </wp:positionH>
                <wp:positionV relativeFrom="paragraph">
                  <wp:posOffset>2493645</wp:posOffset>
                </wp:positionV>
                <wp:extent cx="225425" cy="528955"/>
                <wp:effectExtent l="19050" t="38100" r="41275" b="23495"/>
                <wp:wrapNone/>
                <wp:docPr id="33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425" cy="52895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3D7E5" id="Straight Arrow Connector 38" o:spid="_x0000_s1026" type="#_x0000_t32" style="position:absolute;margin-left:290.1pt;margin-top:196.35pt;width:17.75pt;height:41.6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 w:rsidRPr="005C3A8C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700C5A" wp14:editId="4D968B0C">
                <wp:simplePos x="0" y="0"/>
                <wp:positionH relativeFrom="column">
                  <wp:posOffset>3261653</wp:posOffset>
                </wp:positionH>
                <wp:positionV relativeFrom="paragraph">
                  <wp:posOffset>2638279</wp:posOffset>
                </wp:positionV>
                <wp:extent cx="2" cy="360785"/>
                <wp:effectExtent l="57150" t="38100" r="57150" b="1270"/>
                <wp:wrapNone/>
                <wp:docPr id="20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" cy="36078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BDBCC" id="Straight Arrow Connector 19" o:spid="_x0000_s1026" type="#_x0000_t32" style="position:absolute;margin-left:256.8pt;margin-top:207.75pt;width:0;height:28.4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" strokecolor="black [3200]" strokeweight="3pt">
                <v:stroke endarrow="block" joinstyle="miter"/>
              </v:shape>
            </w:pict>
          </mc:Fallback>
        </mc:AlternateContent>
      </w:r>
    </w:p>
    <w:p w14:paraId="50AE50F1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4A640B83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7B1A71E2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408FEE60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6CB8BBB4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0605D8A3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29549C97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2E080940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05579F2A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0D81C99B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471FED64" w14:textId="77777777" w:rsidR="00CE4337" w:rsidRPr="005C3A8C" w:rsidRDefault="00CE4337" w:rsidP="00CE4337">
      <w:pPr>
        <w:rPr>
          <w:rFonts w:ascii="Comic Sans MS" w:hAnsi="Comic Sans MS"/>
          <w:sz w:val="28"/>
          <w:szCs w:val="28"/>
        </w:rPr>
      </w:pPr>
    </w:p>
    <w:p w14:paraId="2EE2E401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5151C990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49AE72ED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Task: </w:t>
      </w:r>
      <w:r>
        <w:rPr>
          <w:rFonts w:ascii="Comic Sans MS" w:hAnsi="Comic Sans MS"/>
          <w:sz w:val="28"/>
          <w:szCs w:val="28"/>
        </w:rPr>
        <w:t>Complete the timeline on the next page with your own motif (</w:t>
      </w:r>
      <w:r>
        <w:rPr>
          <w:rFonts w:ascii="Comic Sans MS" w:hAnsi="Comic Sans MS"/>
          <w:i/>
          <w:sz w:val="28"/>
          <w:szCs w:val="28"/>
        </w:rPr>
        <w:t>d</w:t>
      </w:r>
      <w:r w:rsidRPr="00A13DC4">
        <w:rPr>
          <w:rFonts w:ascii="Comic Sans MS" w:hAnsi="Comic Sans MS"/>
          <w:i/>
          <w:sz w:val="28"/>
          <w:szCs w:val="28"/>
        </w:rPr>
        <w:t>escribe or sketch it</w:t>
      </w:r>
      <w:r>
        <w:rPr>
          <w:rFonts w:ascii="Comic Sans MS" w:hAnsi="Comic Sans MS"/>
          <w:i/>
          <w:sz w:val="28"/>
          <w:szCs w:val="28"/>
        </w:rPr>
        <w:t xml:space="preserve">). Remember to </w:t>
      </w:r>
      <w:r>
        <w:rPr>
          <w:rFonts w:ascii="Comic Sans MS" w:hAnsi="Comic Sans MS"/>
          <w:sz w:val="28"/>
          <w:szCs w:val="28"/>
        </w:rPr>
        <w:t xml:space="preserve">annotate your timeline using your choreography key terms. </w:t>
      </w:r>
    </w:p>
    <w:p w14:paraId="447BD13A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5D1683D2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43CC02C1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04927C6F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02BC6B65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2"/>
        <w:gridCol w:w="3932"/>
      </w:tblGrid>
      <w:tr w:rsidR="00CE4337" w14:paraId="6E627D8F" w14:textId="77777777" w:rsidTr="00426DDA">
        <w:trPr>
          <w:trHeight w:val="3349"/>
        </w:trPr>
        <w:tc>
          <w:tcPr>
            <w:tcW w:w="3932" w:type="dxa"/>
          </w:tcPr>
          <w:p w14:paraId="1170B698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32" w:type="dxa"/>
          </w:tcPr>
          <w:p w14:paraId="2C19A1D7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E4337" w14:paraId="2A1A2707" w14:textId="77777777" w:rsidTr="00426DDA">
        <w:trPr>
          <w:trHeight w:val="3349"/>
        </w:trPr>
        <w:tc>
          <w:tcPr>
            <w:tcW w:w="3932" w:type="dxa"/>
          </w:tcPr>
          <w:p w14:paraId="5377C997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32" w:type="dxa"/>
          </w:tcPr>
          <w:p w14:paraId="357D7C66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612799" wp14:editId="6138E30F">
                      <wp:simplePos x="0" y="0"/>
                      <wp:positionH relativeFrom="column">
                        <wp:posOffset>2069204</wp:posOffset>
                      </wp:positionH>
                      <wp:positionV relativeFrom="paragraph">
                        <wp:posOffset>1933894</wp:posOffset>
                      </wp:positionV>
                      <wp:extent cx="2111433" cy="432262"/>
                      <wp:effectExtent l="1588" t="0" r="23812" b="23813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111433" cy="4322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D28699" w14:textId="77777777" w:rsidR="00CE4337" w:rsidRPr="005C3A8C" w:rsidRDefault="00CE4337" w:rsidP="00CE433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 w:rsidRPr="005C3A8C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u w:val="single"/>
                                    </w:rPr>
                                    <w:t>Choreography timeline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36127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51" type="#_x0000_t202" style="position:absolute;margin-left:162.95pt;margin-top:152.3pt;width:166.25pt;height:34.05pt;rotation:9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" fillcolor="white [3201]" strokeweight=".5pt">
                      <v:textbox>
                        <w:txbxContent>
                          <w:p w14:paraId="1AD28699" w14:textId="77777777" w:rsidR="00CE4337" w:rsidRPr="005C3A8C" w:rsidRDefault="00CE4337" w:rsidP="00CE433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5C3A8C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Choreography timeline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4337" w14:paraId="25C528C9" w14:textId="77777777" w:rsidTr="00426DDA">
        <w:trPr>
          <w:trHeight w:val="3349"/>
        </w:trPr>
        <w:tc>
          <w:tcPr>
            <w:tcW w:w="3932" w:type="dxa"/>
          </w:tcPr>
          <w:p w14:paraId="48580671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32" w:type="dxa"/>
          </w:tcPr>
          <w:p w14:paraId="73FC0127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E4337" w14:paraId="5A384648" w14:textId="77777777" w:rsidTr="00426DDA">
        <w:trPr>
          <w:trHeight w:val="3533"/>
        </w:trPr>
        <w:tc>
          <w:tcPr>
            <w:tcW w:w="3932" w:type="dxa"/>
          </w:tcPr>
          <w:p w14:paraId="17BA64FD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32" w:type="dxa"/>
          </w:tcPr>
          <w:p w14:paraId="64C0F9B3" w14:textId="77777777" w:rsidR="00CE4337" w:rsidRDefault="00CE4337" w:rsidP="00426DD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BED1478" w14:textId="77777777" w:rsidR="00CE4337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What formation have you decided to use to perform motif in? (</w:t>
      </w:r>
      <w:r w:rsidRPr="00A13DC4">
        <w:rPr>
          <w:rFonts w:ascii="Comic Sans MS" w:hAnsi="Comic Sans MS"/>
          <w:i/>
          <w:sz w:val="28"/>
          <w:szCs w:val="28"/>
        </w:rPr>
        <w:t>Describe or sketch it below</w:t>
      </w:r>
      <w:r>
        <w:rPr>
          <w:rFonts w:ascii="Comic Sans MS" w:hAnsi="Comic Sans MS"/>
          <w:sz w:val="28"/>
          <w:szCs w:val="28"/>
        </w:rPr>
        <w:t>)</w:t>
      </w:r>
    </w:p>
    <w:p w14:paraId="1137110B" w14:textId="77777777" w:rsidR="00CE4337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CE4337" w14:paraId="1D065D99" w14:textId="77777777" w:rsidTr="001A3CA7">
        <w:trPr>
          <w:trHeight w:val="2163"/>
        </w:trPr>
        <w:tc>
          <w:tcPr>
            <w:tcW w:w="8956" w:type="dxa"/>
          </w:tcPr>
          <w:p w14:paraId="0895977C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6DE12445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71395C0E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408D81FE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0FC0BF53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707882A7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5A394703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62663227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059EE9DF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3C7ED279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685D4A37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  <w:p w14:paraId="5DF50D26" w14:textId="77777777" w:rsidR="00CE4337" w:rsidRDefault="00CE4337" w:rsidP="00426DD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841748D" w14:textId="77777777" w:rsidR="00CE4337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</w:p>
    <w:p w14:paraId="22210105" w14:textId="77777777" w:rsidR="00CE4337" w:rsidRDefault="00CE4337" w:rsidP="00CE4337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have you decided on this formation?</w:t>
      </w:r>
    </w:p>
    <w:p w14:paraId="6730CE58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5668E248" w14:textId="77777777" w:rsidR="001A3CA7" w:rsidRPr="00AA7520" w:rsidRDefault="001A3CA7" w:rsidP="001A3CA7">
      <w:pPr>
        <w:pStyle w:val="NoSpacing"/>
        <w:jc w:val="center"/>
        <w:rPr>
          <w:rFonts w:ascii="Comic Sans MS" w:hAnsi="Comic Sans MS"/>
          <w:sz w:val="20"/>
          <w:szCs w:val="28"/>
        </w:rPr>
      </w:pPr>
      <w:r w:rsidRPr="00AA7520">
        <w:rPr>
          <w:rFonts w:ascii="Comic Sans MS" w:hAnsi="Comic Sans MS"/>
          <w:b/>
          <w:sz w:val="20"/>
          <w:szCs w:val="28"/>
        </w:rPr>
        <w:t>If you would like to take part in extra-curricular activities within the PE department – please see our timetable of activities below.</w:t>
      </w:r>
    </w:p>
    <w:p w14:paraId="10BDB59B" w14:textId="77777777" w:rsidR="00CE4337" w:rsidRDefault="00CE4337" w:rsidP="00CE4337">
      <w:pPr>
        <w:rPr>
          <w:rFonts w:ascii="Comic Sans MS" w:hAnsi="Comic Sans MS"/>
          <w:sz w:val="28"/>
          <w:szCs w:val="28"/>
        </w:rPr>
      </w:pPr>
    </w:p>
    <w:p w14:paraId="58ECBFCB" w14:textId="77777777" w:rsidR="001A3CA7" w:rsidRPr="005C3A8C" w:rsidRDefault="001A3CA7" w:rsidP="00CE433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E6BA56B" wp14:editId="62B5D415">
            <wp:extent cx="5731510" cy="325120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A956" w14:textId="77777777" w:rsidR="00CE4337" w:rsidRDefault="00CE4337"/>
    <w:sectPr w:rsidR="00CE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37"/>
    <w:rsid w:val="001A3CA7"/>
    <w:rsid w:val="002C3121"/>
    <w:rsid w:val="008224B8"/>
    <w:rsid w:val="00AA7520"/>
    <w:rsid w:val="00C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6030"/>
  <w15:chartTrackingRefBased/>
  <w15:docId w15:val="{D1DF9E42-F979-455D-B609-C300A7C7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3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33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E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43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E4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MDlQe1a04ZI" TargetMode="External"/><Relationship Id="rId4" Type="http://schemas.openxmlformats.org/officeDocument/2006/relationships/styles" Target="styles.xml"/><Relationship Id="rId9" Type="http://schemas.openxmlformats.org/officeDocument/2006/relationships/hyperlink" Target="mailto:fmalins@montsaye.northants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e58a55b9-c390-42e7-8ace-30d973fe8f14" xsi:nil="true"/>
    <KS xmlns="e58a55b9-c390-42e7-8ace-30d973fe8f14" xsi:nil="true"/>
    <Year xmlns="e58a55b9-c390-42e7-8ace-30d973fe8f14" xsi:nil="true"/>
    <CustomTags xmlns="e58a55b9-c390-42e7-8ace-30d973fe8f14" xsi:nil="true"/>
    <CurriculumSubject xmlns="e58a55b9-c390-42e7-8ace-30d973fe8f14">Teaching and Learning</CurriculumSubject>
    <lcf76f155ced4ddcb4097134ff3c332f xmlns="633ac18e-498c-456b-aba4-86b88df51b5a">
      <Terms xmlns="http://schemas.microsoft.com/office/infopath/2007/PartnerControls"/>
    </lcf76f155ced4ddcb4097134ff3c332f>
    <TaxCatchAll xmlns="e58a55b9-c390-42e7-8ace-30d973fe8f14" xsi:nil="true"/>
    <PersonalIdentificationData xmlns="e58a55b9-c390-42e7-8ace-30d973fe8f14" xsi:nil="true"/>
    <m345f91471a74e388d226022e5e5dd18 xmlns="e58a55b9-c390-42e7-8ace-30d973fe8f14">
      <Terms xmlns="http://schemas.microsoft.com/office/infopath/2007/PartnerControls"/>
    </m345f91471a74e388d226022e5e5dd18>
    <c79e2ae608a2496ba67a45853709fe54 xmlns="e58a55b9-c390-42e7-8ace-30d973fe8f14">
      <Terms xmlns="http://schemas.microsoft.com/office/infopath/2007/PartnerControls"/>
    </c79e2ae608a2496ba67a45853709fe54>
    <b2a0cf8d7f0c4c9d83f24846cc3d2ef0 xmlns="e58a55b9-c390-42e7-8ace-30d973fe8f14">
      <Terms xmlns="http://schemas.microsoft.com/office/infopath/2007/PartnerControls"/>
    </b2a0cf8d7f0c4c9d83f24846cc3d2ef0>
    <bcedf479b8c54c37a7934c10365a0b75 xmlns="e58a55b9-c390-42e7-8ace-30d973fe8f14">
      <Terms xmlns="http://schemas.microsoft.com/office/infopath/2007/PartnerControls"/>
    </bcedf479b8c54c37a7934c10365a0b75>
    <me23438a6a4e4a99a900bb90cdb6eeed xmlns="e58a55b9-c390-42e7-8ace-30d973fe8f14">
      <Terms xmlns="http://schemas.microsoft.com/office/infopath/2007/PartnerControls"/>
    </me23438a6a4e4a99a900bb90cdb6ee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1A35C7AE6B7479E7626F6A31E8665" ma:contentTypeVersion="32" ma:contentTypeDescription="Create a new document." ma:contentTypeScope="" ma:versionID="4dbbc31d95faea98db9ab6eb5769193c">
  <xsd:schema xmlns:xsd="http://www.w3.org/2001/XMLSchema" xmlns:xs="http://www.w3.org/2001/XMLSchema" xmlns:p="http://schemas.microsoft.com/office/2006/metadata/properties" xmlns:ns2="e58a55b9-c390-42e7-8ace-30d973fe8f14" xmlns:ns3="633ac18e-498c-456b-aba4-86b88df51b5a" targetNamespace="http://schemas.microsoft.com/office/2006/metadata/properties" ma:root="true" ma:fieldsID="673da9f6d263aa81cc6812aa4a2c4067" ns2:_="" ns3:_="">
    <xsd:import namespace="e58a55b9-c390-42e7-8ace-30d973fe8f14"/>
    <xsd:import namespace="633ac18e-498c-456b-aba4-86b88df51b5a"/>
    <xsd:element name="properties">
      <xsd:complexType>
        <xsd:sequence>
          <xsd:element name="documentManagement">
            <xsd:complexType>
              <xsd:all>
                <xsd:element ref="ns2:c79e2ae608a2496ba67a45853709fe54" minOccurs="0"/>
                <xsd:element ref="ns2:PersonalIdentificationData" minOccurs="0"/>
                <xsd:element ref="ns2:KS" minOccurs="0"/>
                <xsd:element ref="ns2:me23438a6a4e4a99a900bb90cdb6eeed" minOccurs="0"/>
                <xsd:element ref="ns2:m345f91471a74e388d226022e5e5dd18" minOccurs="0"/>
                <xsd:element ref="ns2:b2a0cf8d7f0c4c9d83f24846cc3d2ef0" minOccurs="0"/>
                <xsd:element ref="ns2:bcedf479b8c54c37a7934c10365a0b75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55b9-c390-42e7-8ace-30d973fe8f14" elementFormDefault="qualified">
    <xsd:import namespace="http://schemas.microsoft.com/office/2006/documentManagement/types"/>
    <xsd:import namespace="http://schemas.microsoft.com/office/infopath/2007/PartnerControls"/>
    <xsd:element name="c79e2ae608a2496ba67a45853709fe54" ma:index="9" nillable="true" ma:taxonomy="true" ma:internalName="c79e2ae608a2496ba67a45853709fe54" ma:taxonomyFieldName="Staff_x0020_Category" ma:displayName="Staff Category" ma:default="" ma:fieldId="{c79e2ae6-08a2-496b-a67a-45853709fe54}" ma:sspId="2d2d28e8-3cf6-4137-a647-923f4ce26f19" ma:termSetId="8455d36a-816b-4292-81c4-fafcff1a6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0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11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me23438a6a4e4a99a900bb90cdb6eeed" ma:index="13" nillable="true" ma:taxonomy="true" ma:internalName="me23438a6a4e4a99a900bb90cdb6eeed" ma:taxonomyFieldName="Topic" ma:displayName="Topic" ma:default="" ma:fieldId="{6e23438a-6a4e-4a99-a900-bb90cdb6eeed}" ma:sspId="2d2d28e8-3cf6-4137-a647-923f4ce26f19" ma:termSetId="39c24668-357a-4e67-8e8e-b7c4c51568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45f91471a74e388d226022e5e5dd18" ma:index="15" nillable="true" ma:taxonomy="true" ma:internalName="m345f91471a74e388d226022e5e5dd18" ma:taxonomyFieldName="ExamBoard" ma:displayName="Exam Board" ma:default="" ma:fieldId="{6345f914-71a7-4e38-8d22-6022e5e5dd18}" ma:sspId="2d2d28e8-3cf6-4137-a647-923f4ce26f19" ma:termSetId="d791acf1-f6c3-48be-a4e8-7e47bb6fd8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a0cf8d7f0c4c9d83f24846cc3d2ef0" ma:index="17" nillable="true" ma:taxonomy="true" ma:internalName="b2a0cf8d7f0c4c9d83f24846cc3d2ef0" ma:taxonomyFieldName="Week" ma:displayName="Week" ma:default="" ma:fieldId="{b2a0cf8d-7f0c-4c9d-83f2-4846cc3d2ef0}" ma:sspId="2d2d28e8-3cf6-4137-a647-923f4ce26f19" ma:termSetId="f693a37a-435f-4967-a8aa-34fc5d1d3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df479b8c54c37a7934c10365a0b75" ma:index="19" nillable="true" ma:taxonomy="true" ma:internalName="bcedf479b8c54c37a7934c10365a0b75" ma:taxonomyFieldName="Term" ma:displayName="Term" ma:default="" ma:fieldId="{bcedf479-b8c5-4c37-a793-4c10365a0b75}" ma:sspId="2d2d28e8-3cf6-4137-a647-923f4ce26f19" ma:termSetId="6c7edd09-3c67-40bb-ba6a-978c841d38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21" nillable="true" ma:displayName="Lesson" ma:default="" ma:internalName="Lesson">
      <xsd:simpleType>
        <xsd:restriction base="dms:Text"/>
      </xsd:simpleType>
    </xsd:element>
    <xsd:element name="CustomTags" ma:index="22" nillable="true" ma:displayName="Custom Tags" ma:default="" ma:internalName="CustomTags">
      <xsd:simpleType>
        <xsd:restriction base="dms:Text"/>
      </xsd:simpleType>
    </xsd:element>
    <xsd:element name="CurriculumSubject" ma:index="23" nillable="true" ma:displayName="Curriculum Subject" ma:default="PA to Principal" ma:internalName="CurriculumSubject">
      <xsd:simpleType>
        <xsd:restriction base="dms:Text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8" nillable="true" ma:displayName="Taxonomy Catch All Column" ma:hidden="true" ma:list="{58f71ce7-a136-408d-8f24-f14fb145d58d}" ma:internalName="TaxCatchAll" ma:showField="CatchAllData" ma:web="e58a55b9-c390-42e7-8ace-30d973fe8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c18e-498c-456b-aba4-86b88df5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2d2d28e8-3cf6-4137-a647-923f4ce26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50534-EAF1-4FD9-ADE5-4369E0C94DB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33ac18e-498c-456b-aba4-86b88df51b5a"/>
    <ds:schemaRef ds:uri="e58a55b9-c390-42e7-8ace-30d973fe8f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88883B-9A63-4905-A542-9432EF2BF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AE2FA-9C71-4995-9C8D-133B4E8DB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55b9-c390-42e7-8ace-30d973fe8f14"/>
    <ds:schemaRef ds:uri="633ac18e-498c-456b-aba4-86b88df51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Pathfinder Schools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Wing (Montsaye)</dc:creator>
  <cp:keywords/>
  <dc:description/>
  <cp:lastModifiedBy>J Ginns (Montsaye)</cp:lastModifiedBy>
  <cp:revision>2</cp:revision>
  <dcterms:created xsi:type="dcterms:W3CDTF">2022-10-04T10:21:00Z</dcterms:created>
  <dcterms:modified xsi:type="dcterms:W3CDTF">2022-10-04T10:21:00Z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0x0101009C21A35C7AE6B7479E7626F6A31E8665</vt:lpwstr>
  </property>
  <property fmtid="{D5CDD505-2E9C-101B-9397-08002B2CF9AE}" pid="3" name="ExamBoard">
    <vt:lpwstr/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Week">
    <vt:lpwstr/>
  </property>
</Properties>
</file>