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DF00" w14:textId="77777777" w:rsidR="00873D0D" w:rsidRDefault="00E45140" w:rsidP="00B5780F">
      <w:pPr>
        <w:spacing w:after="0"/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3BBF" wp14:editId="73B6FD0E">
                <wp:simplePos x="0" y="0"/>
                <wp:positionH relativeFrom="margin">
                  <wp:align>center</wp:align>
                </wp:positionH>
                <wp:positionV relativeFrom="paragraph">
                  <wp:posOffset>-430530</wp:posOffset>
                </wp:positionV>
                <wp:extent cx="1656184" cy="1062118"/>
                <wp:effectExtent l="0" t="0" r="20320" b="2413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184" cy="1062118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09830C" id="Rectangle 4" o:spid="_x0000_s1026" style="position:absolute;margin-left:0;margin-top:-33.9pt;width:130.4pt;height:83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" strokecolor="#1f4d78 [1604]" strokeweight="1pt">
                <v:fill r:id="rId8" o:title="" recolor="t" rotate="t" type="frame"/>
                <w10:wrap anchorx="margin"/>
              </v:rect>
            </w:pict>
          </mc:Fallback>
        </mc:AlternateContent>
      </w:r>
    </w:p>
    <w:p w14:paraId="5EA1FF14" w14:textId="77777777" w:rsidR="00B5780F" w:rsidRPr="00873D0D" w:rsidRDefault="00B5780F" w:rsidP="00B5780F">
      <w:pPr>
        <w:spacing w:after="0"/>
        <w:rPr>
          <w:sz w:val="72"/>
          <w:szCs w:val="72"/>
        </w:rPr>
      </w:pPr>
    </w:p>
    <w:p w14:paraId="07C39AAE" w14:textId="77777777" w:rsidR="005B4EEA" w:rsidRDefault="00C55558" w:rsidP="00B5780F">
      <w:pPr>
        <w:spacing w:after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Montsaye Community Sports Centre Price List </w:t>
      </w:r>
    </w:p>
    <w:p w14:paraId="7611B4B6" w14:textId="77777777" w:rsidR="00C55558" w:rsidRDefault="00C55558" w:rsidP="00B5780F">
      <w:pPr>
        <w:spacing w:after="0"/>
        <w:jc w:val="center"/>
        <w:rPr>
          <w:rFonts w:ascii="Calibri" w:hAnsi="Calibri"/>
          <w:sz w:val="40"/>
          <w:szCs w:val="40"/>
        </w:rPr>
      </w:pPr>
    </w:p>
    <w:p w14:paraId="204EB077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  <w:u w:val="single"/>
        </w:rPr>
      </w:pPr>
      <w:r w:rsidRPr="00C55558">
        <w:rPr>
          <w:rFonts w:ascii="Calibri" w:hAnsi="Calibri"/>
          <w:sz w:val="32"/>
          <w:szCs w:val="32"/>
          <w:u w:val="single"/>
        </w:rPr>
        <w:t>Swimming</w:t>
      </w:r>
    </w:p>
    <w:p w14:paraId="05D492EF" w14:textId="77777777" w:rsidR="00C55558" w:rsidRPr="00C55558" w:rsidRDefault="000E6F59" w:rsidP="00B5780F">
      <w:pPr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Adult Swim - £3.9</w:t>
      </w:r>
      <w:r w:rsidR="00C55558" w:rsidRPr="00C55558">
        <w:rPr>
          <w:rFonts w:ascii="Calibri" w:hAnsi="Calibri"/>
          <w:sz w:val="32"/>
          <w:szCs w:val="32"/>
        </w:rPr>
        <w:t>0</w:t>
      </w:r>
    </w:p>
    <w:p w14:paraId="47159C29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Concession Swim (60+/Student) - £2.80</w:t>
      </w:r>
    </w:p>
    <w:p w14:paraId="2314B9B9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Child Swim - £2.60</w:t>
      </w:r>
    </w:p>
    <w:p w14:paraId="6D25A61A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Under 5 (General Swim) - £1.50</w:t>
      </w:r>
    </w:p>
    <w:p w14:paraId="5862209D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Under 2 (General Swim) - free</w:t>
      </w:r>
    </w:p>
    <w:p w14:paraId="478A19E6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Child Fun Swim - £2.80</w:t>
      </w:r>
    </w:p>
    <w:p w14:paraId="181077DB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Family Swim - £9.90</w:t>
      </w:r>
    </w:p>
    <w:p w14:paraId="4AD2C43B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Family Fun Swim - £10.60</w:t>
      </w:r>
    </w:p>
    <w:p w14:paraId="12BEE3B4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10 Session Adult Swim - £35.10</w:t>
      </w:r>
    </w:p>
    <w:p w14:paraId="403222D1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10 Session Concession Swim - £22.00</w:t>
      </w:r>
    </w:p>
    <w:p w14:paraId="5E6E8F21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10 Session Child Swim – £23.40</w:t>
      </w:r>
    </w:p>
    <w:p w14:paraId="5275D1B5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10 Session Child Fun Swim - £25.20</w:t>
      </w:r>
    </w:p>
    <w:p w14:paraId="0CFAFC1A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</w:p>
    <w:p w14:paraId="13A621C7" w14:textId="77777777" w:rsidR="001009DF" w:rsidRDefault="001009DF" w:rsidP="001009DF">
      <w:pPr>
        <w:spacing w:after="0"/>
        <w:jc w:val="center"/>
        <w:rPr>
          <w:sz w:val="32"/>
          <w:szCs w:val="32"/>
          <w:u w:val="single"/>
        </w:rPr>
      </w:pPr>
      <w:r w:rsidRPr="005C12A1">
        <w:rPr>
          <w:sz w:val="32"/>
          <w:szCs w:val="32"/>
          <w:u w:val="single"/>
        </w:rPr>
        <w:t>Fitness</w:t>
      </w:r>
    </w:p>
    <w:p w14:paraId="676A88D6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Adult Gym Session - £5.10</w:t>
      </w:r>
    </w:p>
    <w:p w14:paraId="7D1066C2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Concession - £4.10</w:t>
      </w:r>
    </w:p>
    <w:p w14:paraId="79432BB1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Adult Fitness Class - £5.10 </w:t>
      </w:r>
    </w:p>
    <w:p w14:paraId="20F01206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Fitness Class (30 mins) - £4.10 </w:t>
      </w:r>
    </w:p>
    <w:p w14:paraId="34F0393C" w14:textId="77777777" w:rsidR="001009DF" w:rsidRDefault="001009DF" w:rsidP="001009DF">
      <w:pPr>
        <w:spacing w:after="0"/>
        <w:rPr>
          <w:rFonts w:ascii="Calibri" w:hAnsi="Calibri"/>
          <w:sz w:val="32"/>
          <w:szCs w:val="32"/>
          <w:u w:val="single"/>
        </w:rPr>
      </w:pPr>
    </w:p>
    <w:p w14:paraId="7ED09074" w14:textId="77777777" w:rsidR="001009DF" w:rsidRDefault="001009DF" w:rsidP="001009DF">
      <w:pPr>
        <w:jc w:val="center"/>
        <w:rPr>
          <w:sz w:val="32"/>
          <w:szCs w:val="32"/>
          <w:u w:val="single"/>
        </w:rPr>
      </w:pPr>
      <w:r w:rsidRPr="005C12A1">
        <w:rPr>
          <w:sz w:val="32"/>
          <w:szCs w:val="32"/>
          <w:u w:val="single"/>
        </w:rPr>
        <w:t>Sports Hall</w:t>
      </w:r>
    </w:p>
    <w:p w14:paraId="2242B44B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Whole Hall - £39.60 per hour</w:t>
      </w:r>
    </w:p>
    <w:p w14:paraId="740B685A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Half Hall - £19.80 per hour</w:t>
      </w:r>
    </w:p>
    <w:p w14:paraId="74AF2CFE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Badminton Court - £9.90 per hour</w:t>
      </w:r>
    </w:p>
    <w:p w14:paraId="7F5E067A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Block Booking Whole Hall - £33.00 per hour</w:t>
      </w:r>
    </w:p>
    <w:p w14:paraId="552B806A" w14:textId="77777777" w:rsidR="001009DF" w:rsidRPr="005C12A1" w:rsidRDefault="001009DF" w:rsidP="001009DF">
      <w:pPr>
        <w:spacing w:after="0"/>
        <w:jc w:val="center"/>
        <w:rPr>
          <w:sz w:val="32"/>
          <w:szCs w:val="32"/>
          <w:u w:val="single"/>
        </w:rPr>
      </w:pPr>
      <w:r w:rsidRPr="005C12A1">
        <w:rPr>
          <w:sz w:val="32"/>
          <w:szCs w:val="32"/>
          <w:u w:val="single"/>
        </w:rPr>
        <w:lastRenderedPageBreak/>
        <w:t xml:space="preserve">All-Weather Pitch </w:t>
      </w:r>
    </w:p>
    <w:p w14:paraId="00EA335C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Pitch - £34.80 per hour</w:t>
      </w:r>
    </w:p>
    <w:p w14:paraId="33C10386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Full Pitch - £86.00 per hour</w:t>
      </w:r>
    </w:p>
    <w:p w14:paraId="0EB100E1" w14:textId="77777777" w:rsidR="001009DF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Match Rate - £75.00</w:t>
      </w:r>
    </w:p>
    <w:p w14:paraId="377B6482" w14:textId="77777777" w:rsidR="001009DF" w:rsidRPr="005C12A1" w:rsidRDefault="001009DF" w:rsidP="001009D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Block Booking 1 Pitch Hire - £29.00 per hour</w:t>
      </w:r>
    </w:p>
    <w:p w14:paraId="13CBAA3B" w14:textId="77777777" w:rsidR="001009DF" w:rsidRDefault="001009DF" w:rsidP="001009DF">
      <w:pPr>
        <w:spacing w:after="0"/>
        <w:rPr>
          <w:rFonts w:ascii="Calibri" w:hAnsi="Calibri"/>
          <w:sz w:val="32"/>
          <w:szCs w:val="32"/>
          <w:u w:val="single"/>
        </w:rPr>
      </w:pPr>
    </w:p>
    <w:p w14:paraId="074E50E2" w14:textId="77777777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  <w:u w:val="single"/>
        </w:rPr>
      </w:pPr>
      <w:r w:rsidRPr="00C55558">
        <w:rPr>
          <w:rFonts w:ascii="Calibri" w:hAnsi="Calibri"/>
          <w:sz w:val="32"/>
          <w:szCs w:val="32"/>
          <w:u w:val="single"/>
        </w:rPr>
        <w:t>Swimming Lessons</w:t>
      </w:r>
    </w:p>
    <w:p w14:paraId="6281B176" w14:textId="065B8430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10 Sessions - £</w:t>
      </w:r>
      <w:r w:rsidR="00856685">
        <w:rPr>
          <w:rFonts w:ascii="Calibri" w:hAnsi="Calibri"/>
          <w:sz w:val="32"/>
          <w:szCs w:val="32"/>
        </w:rPr>
        <w:t>50.00</w:t>
      </w:r>
    </w:p>
    <w:p w14:paraId="2481E106" w14:textId="0226EDE1" w:rsidR="00C55558" w:rsidRPr="00C55558" w:rsidRDefault="00C55558" w:rsidP="00B5780F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Direct Debit - £21.</w:t>
      </w:r>
      <w:r w:rsidR="00856685">
        <w:rPr>
          <w:rFonts w:ascii="Calibri" w:hAnsi="Calibri"/>
          <w:sz w:val="32"/>
          <w:szCs w:val="32"/>
        </w:rPr>
        <w:t>43</w:t>
      </w:r>
    </w:p>
    <w:p w14:paraId="25A25EE6" w14:textId="202BFA58" w:rsidR="00C55558" w:rsidRPr="00C55558" w:rsidRDefault="00C55558" w:rsidP="00C55558">
      <w:p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10 Sessions Rookie Lifesaving - £5</w:t>
      </w:r>
      <w:r w:rsidR="00856685">
        <w:rPr>
          <w:rFonts w:ascii="Calibri" w:hAnsi="Calibri"/>
          <w:sz w:val="32"/>
          <w:szCs w:val="32"/>
        </w:rPr>
        <w:t>8</w:t>
      </w:r>
      <w:r w:rsidRPr="00C55558">
        <w:rPr>
          <w:rFonts w:ascii="Calibri" w:hAnsi="Calibri"/>
          <w:sz w:val="32"/>
          <w:szCs w:val="32"/>
        </w:rPr>
        <w:t>.00</w:t>
      </w:r>
    </w:p>
    <w:p w14:paraId="611F6E7A" w14:textId="77777777" w:rsidR="00C55558" w:rsidRPr="00C55558" w:rsidRDefault="00C55558" w:rsidP="00C55558">
      <w:pPr>
        <w:pStyle w:val="ListParagraph"/>
        <w:numPr>
          <w:ilvl w:val="1"/>
          <w:numId w:val="1"/>
        </w:num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Swimming Lesson - £17.00 (30 mins)</w:t>
      </w:r>
    </w:p>
    <w:p w14:paraId="0DDE1EC2" w14:textId="77777777" w:rsidR="00C55558" w:rsidRPr="00C55558" w:rsidRDefault="00C55558" w:rsidP="00C55558">
      <w:pPr>
        <w:pStyle w:val="ListParagraph"/>
        <w:numPr>
          <w:ilvl w:val="1"/>
          <w:numId w:val="2"/>
        </w:numPr>
        <w:spacing w:after="0"/>
        <w:jc w:val="center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Swimming Lesson - £30.00 (1 hour)</w:t>
      </w:r>
    </w:p>
    <w:p w14:paraId="1D4EA330" w14:textId="77777777" w:rsidR="00C55558" w:rsidRPr="00C55558" w:rsidRDefault="00C55558" w:rsidP="00856685">
      <w:pPr>
        <w:pStyle w:val="ListParagraph"/>
        <w:spacing w:after="0"/>
        <w:ind w:left="1440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5 * 1-1 Swimming Lessons - £76.50</w:t>
      </w:r>
    </w:p>
    <w:p w14:paraId="6CD73071" w14:textId="77777777" w:rsidR="00C55558" w:rsidRPr="00C55558" w:rsidRDefault="00C55558" w:rsidP="00C55558">
      <w:pPr>
        <w:pStyle w:val="ListParagraph"/>
        <w:spacing w:after="0"/>
        <w:ind w:left="1440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10 * 1-1 Swimming Lessons - £148.75</w:t>
      </w:r>
    </w:p>
    <w:p w14:paraId="166A4E3F" w14:textId="77777777" w:rsidR="005C12A1" w:rsidRPr="001009DF" w:rsidRDefault="00C55558" w:rsidP="001009DF">
      <w:pPr>
        <w:pStyle w:val="ListParagraph"/>
        <w:spacing w:after="0"/>
        <w:ind w:left="1440"/>
        <w:rPr>
          <w:rFonts w:ascii="Calibri" w:hAnsi="Calibri"/>
          <w:sz w:val="32"/>
          <w:szCs w:val="32"/>
        </w:rPr>
      </w:pPr>
      <w:r w:rsidRPr="00C55558">
        <w:rPr>
          <w:rFonts w:ascii="Calibri" w:hAnsi="Calibri"/>
          <w:sz w:val="32"/>
          <w:szCs w:val="32"/>
        </w:rPr>
        <w:t>(Further prices available for joint lessons on request)</w:t>
      </w:r>
    </w:p>
    <w:p w14:paraId="07488FA5" w14:textId="77777777" w:rsidR="001009DF" w:rsidRDefault="001009DF" w:rsidP="005C12A1">
      <w:pPr>
        <w:spacing w:after="0"/>
        <w:jc w:val="center"/>
        <w:rPr>
          <w:sz w:val="32"/>
          <w:szCs w:val="32"/>
        </w:rPr>
      </w:pPr>
    </w:p>
    <w:p w14:paraId="05BB6EBB" w14:textId="77777777" w:rsidR="001009DF" w:rsidRPr="001009DF" w:rsidRDefault="001009DF" w:rsidP="005C12A1">
      <w:pPr>
        <w:spacing w:after="0"/>
        <w:jc w:val="center"/>
        <w:rPr>
          <w:sz w:val="32"/>
          <w:szCs w:val="32"/>
          <w:u w:val="single"/>
        </w:rPr>
      </w:pPr>
      <w:r w:rsidRPr="001009DF">
        <w:rPr>
          <w:sz w:val="32"/>
          <w:szCs w:val="32"/>
          <w:u w:val="single"/>
        </w:rPr>
        <w:t>Children’s Parties</w:t>
      </w:r>
    </w:p>
    <w:p w14:paraId="0293C1D9" w14:textId="77777777" w:rsidR="001009DF" w:rsidRDefault="001009DF" w:rsidP="005C12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Bouncy Castle Party - £100 (2 hours)</w:t>
      </w:r>
    </w:p>
    <w:p w14:paraId="79804100" w14:textId="77777777" w:rsidR="001009DF" w:rsidRDefault="001009DF" w:rsidP="005C12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Pool Party - £75.00 (1 hour)</w:t>
      </w:r>
    </w:p>
    <w:p w14:paraId="484A8C6C" w14:textId="77777777" w:rsidR="001009DF" w:rsidRDefault="001009DF" w:rsidP="005C12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Additional Room Hire - £25.00 (1 hours)</w:t>
      </w:r>
    </w:p>
    <w:p w14:paraId="6EF9D988" w14:textId="77777777" w:rsidR="001009DF" w:rsidRDefault="001009DF" w:rsidP="005C12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Sports Hall - £39.60 per hour</w:t>
      </w:r>
    </w:p>
    <w:p w14:paraId="021B2F7F" w14:textId="77777777" w:rsidR="001009DF" w:rsidRDefault="001009DF" w:rsidP="005C12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All-Weather Pitch - £34.80 per pitch / per hour</w:t>
      </w:r>
    </w:p>
    <w:p w14:paraId="67F9BCA1" w14:textId="77777777" w:rsidR="001009DF" w:rsidRDefault="001009DF" w:rsidP="005C12A1">
      <w:pPr>
        <w:spacing w:after="0"/>
        <w:jc w:val="center"/>
        <w:rPr>
          <w:sz w:val="32"/>
          <w:szCs w:val="32"/>
        </w:rPr>
      </w:pPr>
    </w:p>
    <w:p w14:paraId="72C64DBF" w14:textId="77777777" w:rsidR="001009DF" w:rsidRDefault="001009DF" w:rsidP="005C12A1">
      <w:pPr>
        <w:spacing w:after="0"/>
        <w:jc w:val="center"/>
        <w:rPr>
          <w:sz w:val="32"/>
          <w:szCs w:val="32"/>
        </w:rPr>
      </w:pPr>
      <w:r w:rsidRPr="001009DF">
        <w:rPr>
          <w:sz w:val="32"/>
          <w:szCs w:val="32"/>
        </w:rPr>
        <w:t>For any additional price enquiries, please contact the Sports Centre on 01536713708</w:t>
      </w:r>
    </w:p>
    <w:p w14:paraId="3CA18063" w14:textId="77777777" w:rsidR="001009DF" w:rsidRDefault="001009DF" w:rsidP="005C12A1">
      <w:pPr>
        <w:spacing w:after="0"/>
        <w:jc w:val="center"/>
        <w:rPr>
          <w:sz w:val="32"/>
          <w:szCs w:val="32"/>
        </w:rPr>
      </w:pPr>
    </w:p>
    <w:p w14:paraId="1AC7344D" w14:textId="77777777" w:rsidR="001009DF" w:rsidRPr="001009DF" w:rsidRDefault="001009DF" w:rsidP="005C12A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sportscentre@montsayesportsandfitness.co.uk</w:t>
      </w:r>
    </w:p>
    <w:sectPr w:rsidR="001009DF" w:rsidRPr="001009D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A9CD" w14:textId="77777777" w:rsidR="008D42EC" w:rsidRDefault="008D42EC" w:rsidP="001009DF">
      <w:pPr>
        <w:spacing w:after="0" w:line="240" w:lineRule="auto"/>
      </w:pPr>
      <w:r>
        <w:separator/>
      </w:r>
    </w:p>
  </w:endnote>
  <w:endnote w:type="continuationSeparator" w:id="0">
    <w:p w14:paraId="5DCB32B6" w14:textId="77777777" w:rsidR="008D42EC" w:rsidRDefault="008D42EC" w:rsidP="0010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714F" w14:textId="77777777" w:rsidR="001009DF" w:rsidRDefault="001009DF" w:rsidP="001009DF">
    <w:pPr>
      <w:pStyle w:val="Footer"/>
      <w:jc w:val="center"/>
    </w:pPr>
    <w:r>
      <w:t>Updated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840B" w14:textId="77777777" w:rsidR="008D42EC" w:rsidRDefault="008D42EC" w:rsidP="001009DF">
      <w:pPr>
        <w:spacing w:after="0" w:line="240" w:lineRule="auto"/>
      </w:pPr>
      <w:r>
        <w:separator/>
      </w:r>
    </w:p>
  </w:footnote>
  <w:footnote w:type="continuationSeparator" w:id="0">
    <w:p w14:paraId="28AE2AD2" w14:textId="77777777" w:rsidR="008D42EC" w:rsidRDefault="008D42EC" w:rsidP="0010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8C"/>
    <w:multiLevelType w:val="multilevel"/>
    <w:tmpl w:val="A8D8E4D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6D1A3B57"/>
    <w:multiLevelType w:val="multilevel"/>
    <w:tmpl w:val="5D0E356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num w:numId="1" w16cid:durableId="687103918">
    <w:abstractNumId w:val="0"/>
  </w:num>
  <w:num w:numId="2" w16cid:durableId="39493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40"/>
    <w:rsid w:val="000D11BB"/>
    <w:rsid w:val="000E6F59"/>
    <w:rsid w:val="001009DF"/>
    <w:rsid w:val="00220395"/>
    <w:rsid w:val="00245404"/>
    <w:rsid w:val="00364DBC"/>
    <w:rsid w:val="003937B9"/>
    <w:rsid w:val="00522EF3"/>
    <w:rsid w:val="005A786E"/>
    <w:rsid w:val="005B4EEA"/>
    <w:rsid w:val="005C12A1"/>
    <w:rsid w:val="006A3A16"/>
    <w:rsid w:val="008001D6"/>
    <w:rsid w:val="00856685"/>
    <w:rsid w:val="00873D0D"/>
    <w:rsid w:val="008D42EC"/>
    <w:rsid w:val="009855B0"/>
    <w:rsid w:val="009E2681"/>
    <w:rsid w:val="00A97728"/>
    <w:rsid w:val="00B5780F"/>
    <w:rsid w:val="00C55558"/>
    <w:rsid w:val="00D43D89"/>
    <w:rsid w:val="00D6182F"/>
    <w:rsid w:val="00DD5403"/>
    <w:rsid w:val="00E45140"/>
    <w:rsid w:val="00E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CE"/>
  <w15:chartTrackingRefBased/>
  <w15:docId w15:val="{40D4E633-B4CA-441F-A785-5BF1785D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DF"/>
  </w:style>
  <w:style w:type="paragraph" w:styleId="Footer">
    <w:name w:val="footer"/>
    <w:basedOn w:val="Normal"/>
    <w:link w:val="FooterChar"/>
    <w:uiPriority w:val="99"/>
    <w:unhideWhenUsed/>
    <w:rsid w:val="0010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Kirk</dc:creator>
  <cp:keywords/>
  <dc:description/>
  <cp:lastModifiedBy>Ian Kirk</cp:lastModifiedBy>
  <cp:revision>2</cp:revision>
  <cp:lastPrinted>2022-12-09T19:31:00Z</cp:lastPrinted>
  <dcterms:created xsi:type="dcterms:W3CDTF">2023-01-06T09:22:00Z</dcterms:created>
  <dcterms:modified xsi:type="dcterms:W3CDTF">2023-01-06T09:22:00Z</dcterms:modified>
</cp:coreProperties>
</file>