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4681" w14:textId="13A6750B" w:rsidR="006533E7" w:rsidRDefault="00A510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6D1FA" wp14:editId="64F90AEC">
                <wp:simplePos x="0" y="0"/>
                <wp:positionH relativeFrom="column">
                  <wp:posOffset>236220</wp:posOffset>
                </wp:positionH>
                <wp:positionV relativeFrom="paragraph">
                  <wp:posOffset>-9405620</wp:posOffset>
                </wp:positionV>
                <wp:extent cx="182118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16400" w14:textId="2319F4DA" w:rsidR="00BA2D1F" w:rsidRPr="00A510C3" w:rsidRDefault="00A510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WEEK ENDING 3-9-21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6D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6pt;margin-top:-740.6pt;width:143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" filled="f" stroked="f" strokeweight=".5pt">
                <v:textbox>
                  <w:txbxContent>
                    <w:p w14:paraId="14716400" w14:textId="2319F4DA" w:rsidR="00BA2D1F" w:rsidRPr="00A510C3" w:rsidRDefault="00A510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1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WEEK ENDING 3-9-21</w:t>
                      </w:r>
                    </w:p>
                  </w:txbxContent>
                </v:textbox>
              </v:shape>
            </w:pict>
          </mc:Fallback>
        </mc:AlternateContent>
      </w:r>
      <w:r w:rsidR="008047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0888F" wp14:editId="3F442B69">
                <wp:simplePos x="0" y="0"/>
                <wp:positionH relativeFrom="column">
                  <wp:posOffset>-492125</wp:posOffset>
                </wp:positionH>
                <wp:positionV relativeFrom="paragraph">
                  <wp:posOffset>-8919098</wp:posOffset>
                </wp:positionV>
                <wp:extent cx="6923314" cy="77070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14" cy="7707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3"/>
                              <w:gridCol w:w="1757"/>
                              <w:gridCol w:w="1757"/>
                              <w:gridCol w:w="1757"/>
                              <w:gridCol w:w="1757"/>
                              <w:gridCol w:w="1757"/>
                            </w:tblGrid>
                            <w:tr w:rsidR="009549FD" w:rsidRPr="00BA2D1F" w14:paraId="7F8ABE53" w14:textId="77777777" w:rsidTr="00804721">
                              <w:trPr>
                                <w:trHeight w:val="568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C922B" w14:textId="77777777" w:rsidR="00BA2D1F" w:rsidRPr="00BA2D1F" w:rsidRDefault="00BA2D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5097" w14:textId="4F18D73C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0089F1" w14:textId="3897115E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B8E1A1" w14:textId="1ABEBC34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B4B9BA" w14:textId="6E32C342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5DF0C" w14:textId="4D71B344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549FD" w:rsidRPr="00BA2D1F" w14:paraId="0E4B47FC" w14:textId="77777777" w:rsidTr="00856A47">
                              <w:trPr>
                                <w:trHeight w:val="1701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5D99566C" w14:textId="77777777" w:rsidR="009549FD" w:rsidRPr="00A510C3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MAIN MEAL</w:t>
                                  </w:r>
                                </w:p>
                                <w:p w14:paraId="08B476BC" w14:textId="43E34A23" w:rsidR="009549FD" w:rsidRPr="00A510C3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£1.</w:t>
                                  </w:r>
                                  <w:r w:rsid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BB216" w14:textId="5CEFF937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2BBAC7" w14:textId="6A3DB906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93464" w14:textId="09C87503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4BC0D5" w14:textId="1F1C72CB" w:rsidR="009549FD" w:rsidRPr="00E92A7B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PASTA BEEF BOLONAISE SERVED WITH GARLIC BREAD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31A9C8" w14:textId="71009B6E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BREADED FISH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FINGERS, CHIPS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WITH PEAS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AND</w:t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TARTARE SAUCE</w:t>
                                  </w:r>
                                </w:p>
                              </w:tc>
                            </w:tr>
                            <w:tr w:rsidR="00AC0077" w:rsidRPr="00BA2D1F" w14:paraId="5AD55E6D" w14:textId="77777777" w:rsidTr="00856A47">
                              <w:trPr>
                                <w:trHeight w:val="680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915385B" w14:textId="79A6CEFB" w:rsidR="00AC0077" w:rsidRPr="00A510C3" w:rsidRDefault="00AC007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5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05F15D6" w14:textId="7D388B3E" w:rsidR="00AC0077" w:rsidRPr="00BA2D1F" w:rsidRDefault="00AC007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549FD" w:rsidRPr="00BA2D1F" w14:paraId="0A50C61D" w14:textId="77777777" w:rsidTr="00856A47">
                              <w:trPr>
                                <w:trHeight w:val="1928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4F24B59" w14:textId="77777777" w:rsidR="00643CB1" w:rsidRPr="00A510C3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PLANT BASED / VEGETARIAN </w:t>
                                  </w:r>
                                </w:p>
                                <w:p w14:paraId="46945178" w14:textId="3D52A806" w:rsidR="009549FD" w:rsidRPr="00A510C3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£1.</w:t>
                                  </w:r>
                                  <w:r w:rsid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06309A" w14:textId="1A225764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834CC6" w14:textId="06197822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25370C" w14:textId="7D42C8AC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DAF82" w14:textId="1B817AEF" w:rsidR="009549FD" w:rsidRPr="00E92A7B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CHEESE &amp; TOMATO &amp; BASIL PASTA BAKE SERVED WITH GARLIC BREAD 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02FA80" w14:textId="5555E2FE" w:rsidR="009549FD" w:rsidRPr="00E92A7B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VEGETABLE BURGER </w:t>
                                  </w:r>
                                </w:p>
                              </w:tc>
                            </w:tr>
                            <w:tr w:rsidR="00AC0077" w:rsidRPr="00BA2D1F" w14:paraId="1C832ECA" w14:textId="77777777" w:rsidTr="00856A47">
                              <w:trPr>
                                <w:trHeight w:val="680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7CCF032" w14:textId="5BAF5093" w:rsidR="00AC0077" w:rsidRPr="00A510C3" w:rsidRDefault="00AC007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5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FC34D2" w14:textId="327F6328" w:rsidR="00AC0077" w:rsidRPr="00BA2D1F" w:rsidRDefault="00AC007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549FD" w:rsidRPr="00BA2D1F" w14:paraId="52887205" w14:textId="77777777" w:rsidTr="00856A47">
                              <w:trPr>
                                <w:trHeight w:val="2494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4213910" w14:textId="77777777" w:rsidR="009549FD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STREET FOOD </w:t>
                                  </w:r>
                                </w:p>
                                <w:p w14:paraId="0B4389BD" w14:textId="77777777" w:rsidR="00A510C3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FA6AE55" w14:textId="46C61333" w:rsidR="00A510C3" w:rsidRPr="00A510C3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FROM £1.50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87AE07F" w14:textId="1C28C8ED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035E73" w14:textId="4B16CD15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54B345A" w14:textId="5C0BC87A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C090B0" w14:textId="77777777" w:rsidR="009549FD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CREAMY CHICKEN PASTA SERVED WITH GARLIC BREAD </w:t>
                                  </w:r>
                                </w:p>
                                <w:p w14:paraId="01241A9E" w14:textId="537B70C0" w:rsidR="00A510C3" w:rsidRPr="00E92A7B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4AEA865" w14:textId="77777777" w:rsidR="009549FD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BBQ CHICKEN WRAP</w:t>
                                  </w:r>
                                </w:p>
                                <w:p w14:paraId="73A3FE27" w14:textId="77777777" w:rsidR="00A510C3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611DE288" w14:textId="41A1542A" w:rsidR="00A510C3" w:rsidRPr="00E92A7B" w:rsidRDefault="00A510C3" w:rsidP="00A510C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0077" w:rsidRPr="00BA2D1F" w14:paraId="76AD7FB3" w14:textId="77777777" w:rsidTr="00856A47">
                              <w:trPr>
                                <w:trHeight w:val="1304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FCD00C" w14:textId="0A06DE44" w:rsidR="00AC0077" w:rsidRPr="00A510C3" w:rsidRDefault="00AC007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JACKETS</w:t>
                                  </w:r>
                                </w:p>
                                <w:p w14:paraId="244ADB49" w14:textId="463A13BB" w:rsidR="00AC0077" w:rsidRPr="00A510C3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80p</w:t>
                                  </w:r>
                                </w:p>
                              </w:tc>
                              <w:tc>
                                <w:tcPr>
                                  <w:tcW w:w="8785" w:type="dxa"/>
                                  <w:gridSpan w:val="5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65B3BF" w14:textId="1C2A7868" w:rsidR="00AC0077" w:rsidRPr="00E92A7B" w:rsidRDefault="00AC007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TRY OUR DELICIOUS FILLINGS </w:t>
                                  </w:r>
                                  <w:r w:rsidR="00A510C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FROM </w:t>
                                  </w:r>
                                  <w:r w:rsidR="00A510C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60</w:t>
                                  </w: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</w:t>
                                  </w:r>
                                  <w:r w:rsidRPr="00643CB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EACH</w:t>
                                  </w:r>
                                </w:p>
                              </w:tc>
                            </w:tr>
                            <w:tr w:rsidR="009549FD" w:rsidRPr="00BA2D1F" w14:paraId="4956F7FA" w14:textId="77777777" w:rsidTr="00856A47">
                              <w:trPr>
                                <w:trHeight w:val="1984"/>
                              </w:trPr>
                              <w:tc>
                                <w:tcPr>
                                  <w:tcW w:w="1593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2FF13B7" w14:textId="44899C03" w:rsidR="009549FD" w:rsidRPr="00A510C3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DESSERTS</w:t>
                                  </w:r>
                                </w:p>
                                <w:p w14:paraId="7908E3A5" w14:textId="52409DB4" w:rsidR="009549FD" w:rsidRPr="00A510C3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70</w:t>
                                  </w:r>
                                  <w:r w:rsidR="009549FD" w:rsidRPr="00A510C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22740" w14:textId="6EEFB774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BB43" w14:textId="50808EB6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4BA3B" w14:textId="080204D8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92872" w14:textId="05224385" w:rsidR="009549FD" w:rsidRPr="00E92A7B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TRAY BAKE, COOKIES &amp; FRUIT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19467" w14:textId="520A6C44" w:rsidR="009549FD" w:rsidRPr="00E92A7B" w:rsidRDefault="00A510C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TRAY BAKE, COOKIES &amp; FRUIT</w:t>
                                  </w:r>
                                </w:p>
                              </w:tc>
                            </w:tr>
                          </w:tbl>
                          <w:p w14:paraId="1D9C7220" w14:textId="77777777" w:rsidR="00BA2D1F" w:rsidRPr="00BA2D1F" w:rsidRDefault="00BA2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888F" id="Text Box 4" o:spid="_x0000_s1027" type="#_x0000_t202" style="position:absolute;margin-left:-38.75pt;margin-top:-702.3pt;width:545.15pt;height:60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3"/>
                        <w:gridCol w:w="1757"/>
                        <w:gridCol w:w="1757"/>
                        <w:gridCol w:w="1757"/>
                        <w:gridCol w:w="1757"/>
                        <w:gridCol w:w="1757"/>
                      </w:tblGrid>
                      <w:tr w:rsidR="009549FD" w:rsidRPr="00BA2D1F" w14:paraId="7F8ABE53" w14:textId="77777777" w:rsidTr="00804721">
                        <w:trPr>
                          <w:trHeight w:val="568"/>
                        </w:trPr>
                        <w:tc>
                          <w:tcPr>
                            <w:tcW w:w="15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C922B" w14:textId="77777777" w:rsidR="00BA2D1F" w:rsidRPr="00BA2D1F" w:rsidRDefault="00BA2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5097" w14:textId="4F18D73C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0089F1" w14:textId="3897115E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B8E1A1" w14:textId="1ABEBC34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B4B9BA" w14:textId="6E32C342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5DF0C" w14:textId="4D71B344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FRIDAY</w:t>
                            </w:r>
                          </w:p>
                        </w:tc>
                      </w:tr>
                      <w:tr w:rsidR="009549FD" w:rsidRPr="00BA2D1F" w14:paraId="0E4B47FC" w14:textId="77777777" w:rsidTr="00856A47">
                        <w:trPr>
                          <w:trHeight w:val="1701"/>
                        </w:trPr>
                        <w:tc>
                          <w:tcPr>
                            <w:tcW w:w="1593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5D99566C" w14:textId="77777777" w:rsidR="009549FD" w:rsidRPr="00A510C3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MAIN MEAL</w:t>
                            </w:r>
                          </w:p>
                          <w:p w14:paraId="08B476BC" w14:textId="43E34A23" w:rsidR="009549FD" w:rsidRPr="00A510C3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£1.</w:t>
                            </w:r>
                            <w:r w:rsid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BB216" w14:textId="5CEFF937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2BBAC7" w14:textId="6A3DB906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93464" w14:textId="09C87503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4BC0D5" w14:textId="1F1C72CB" w:rsidR="009549FD" w:rsidRPr="00E92A7B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PASTA BEEF BOLONAISE SERVED WITH GARLIC BREAD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31A9C8" w14:textId="71009B6E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BREADED FISH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FINGERS, CHIPS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WITH PEAS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t>AND</w:t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>TARTARE SAUCE</w:t>
                            </w:r>
                          </w:p>
                        </w:tc>
                      </w:tr>
                      <w:tr w:rsidR="00AC0077" w:rsidRPr="00BA2D1F" w14:paraId="5AD55E6D" w14:textId="77777777" w:rsidTr="00856A47">
                        <w:trPr>
                          <w:trHeight w:val="680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14:paraId="7915385B" w14:textId="79A6CEFB" w:rsidR="00AC0077" w:rsidRPr="00A510C3" w:rsidRDefault="00AC007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785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05F15D6" w14:textId="7D388B3E" w:rsidR="00AC0077" w:rsidRPr="00BA2D1F" w:rsidRDefault="00AC0077" w:rsidP="00E92A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549FD" w:rsidRPr="00BA2D1F" w14:paraId="0A50C61D" w14:textId="77777777" w:rsidTr="00856A47">
                        <w:trPr>
                          <w:trHeight w:val="1928"/>
                        </w:trPr>
                        <w:tc>
                          <w:tcPr>
                            <w:tcW w:w="1593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14:paraId="04F24B59" w14:textId="77777777" w:rsidR="00643CB1" w:rsidRPr="00A510C3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PLANT BASED / VEGETARIAN </w:t>
                            </w:r>
                          </w:p>
                          <w:p w14:paraId="46945178" w14:textId="3D52A806" w:rsidR="009549FD" w:rsidRPr="00A510C3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£1.</w:t>
                            </w:r>
                            <w:r w:rsid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06309A" w14:textId="1A225764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834CC6" w14:textId="06197822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25370C" w14:textId="7D42C8AC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DAF82" w14:textId="1B817AEF" w:rsidR="009549FD" w:rsidRPr="00E92A7B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CHEESE &amp; TOMATO &amp; BASIL PASTA BAKE SERVED WITH GARLIC BREAD 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02FA80" w14:textId="5555E2FE" w:rsidR="009549FD" w:rsidRPr="00E92A7B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VEGETABLE BURGER </w:t>
                            </w:r>
                          </w:p>
                        </w:tc>
                      </w:tr>
                      <w:tr w:rsidR="00AC0077" w:rsidRPr="00BA2D1F" w14:paraId="1C832ECA" w14:textId="77777777" w:rsidTr="00856A47">
                        <w:trPr>
                          <w:trHeight w:val="680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14:paraId="57CCF032" w14:textId="5BAF5093" w:rsidR="00AC0077" w:rsidRPr="00A510C3" w:rsidRDefault="00AC007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785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FC34D2" w14:textId="327F6328" w:rsidR="00AC0077" w:rsidRPr="00BA2D1F" w:rsidRDefault="00AC0077" w:rsidP="00E92A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549FD" w:rsidRPr="00BA2D1F" w14:paraId="52887205" w14:textId="77777777" w:rsidTr="00856A47">
                        <w:trPr>
                          <w:trHeight w:val="2494"/>
                        </w:trPr>
                        <w:tc>
                          <w:tcPr>
                            <w:tcW w:w="159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4213910" w14:textId="77777777" w:rsidR="009549FD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STREET FOOD </w:t>
                            </w:r>
                          </w:p>
                          <w:p w14:paraId="0B4389BD" w14:textId="77777777" w:rsidR="00A510C3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  <w:p w14:paraId="6FA6AE55" w14:textId="46C61333" w:rsidR="00A510C3" w:rsidRPr="00A510C3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FROM £1.50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87AE07F" w14:textId="1C28C8ED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D035E73" w14:textId="4B16CD15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54B345A" w14:textId="5C0BC87A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1C090B0" w14:textId="77777777" w:rsidR="009549FD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CREAMY CHICKEN PASTA SERVED WITH GARLIC BREAD </w:t>
                            </w:r>
                          </w:p>
                          <w:p w14:paraId="01241A9E" w14:textId="537B70C0" w:rsidR="00A510C3" w:rsidRPr="00E92A7B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4AEA865" w14:textId="77777777" w:rsidR="009549FD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BBQ CHICKEN WRAP</w:t>
                            </w:r>
                          </w:p>
                          <w:p w14:paraId="73A3FE27" w14:textId="77777777" w:rsidR="00A510C3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11DE288" w14:textId="41A1542A" w:rsidR="00A510C3" w:rsidRPr="00E92A7B" w:rsidRDefault="00A510C3" w:rsidP="00A510C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AC0077" w:rsidRPr="00BA2D1F" w14:paraId="76AD7FB3" w14:textId="77777777" w:rsidTr="00856A47">
                        <w:trPr>
                          <w:trHeight w:val="1304"/>
                        </w:trPr>
                        <w:tc>
                          <w:tcPr>
                            <w:tcW w:w="1593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EFCD00C" w14:textId="0A06DE44" w:rsidR="00AC0077" w:rsidRPr="00A510C3" w:rsidRDefault="00AC007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JACKETS</w:t>
                            </w:r>
                          </w:p>
                          <w:p w14:paraId="244ADB49" w14:textId="463A13BB" w:rsidR="00AC0077" w:rsidRPr="00A510C3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80p</w:t>
                            </w:r>
                          </w:p>
                        </w:tc>
                        <w:tc>
                          <w:tcPr>
                            <w:tcW w:w="8785" w:type="dxa"/>
                            <w:gridSpan w:val="5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665B3BF" w14:textId="1C2A7868" w:rsidR="00AC0077" w:rsidRPr="00E92A7B" w:rsidRDefault="00AC0077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sz w:val="20"/>
                              </w:rPr>
                              <w:t xml:space="preserve">TRY OUR DELICIOUS FILLINGS </w:t>
                            </w:r>
                            <w:r w:rsidR="00A510C3">
                              <w:rPr>
                                <w:rFonts w:ascii="Arial" w:hAnsi="Arial" w:cs="Arial"/>
                                <w:sz w:val="20"/>
                              </w:rPr>
                              <w:t xml:space="preserve">FROM </w:t>
                            </w:r>
                            <w:r w:rsidR="00A510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60</w:t>
                            </w:r>
                            <w:r w:rsidRPr="00643C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Pr="00643CB1">
                              <w:rPr>
                                <w:rFonts w:ascii="Arial" w:hAnsi="Arial" w:cs="Arial"/>
                                <w:sz w:val="20"/>
                              </w:rPr>
                              <w:t xml:space="preserve"> EACH</w:t>
                            </w:r>
                          </w:p>
                        </w:tc>
                      </w:tr>
                      <w:tr w:rsidR="009549FD" w:rsidRPr="00BA2D1F" w14:paraId="4956F7FA" w14:textId="77777777" w:rsidTr="00856A47">
                        <w:trPr>
                          <w:trHeight w:val="1984"/>
                        </w:trPr>
                        <w:tc>
                          <w:tcPr>
                            <w:tcW w:w="1593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2FF13B7" w14:textId="44899C03" w:rsidR="009549FD" w:rsidRPr="00A510C3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DESSERTS</w:t>
                            </w:r>
                          </w:p>
                          <w:p w14:paraId="7908E3A5" w14:textId="52409DB4" w:rsidR="009549FD" w:rsidRPr="00A510C3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70</w:t>
                            </w:r>
                            <w:r w:rsidR="009549FD" w:rsidRPr="00A510C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22740" w14:textId="6EEFB774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BB43" w14:textId="50808EB6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4BA3B" w14:textId="080204D8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92872" w14:textId="05224385" w:rsidR="009549FD" w:rsidRPr="00E92A7B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TRAY BAKE, COOKIES &amp; FRUIT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19467" w14:textId="520A6C44" w:rsidR="009549FD" w:rsidRPr="00E92A7B" w:rsidRDefault="00A510C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TRAY BAKE, COOKIES &amp; FRUIT</w:t>
                            </w:r>
                          </w:p>
                        </w:tc>
                      </w:tr>
                    </w:tbl>
                    <w:p w14:paraId="1D9C7220" w14:textId="77777777" w:rsidR="00BA2D1F" w:rsidRPr="00BA2D1F" w:rsidRDefault="00BA2D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7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E3523" wp14:editId="17F57490">
                <wp:simplePos x="0" y="0"/>
                <wp:positionH relativeFrom="column">
                  <wp:posOffset>379562</wp:posOffset>
                </wp:positionH>
                <wp:positionV relativeFrom="paragraph">
                  <wp:posOffset>-1187091</wp:posOffset>
                </wp:positionV>
                <wp:extent cx="5072332" cy="671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32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28ECE" w14:textId="77777777" w:rsidR="001B1A78" w:rsidRPr="00643CB1" w:rsidRDefault="001B1A78" w:rsidP="001B1A7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MEAL DEAL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£2.30</w:t>
                            </w:r>
                          </w:p>
                          <w:p w14:paraId="27AD4DB4" w14:textId="77777777" w:rsidR="001B1A78" w:rsidRDefault="001B1A78" w:rsidP="001B1A7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sz w:val="20"/>
                              </w:rPr>
                              <w:t>Main Meal with Vegetables and Dessert</w:t>
                            </w:r>
                          </w:p>
                          <w:p w14:paraId="3E8AB633" w14:textId="38BEEC46" w:rsidR="001B1A78" w:rsidRPr="004A0096" w:rsidRDefault="001B1A78" w:rsidP="001B1A7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4A0096">
                              <w:rPr>
                                <w:rFonts w:ascii="Arial" w:hAnsi="Arial" w:cs="Arial"/>
                                <w:sz w:val="13"/>
                              </w:rPr>
                              <w:t>All Of Our Main Meals</w:t>
                            </w:r>
                            <w:r w:rsidR="00B5221B">
                              <w:rPr>
                                <w:rFonts w:ascii="Arial" w:hAnsi="Arial" w:cs="Arial"/>
                                <w:sz w:val="13"/>
                              </w:rPr>
                              <w:t xml:space="preserve"> &amp; </w:t>
                            </w:r>
                            <w:r w:rsidRPr="004A0096">
                              <w:rPr>
                                <w:rFonts w:ascii="Arial" w:hAnsi="Arial" w:cs="Arial"/>
                                <w:sz w:val="13"/>
                              </w:rPr>
                              <w:t xml:space="preserve">Desserts Are Freshly Made </w:t>
                            </w:r>
                            <w:r w:rsidR="00B5221B">
                              <w:rPr>
                                <w:rFonts w:ascii="Arial" w:hAnsi="Arial" w:cs="Arial"/>
                                <w:sz w:val="13"/>
                              </w:rPr>
                              <w:t>o</w:t>
                            </w:r>
                            <w:r w:rsidRPr="004A0096">
                              <w:rPr>
                                <w:rFonts w:ascii="Arial" w:hAnsi="Arial" w:cs="Arial"/>
                                <w:sz w:val="13"/>
                              </w:rPr>
                              <w:t xml:space="preserve">n Site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Every Day</w:t>
                            </w:r>
                          </w:p>
                          <w:p w14:paraId="6A7CAB20" w14:textId="77777777" w:rsidR="001B1A78" w:rsidRPr="00643CB1" w:rsidRDefault="001B1A78" w:rsidP="001B1A7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E3523" id="Text Box 5" o:spid="_x0000_s1028" type="#_x0000_t202" style="position:absolute;margin-left:29.9pt;margin-top:-93.45pt;width:399.4pt;height:5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" filled="f" stroked="f" strokeweight=".5pt">
                <v:textbox>
                  <w:txbxContent>
                    <w:p w14:paraId="2C828ECE" w14:textId="77777777" w:rsidR="001B1A78" w:rsidRPr="00643CB1" w:rsidRDefault="001B1A78" w:rsidP="001B1A7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43CB1">
                        <w:rPr>
                          <w:rFonts w:ascii="Arial" w:hAnsi="Arial" w:cs="Arial"/>
                          <w:b/>
                          <w:sz w:val="32"/>
                        </w:rPr>
                        <w:t>MEAL DEAL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£2.30</w:t>
                      </w:r>
                    </w:p>
                    <w:p w14:paraId="27AD4DB4" w14:textId="77777777" w:rsidR="001B1A78" w:rsidRDefault="001B1A78" w:rsidP="001B1A7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43CB1">
                        <w:rPr>
                          <w:rFonts w:ascii="Arial" w:hAnsi="Arial" w:cs="Arial"/>
                          <w:sz w:val="20"/>
                        </w:rPr>
                        <w:t>Main Meal with Vegetables and Dessert</w:t>
                      </w:r>
                    </w:p>
                    <w:p w14:paraId="3E8AB633" w14:textId="38BEEC46" w:rsidR="001B1A78" w:rsidRPr="004A0096" w:rsidRDefault="001B1A78" w:rsidP="001B1A7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 w:rsidRPr="004A0096">
                        <w:rPr>
                          <w:rFonts w:ascii="Arial" w:hAnsi="Arial" w:cs="Arial"/>
                          <w:sz w:val="13"/>
                        </w:rPr>
                        <w:t>All Of Our Main Meals</w:t>
                      </w:r>
                      <w:r w:rsidR="00B5221B">
                        <w:rPr>
                          <w:rFonts w:ascii="Arial" w:hAnsi="Arial" w:cs="Arial"/>
                          <w:sz w:val="13"/>
                        </w:rPr>
                        <w:t xml:space="preserve"> &amp; </w:t>
                      </w:r>
                      <w:r w:rsidRPr="004A0096">
                        <w:rPr>
                          <w:rFonts w:ascii="Arial" w:hAnsi="Arial" w:cs="Arial"/>
                          <w:sz w:val="13"/>
                        </w:rPr>
                        <w:t xml:space="preserve">Desserts Are Freshly Made </w:t>
                      </w:r>
                      <w:r w:rsidR="00B5221B">
                        <w:rPr>
                          <w:rFonts w:ascii="Arial" w:hAnsi="Arial" w:cs="Arial"/>
                          <w:sz w:val="13"/>
                        </w:rPr>
                        <w:t>o</w:t>
                      </w:r>
                      <w:r w:rsidRPr="004A0096">
                        <w:rPr>
                          <w:rFonts w:ascii="Arial" w:hAnsi="Arial" w:cs="Arial"/>
                          <w:sz w:val="13"/>
                        </w:rPr>
                        <w:t xml:space="preserve">n Site </w:t>
                      </w:r>
                      <w:r>
                        <w:rPr>
                          <w:rFonts w:ascii="Arial" w:hAnsi="Arial" w:cs="Arial"/>
                          <w:sz w:val="13"/>
                        </w:rPr>
                        <w:t>Every Day</w:t>
                      </w:r>
                    </w:p>
                    <w:p w14:paraId="6A7CAB20" w14:textId="77777777" w:rsidR="001B1A78" w:rsidRPr="00643CB1" w:rsidRDefault="001B1A78" w:rsidP="001B1A7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33E7" w:rsidSect="00804721">
      <w:headerReference w:type="default" r:id="rId6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33B5" w14:textId="77777777" w:rsidR="00413974" w:rsidRDefault="00413974" w:rsidP="00BA2D1F">
      <w:r>
        <w:separator/>
      </w:r>
    </w:p>
  </w:endnote>
  <w:endnote w:type="continuationSeparator" w:id="0">
    <w:p w14:paraId="33FEC900" w14:textId="77777777" w:rsidR="00413974" w:rsidRDefault="00413974" w:rsidP="00B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C13A" w14:textId="77777777" w:rsidR="00413974" w:rsidRDefault="00413974" w:rsidP="00BA2D1F">
      <w:r>
        <w:separator/>
      </w:r>
    </w:p>
  </w:footnote>
  <w:footnote w:type="continuationSeparator" w:id="0">
    <w:p w14:paraId="540B4D73" w14:textId="77777777" w:rsidR="00413974" w:rsidRDefault="00413974" w:rsidP="00BA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6F6D" w14:textId="6733426E" w:rsidR="00BA2D1F" w:rsidRDefault="008047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8703F" wp14:editId="7658502B">
          <wp:simplePos x="0" y="0"/>
          <wp:positionH relativeFrom="column">
            <wp:posOffset>-865505</wp:posOffset>
          </wp:positionH>
          <wp:positionV relativeFrom="paragraph">
            <wp:posOffset>-449580</wp:posOffset>
          </wp:positionV>
          <wp:extent cx="7535545" cy="106514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T 2021 WEEKLY TEMPLAT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1065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F"/>
    <w:rsid w:val="0005316A"/>
    <w:rsid w:val="000D155D"/>
    <w:rsid w:val="000E38E5"/>
    <w:rsid w:val="001B1A78"/>
    <w:rsid w:val="00413974"/>
    <w:rsid w:val="004A0096"/>
    <w:rsid w:val="00643CB1"/>
    <w:rsid w:val="006533E7"/>
    <w:rsid w:val="006B49F5"/>
    <w:rsid w:val="007F2E80"/>
    <w:rsid w:val="00804721"/>
    <w:rsid w:val="00856A47"/>
    <w:rsid w:val="0093587B"/>
    <w:rsid w:val="00946332"/>
    <w:rsid w:val="009549FD"/>
    <w:rsid w:val="00A341BC"/>
    <w:rsid w:val="00A510C3"/>
    <w:rsid w:val="00AC0077"/>
    <w:rsid w:val="00B5221B"/>
    <w:rsid w:val="00BA2D1F"/>
    <w:rsid w:val="00E0007F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D7FA3"/>
  <w15:chartTrackingRefBased/>
  <w15:docId w15:val="{7CA17F4A-CB25-C444-BC36-B46BC1D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D1F"/>
  </w:style>
  <w:style w:type="paragraph" w:styleId="Footer">
    <w:name w:val="footer"/>
    <w:basedOn w:val="Normal"/>
    <w:link w:val="FooterChar"/>
    <w:uiPriority w:val="99"/>
    <w:unhideWhenUsed/>
    <w:rsid w:val="00BA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D1F"/>
  </w:style>
  <w:style w:type="table" w:styleId="TableGrid">
    <w:name w:val="Table Grid"/>
    <w:basedOn w:val="TableNormal"/>
    <w:uiPriority w:val="39"/>
    <w:rsid w:val="00BA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8" ma:contentTypeDescription="Create a new document." ma:contentTypeScope="" ma:versionID="cfa7a4f2d6021941ba30c00b00f6ff63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9a3ab6c1d662c3ef4b353b463703ad7f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PA to Principal</CurriculumSubjec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88990A0A-FD78-4D08-B936-605AA518F802}"/>
</file>

<file path=customXml/itemProps2.xml><?xml version="1.0" encoding="utf-8"?>
<ds:datastoreItem xmlns:ds="http://schemas.openxmlformats.org/officeDocument/2006/customXml" ds:itemID="{3D4944E6-F4CB-4FC4-AFD8-7C33A2FFB660}"/>
</file>

<file path=customXml/itemProps3.xml><?xml version="1.0" encoding="utf-8"?>
<ds:datastoreItem xmlns:ds="http://schemas.openxmlformats.org/officeDocument/2006/customXml" ds:itemID="{1EBB0250-C4B8-43BF-8D02-A0276A51C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Montsaye Academy</cp:lastModifiedBy>
  <cp:revision>4</cp:revision>
  <dcterms:created xsi:type="dcterms:W3CDTF">2021-09-01T10:28:00Z</dcterms:created>
  <dcterms:modified xsi:type="dcterms:W3CDTF">2021-09-01T11:21:00Z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</Properties>
</file>