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4C894FC" w14:textId="77777777" w:rsidR="00873D0D" w:rsidRDefault="00E45140" w:rsidP="00B5780F">
      <w:pPr>
        <w:spacing w:after="0"/>
        <w:rPr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07237" wp14:editId="773A6B1D">
                <wp:simplePos x="0" y="0"/>
                <wp:positionH relativeFrom="margin">
                  <wp:align>center</wp:align>
                </wp:positionH>
                <wp:positionV relativeFrom="paragraph">
                  <wp:posOffset>-430530</wp:posOffset>
                </wp:positionV>
                <wp:extent cx="1656184" cy="1062118"/>
                <wp:effectExtent l="0" t="0" r="20320" b="2413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184" cy="1062118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09830C" id="Rectangle 4" o:spid="_x0000_s1026" style="position:absolute;margin-left:0;margin-top:-33.9pt;width:130.4pt;height:83.6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Di2tGQIAAJ4EAAAOAAAAZHJzL2Uyb0RvYy54bWysVNtqGzEQfS/0H4Te&#10;6901sTHG6zzEpBRKG5L2A2TtyLugGyPFl7/vSNqsQ1JaKPWDrNucOedoZje3Z6PZETAMzra8mdWc&#10;gZWuG+yh5T9/3H9acRaisJ3QzkLLLxD47fbjh83Jr2Hueqc7QEYgNqxPvuV9jH5dVUH2YESYOQ+W&#10;DpVDIyIt8VB1KE6EbnQ1r+tldXLYeXQSQqDdXTnk24yvFMj4XakAkemWE7eYR8zjPo3VdiPWBxS+&#10;H+RIQ/wDCyMGS0knqJ2Igj3j8A7KDBJdcCrOpDOVU2qQkDWQmqZ+o+apFx6yFjIn+Mmm8P9g5bfj&#10;A7Kha/mCMysMPdEjmSbsQQO7SfacfFjTrSf/gOMq0DRpPSs06Z9UsHO29DJZCufIJG02y8WyWd1w&#10;JumsqZfzplkl1Ooa7jHEz+AMS5OWI6XPVorj1xDL1ZcrKdteD/5+0PplPrpCb/r32il+75x8NmBj&#10;KSAELSJVb+gHHzjDNZg9kB/4pWtKeYSIEGWfEipKnPwptKYDUnOlVSXHikd5Fi8aUqy2j6DIanJl&#10;ngXmIoc7jewoqDyFlESqKUe96KBsL2r6jZZNEdnADHhlNWKPAKmB3mMX3kWFSqGQe2QiVv+JWAme&#10;InJmZ+MUbAbr8HcAmlSNmct9ov/KmjTdu+5ChYhR37nSqsLK3tGryog5ON2iJsjKx4ZNXfZ6nWGv&#10;n5Xt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CeJ3KHdAAAABwEAAA8AAABk&#10;cnMvZG93bnJldi54bWxMj8FOwzAQRO9I/IO1SFxQ65CKQEM2VQviFiEo5e7GSxIRr6PYbQNfz3KC&#10;26xmNfOmWE2uV0caQ+cZ4XqegCKuve24Qdi9Pc3uQIVo2JreMyF8UYBVeX5WmNz6E7/ScRsbJSEc&#10;coPQxjjkWoe6JWfC3A/E4n340Zko59hoO5qThLtep0mSaWc6lobWDPTQUv25PTiETXX1vnjMFt2a&#10;02f3vXmpdvVYIV5eTOt7UJGm+PcMv/iCDqUw7f2BbVA9ggyJCLPsVgaInWaJiD3CcnkDuiz0f/7y&#10;BwAA//8DAFBLAwQKAAAAAAAAACEAucKop2S7AABkuwAAFAAAAGRycy9tZWRpYS9pbWFnZTEucG5n&#10;iVBORw0KGgoAAAANSUhEUgAAAWgAAACoCAYAAAG6fURDAAAAAXNSR0IArs4c6QAAAARnQU1BAACx&#10;jwv8YQUAAAAJcEhZcwAAFxEAABcRAcom8z8AALr5SURBVHhe7H0FYFRX9ndbalvd3W/3v+7WdZd2&#10;644VipfSYi0uLaWl7t4CxQrFi7uGAEECgQQNFndPxjI+yVhyvvM7773JzGTiQujmtIeZee++++7c&#10;nPm9c889chnoscceo0uFBw8eTDLgMWPGUGlZWcNcWkZ6q43yy60NconFSjZDMdmMpQ2zzUpmS37D&#10;bM2jbt26KYOeOGEC9R34GA0YPCTAGVlZIZ/Bj/YfSJtLHXTZ1vQG+c7YfCr77L+k/6JbBO4e8h50&#10;MPWyEE4pHkP7kkOPxSRdRl27dlUGPSHCoI1GY61jrTLoBQ/LIK37PlSPRR50NVWpxy+X14Ssv9G+&#10;pMvrHvTAx5+gcZOeoUf69IswaDtdzoMK56s3ptKuYhtNzzDRZZtrD1o3926y7n1PBgCyHZpV56AP&#10;p32PZ/lKik37kZzDDON4vTO9e+9eMpsttHnrtgiDDprpjWny+k6ygSYkltYcZ5ZBz1IGXTbnTrm5&#10;OfoNeQXVN+h9KZdRVbWHYlO/Tnt5oLbKc+SvclEMi0u94jFoyJPSWfAxDHpTsYOuwMDWp8j5V87r&#10;yFNVLe81umxTqjrTt8nAqlwWOR4+0yDdbOULaQM+wAwqdxwIyPR+9bVBmcZnr9cbcgyD3lisiMf3&#10;d2TQohwzPXWaZ3hDasgsX7YlLUQ8dHPvkYFY9r4rr6C6ZhoDTSoaRgd4tgtM83iglwfO1Tvo7o88&#10;Kh253R55BWmDbskPsXzbVLW3ugcdm3o9D7yLDFBv3R44Xu+g12/YSDt3RcuPEZ8f6dufP+9qlUEH&#10;D7J82/MhnzGo/SnXyHuIQ2zaTepgMdMKRxw0uNsjvWWAGuNY734DWnHQykCD34MwwKMZP1MHGplD&#10;Bj127Fi58FKgWoOuqqqiI0fj5Qeokc/nk2M4F4kO65308z3ZdBfPbCiGhFK120WmjRPIuHoYuYvO&#10;qkcjk9dnomPZf6Lj2X8hr9+qHlWo1qB79O4jYoCHikbasZ6P9lWP1NBlG1IYKdLp1oN59M1tilhM&#10;PadTz9aQ/ehCEQPboTnkOL1axKJsjoIo4bRXRYv4zN8y/07e70+5UT1bx6BHjBojg9QI758eM67W&#10;oP97MF8GGUyPHSuSLxFOwGvd3HvVT0Se0iQq/fQf6qcaKnfGySDxINHI5cmTYxpFHHT/QY9TL/7h&#10;nTp1mi4kp8iPcPATQ2sNGth8FT8RG0POM+tlpvEoL980karcdvVMKMWm/Z/gc30UedCPPU5Dhg6n&#10;foMGK7DHnx/jp2OkQd/ID5HGUnWVn4xrn+In4B0iHqXT/6meqSE8pvFwqY/qHHR6eroMGnwqMTHi&#10;oC+HPLOSFExOn5+VpdpfpGz23VTtqfmTew1ZMvBqX83DC5SY/1DgMR5MDYsHDxoEWdZkO9KgdZU+&#10;kelXL9T88C7bxAqUqpMEU9nMWwM6BsgWN4/0CxV8DicM8HD6j9VP0PC6hHyRWoPuzoOGSIAe7vEI&#10;de+lPM4HPzFMHjrhtKbAKj887YESacAalc26XXRp/fyH+PUhhr3z6plQ8lXZRcvD4MEQmWAKDHr4&#10;8OEUFRUVwrv40Q0OPx7Ou5gP7YmmPdENt42K3kO79hyIfC6Mo3ftp93R+2sd7927twy6DAO/hDhe&#10;Ztpms0VeyIax2WymPFPkhWw4o8+Ii9gwtpu4X2uERWwEtlosMnAZ9NYdOwM/PDCUJPwog4+BY/bv&#10;F3QIyHA9TIzFNUpRPby4F2t11wRkWJhlutD0Regx5mrWEwKD3rYzKmRweIyvXrMu5Bi4UYNWz0ca&#10;tG7+g4EFgX5B18CgD6RcGzK45OKRFJf+azqRey8vaH8j7Q+mXlH/oB9i5AAFHwNrgw5f1ILzHB5Z&#10;M/ZP4Ec5fw4dNFTRrtJn2bz75VWQRB30/uTQQfv8dtY38Orgc1cLguB4nYPu99hg6TTxzNnAwiB8&#10;0DKjGtSpDxi8ymeVqcISGLTPlBt4uOjnK4MPHnT4TJ/kGa70lsojvdJTSEcy/0Cn8x6qf6bB4yZO&#10;pl68agk+tjdmnzJoHqCPO1hbaOWnYKjK+tfoLJl5cttkULo595Kn+BxVVdjkvDZoUJXbqcx00KAz&#10;yp6Xc+cKetcsbFO6yGuDg16waDH17NM35FhgpnnQQ0+W0PI8C/08OlMWssGzLDMdJB6ekgvkdxpl&#10;MA3NtM9vkdc9Fy4jt68scBxc56AHMm/Zto3sDkdA8dfEpEXowT88UNmcu+W1rkGD8FrpKQiYDjSO&#10;OGjtB9i1Z6/Al8jIzJS1YYsHDWZ9Q6cNWjumDhrya7BHU2H5PBlgQhYWADWLWnDEQc9fuCiwCtd4&#10;/sLFgfcx+1o46EisDvpEzt8FMYJnNpxDBn2pEMS11qATjh+nI/EJ6ieFjiYkUHzCMfVTbepxpJB+&#10;ygvbZTmK6asush/9goyrniDzjhfVI3VTWskkis/6Mb9OVI8oFHHQmhjodHr5DP1BOxZOq/NZLWUx&#10;6LIple44xOtF6NLMkQhPQixkK5Kj5AcJ2a6urr2691dViBjA6Hg67y55xWeNIg4a8jzi6dE0dORT&#10;8vnpceNp2FOjAjp2MGHAf92Xo35SCA+cKWGr8WpfpchuMJXNvp18lmL1Uw0Bl8P1Z3zen3KTvK9z&#10;0Gm81AJagLCoPXnqVK1Bp9rcyo+tkQR9AwPXzb2PKjIPqkdrE2a11LJO/VSb6hw0SBMH7XP4oGN0&#10;ziYNGlSRuodXL8qiFuLhMxeqZ2oIg6705qqfalO9g+4zYBCNnTBJXkHhgwZh0LoKn/pJIazQnz5T&#10;pn5SqNrnlqVWMOnm3SsG93DCoFNYwwumQ2k/YBFRDJP1DnrYyKdltrE2BEUcNK8Hg394bybr5YvY&#10;vKE/MNEveHa95fnqEeVpaFjWX/1UQ4fTfyID9/md8tlRmSKfcw2KMb7eQZvKy2XQJaWl8jnSoEEy&#10;cB6oMP8I1/JCNxLZDs9VHtuMIlBRw2c+mGLTviMDBWMVfir3AfVM2KCjo6Nl0XiAH9PaAvLAgaD3&#10;QcfDeTcvfrGwjXQunHft5UXtrsa03cWL2kPyGnx8586dyqCxA4o34H79+nVyKzPmNbDLDJ44cSKt&#10;37SZHujaXew0kRjK3533PSCvkc4H830PdaUolrq1RXa6bE0SXbYuuVX4LzH8POP1RfEHv6NSBqCW&#10;8+0Bq/Pu84oaXx+jTXQj2kWdVfQ72JYwv4GJxq7Lth1RtVaFwayh9pjxEwVPIrXRGM9UaN+yQ9NI&#10;ZbYxjJ0cKL117+YEM5bTzAu6UfnmyWQ/tiTwbA5ps1gx+IWvVMMZmpC/2i1t00qekRUAtHwo1MlF&#10;wym5+Cl12aJsadU90bwSqG+i+w4aTOs3bqTCoiKxVEZqo7E20ZtKlIkOtzfUx7KTukmZ2J/wAvSt&#10;VCN/TqUu/PlfB/gZ72nERM+7n1znN5Nl91uB9R1INi+1dZ4wJrqXnKtvoiGlXr+ZUkvGyQSfK1SU&#10;s0NpP6J9PKlOdxo5K9PVlbiyCdrkicZCd9S4CWS1WmkdT7Tb7aZnnnu+VrtgbrJE89P034AFpji9&#10;ky7Xtq2howe1q0+ijaueJK8+g0zrRpM15n3pCxRssmjuRIOhImPCi8xLpH2W7jXS26Jk903T+7XX&#10;Zkv0I336ixcFNr5Wr11H5eVm2X2O1BZc50TzhE49V0YWr59+tDOTrtiYQqfKK2TgwN/vR2XRD6Iy&#10;A3yzusunMTbUIk20bt4DMskg2ISCnR1CJvrgdDIuf4x5EOtrAwVWIk80Fv+wD13Bx68hW8V5qqr2&#10;0oXCoQH7kcZ7+XNVlQIpGWUvKeuYJMVw0CzoAAObBz6ueIEAsyO1AYdDx7e2Z9D7KQZ6g3nwsWI6&#10;anDRfQfyWJk10GF+X+ry0qtJBvoLL48vZ5gQ+GC+kq99kKX4ocO8AuU/0m0H8+RhqHmRaFz66d/I&#10;a1J+EfVNtP3QZ7zQu4Ph5C4Vr+uXaGAupLbY/CV//j4ryO/LKhZkcuzj81fwcfxBFKOdxnVKNFzF&#10;tu3YUf/DkM/hQQj6ZPpnst01cLDyUOwz4DH+A9S0rRc6eMLkGBjvg881wHVDR3dZ7sNGASm17vtI&#10;xgnSbHGgpkJHTHIXORef9dfAMezOgo5m/CGkbTA3GTogtU8MH0k2u52cTheNHDWW7mcV8KHuPVmN&#10;YzWPVb33P/pYDJXBWx1NxuhGcmO1Dt3nD1D51ilkYIgom3cfL1L5WzPVN9GKUV+Tzi4CAYn5PRiD&#10;bbSXsRkTeK5AcXJQsDjUxhjMjYYOTJTVYhU3j6dGj5PP2iQGM+ztoGemhj4cL/ZEh7NuYXcyrHhc&#10;XZ4GnwuVaKhq2bq35bO14ixrFd9t0B4aieuGDl6wbNm2XfazMEngPuprQxypHaR7T0wMbWSMvoqx&#10;9hrWHlqDb2VcF4ye/k/Ss9S2nJWJB+1Lup4n9ZpW4T0Xroo80dpOfie1HsE40+BE93y0n/h7wDkF&#10;r5DQSAS1L7hdV9VjsiFKYE1DnLU2R4AIPCDXpdDCHLPaunFk2f22aBSwXMElAzgdgAp+xedgB5nG&#10;ENS2+Kw/1VLpAhDBx09k387S61evqKFGTbT2YMPkaa/LV6xUzyq0cdNmOa4x2oU73YSTAU44mtmP&#10;sXvEidr29E/STLJLLW24bb4z1FOoFvFvVMfqGvAWns7VXkX9CiYdrxQx4dhQ8xRH9okJp7hgJ8yU&#10;m8ntC90jqPDkMRZfKedhakwuVtRejRo90dCZhwwbQTNnz5WJxJ5ttfr0BmFScfyjT6fT8KdHS/v6&#10;JhpXXsYLFJlAnsgUa6Vyog76GnbY1yXRMWPtiQsn3RzNhtGVTOvHUFVlbZutz1JEfruyg9QQnc59&#10;MDDJZwp6qEcjUxIvYqCFJOaFbsw0aaL7DVLcxXqok/rO+x/I54+nz1QluB9V+asUnbqBiZZ9DtU9&#10;4aYmOPE1lhwnV5AO7pWADNYyZOKxLTz/IVngGFePJL9D2ZRviDT/DEBGhTd0B6yx1KSJxuSC5sz7&#10;XN4//Ehv0un14uKGz+9/+LGcb8xEp9vdyoqPJ/paXv01RCvyLDQhMXTPpmlUTX6niWxHF6jQAonv&#10;QYalNQ6/dVFs+ncVSGDVzmjfqx6NTDA2XSh6nJxuxQSgUbMmGgRfQkixxmijUWMmGnQ7L6EFOviB&#10;1yOuQD1amx45UhhYQb6fVr8UuhlzdZ/fx5PYnSy7XlePhlJ1lS/g1oqNtHAP0XAyO48GpDomGapa&#10;7YcdyFGZGmgHnTuYmj3RS5d/Kce0iZ7/xUL1TOMnGjQnkx92sGdgwnkir9qcSn/bn0t/Z76WdeXA&#10;AodhZkF24zQPe9xcWYJjsiG95qiXGUpWkv3IAjJ8OUiBEzwsZ95KXn2WelX9BHcvzRqnTPhldDTz&#10;FjqR80/ZLAzWROL4czg1aqKPnThBT40ZJ240wXTg4EExmW7nVWQw5RcU0Kix4+nQ4SPqkcbRpiIb&#10;DTlZQr/fl0e/jsmj3vHFtCK/fp+LeqnKT65zG8kS9QqZ1w4j87qRZNv/IbnzjqsNmkcuxulM3VQ6&#10;nXcbHc/5NZ3Ku5Wy9a+Sv0rZlY1EUBwCEz1o0CC7Ntn8vpNbmTGvjz/+uEz0q8EbtJ3c6uxj/ldg&#10;FzzSDm4nt4wHDBggcysSjTd9+/al3NxcceQId0NvNnNfVpuN8iK4qzeX80wWssPV3WyI6N7ePC4h&#10;m9VMVruBzJa8Wm7wzWX0t3bt2oBky0T36dOHLBYL3X7PfbXcBoL5voe70YPdYIeOfF7jrsz3PKiE&#10;VHeJ4DLQbF51gcxVrHrtnCZuArVdB5rOJZ/8jR+UJynP8E6j3A3gRhDpeDinl02gLZu3Rp7obmF6&#10;cjDDTr1m3Qb64KNPxIAUqU0ww3UPdEMTd1DqZVb3rDzR1r1vi6qmLEBaxgjS8xSeoQLTR7I40dS1&#10;SAxVD7vd8GEMPwdbR/DnzLLn6p7o8AVJMGOio6J3M8Tk1dtO444x0WiDwMH7yHl2E+vTj4Wdx0Tf&#10;JxNdaPq0wYlOL1W28Xys0tXssFzBk3y1BLLEpt6oHoNEP8sTva3pEw2ePOU5uVGP3qEBAZG41SY6&#10;eHeGJ9rW6InuqixSFjxMrpRoGUuVt7LWzowm0Q1NNOAAcSpn8x8he0UKudzZtIcnG4sWj88k/cOv&#10;AzsrmOzMsqnNk2iwtm01fvKzISvESBw80ZGcZOpiTOyVWB2q7z/JMNH34ZaAzzzRxe7qhid6gWLB&#10;c6Xull0UV9IuGQuW3TqEEQa1bcxEAxbOFQykav4Pm7WQZo/PQCbHfpnYc4V9yOsvp+TiEdyHKtG6&#10;Kc2baEzy3Q88JAaltRs21utqAG7ORMPgNPZUiVx3E18Hn46V+Va6aVtGQKLrgw4J/5r/gJhMNapI&#10;jyHX+e3yvr6JLjB9UudEKy4H2yitZJxMOqQ7S/+a9Jln+JgxWzkWjNNZ+mlNn2hM2snTiWQwGGnB&#10;4sVkMBrEPBqprcZNho51KbSn1CHX3APDkxaHFAYddU00fDRcKbuoMn0/lc38LwwN0ldlZixVJO+W&#10;982daDDsHICJ+Mw/S44Ar99OCVn/kn4vFA6RgENcr0AHPwx1zzcdo7v1qon6Xblqtbz27le3lxK4&#10;3okONhwxo43DV0XGSh9dh3N1/XHUibbseo0nKXSikURBI+PKmp2Oxk50QxgN9wGDfb/0k146NTCh&#10;J3OUX8/RzD9QmXUz/wEc8kdB0OSWLdubNtGw4D37/DRauXoN3d+1hxhLwt0Lwrmuib5qMwIq3bQ6&#10;zyIT99ChfGkXVWKn7/L5H+yqcQn74a7MWhJt8UeQaMZk49qaWAHjqqHqu7CJ9lbIA9LI2gcYtuma&#10;iZ4eNtE13kdn8xVzsM11mqVa2brSGNeklz4j512eXD72dTneLOgAaw8/GPzz8wto1Zq11I//AOHt&#10;NO6tPjg1jJYJY34soUiOgwAXLpZkqzeyrRe0MMskbmHaRCvQ8WbNRM/vSvZjS8l+ZL56Rd0Tje2t&#10;igxFKkFwhtTNU9S7gjokOib5CrU1kcdvolzjB3Q4/WcUw5istcF1cRk/Dkg5OL1sctOhI5jh93E6&#10;8Qzt2bu3XvexYIm+kvG2K0vu0lyLvO5g6X35go5GniimJXzM7vHRjmI7dT1SQN/ZzhOq+t1hYn+6&#10;M4seP1ZM38Rx/myGRO8Jmmj8/D+/n0zB0FGXRDN0IJcF3HjhewfVr2Ho+IZcu/fC5ZSY35XMzjj5&#10;7PGV09mCR/gaaBmQfEXb0Di9uQsWjeHtj4Q1b779jkBKpDZgbaKv1yQaELIxTfyb308z0ep8C32Q&#10;bpIdl2shsZvUjYD6OCDR4Q9Dfr9U8VcG6ZfWRPW0FKNPZP+d9WeX6Mz4jAdiTNINstF8Jr93rRWh&#10;xll6PAybOdFde/ams+fOU2VlpXgjYVcFxzHhj/YPVffqfRhCo8DkRohwrpfrnGiesPkPkXnbVNnK&#10;KgvKE1KZ1bKJztG/zcvu9MBOC1J0lDsP8aLlXAhUhHOzMBqTCncCpBEDuypc4pMXTLv3xITo1vVO&#10;dHO5nokOZujR1V7FX9lxeg0vWHbK+6ZOND6XOw9TmWW16Mo4lpD5e+lrf3Jte0cwN2mi8QB8qPsj&#10;tGHzZul8V/RuCQJ6sFsPsdLhwXjXfQ/KpL/y+hss2TXXXsyJBuvmP0yW6Ndl/9DJ+jWovokuMH0c&#10;hLfgK2jXOTgq+uk89GTGYEi1v8pNubxIUdrWxU2YaFjoBg8dRuXl5eRhKR41dgI9ypOnndcY+4og&#10;ODoGH7/YEy3n4dvBqp/9xJcylqoKqwQ5BrdTJjoxRKLhonu+cLBk84GX/8FUSC88/y9jXL5P3ZSN&#10;NME1nFYKM2kDWgcwd9acuTK4Xbv38IIlcmAQtI7V69ZRcWlJrV/DxZ/oGoZWYlw1jF8f4s+h19VA&#10;h6JHH0i5QewWoKSip+rF4fq40RI98dkpNPGZKSLZ9RmQxk6cFDFwqCNNdA3XviYcowEJWNU1d4I1&#10;zqjPqATsDfZxbi4DRnrwHw30DV5SR/Jzbg5fxQsc6NHAXvFrhhm0hQwocReeFsP/vuSrVf9m7bW5&#10;fDVl6Oswk2KP79KgGifLjk6bWYmoNdFlZS3xceukSNSoic4vKKS4o0cp7shRSksPdd4LpsysrEC7&#10;3Lw89WjjCBa71y7o6R/7c+nHe7Lp9zE5NJyX5YWumlSpTSV3/mky73iZTGuG8wPwCTJtGEf2+IWs&#10;2jW/T5Deuo1O591H8Vk/Zf4ZJebdTzo+Vh81ONFIlQMfOmgfYBj9Y+OUNX4wHT9xSmwfWju8R9xK&#10;Ywg2D82ztBYzHv9qV5YYnBpLPmuprAglASMedIy/ylYW8r8puSsQGtdUKrWsF/050lJb2wQw2iN/&#10;5wYnGiobJi5YixjH2kU4hWsbuGbJMkVnrY++uTVo6b0hhX7Bk3oXT/xf9ubI58C59SlU4W8Yk6v9&#10;Xiqb8R/FFxoGpjUjyXl+i6wIzTtfEc1CNIx59wRWiY2hzLJXZHcFk4qVIVS/U7n/pZO5t/P7r4mW&#10;gnOwPxebl6pX1VCDE712/YbARGuuBdhRCSd4nOKcZsXDNfA4rY/uPaS67TJ34UlF5qBgsnv9/IdQ&#10;t66Y/72v7kQ6Grku7GTJRSrRbmSJURzlg8l5brNy/osepF8cORYnnKyuUzKBmEgsUHIM76hnaii1&#10;ZKz8AdBGCVMOjWBo9ERDF/7w0+liw8D79CDP0uLiEoEUnPtk+gzJMdzQRJdU+Grggic5wx46yRpV&#10;+Ktqgu75NSiaIyIhvlvggifTlbZPPRpK+oU9JWDItEbJc9UQaTl8ILXnC5Q1QSQ6lvWXgMQXm5er&#10;RxVq9EQDc/GgA17DyD/n8xrj+oKFi6UNXA+OxMcHML2+iX7uXFnAYvfr3fX7KE9HwBD/MX7HsNIQ&#10;VSRHB6KvyubeQ5UZBySncghV+yXfYWPUQ7e3LGCtg1T7q+p2WvdXeWlP0pWM1VfIdcHU6Inu1XcA&#10;nTt/nh4fOlygYfCTNcb1IcOUYyjDcOFCcuChWN9E/51hQKSUV4uvJxvUoy0nTKpiw2BoEMl+WLz6&#10;EUJhj5tD3vKmaUMm+54AbBxIVTKrNYeaNNEJx0/Q9M8+k8+QWtii/X5/QILffu8DSjxzplET/YMd&#10;KvZuTqMV+ZEzXTWXqj1OMizpxxOsJlCT5bbCCHkTK97ptWrr+inP8G4Ae+OzblGPNp2aNNGABUj1&#10;oypO7z94kA4fjZf3wGfozydP1qh59U709szARK+sI6VYS8lnylFq1SzsIZFYstRWJx7qHvTqhggO&#10;jwH7c9bv1KNNpyZPdBU/jTQN481336MPPv5E3uMY4jQaO9H/5IWJAh1p9BFjcH3kr6rmxUsJHdLX&#10;HbrQEFV7KshTdE4S1imTzSrenDvJq6s/1aDJEROAjtjU/6cerZtyjZ9Qpu5l9VMNNXmiQU8OH6ng&#10;9BNDGbOHyXswqLET/cIFnbKFxZP9H+RGqoduj4UTDf9R1qWQvwG1w3Z0IUPGbWQ7PFs9UptqHBy7&#10;8sKl5qEeiTw+XdDDEBWa6r6/zZUofxSogIXlc9SjCjVroj//YlFgcjWeOUvpuLETravw8iKkRr2z&#10;eSKv/LA0h0kU7bpsbDjwU3kIIuLqNpHiSFSzc84THb9APVo3IcpKHoYMIemlU9SjtQlRWmiHvUSD&#10;PTSAqlkTnZeXL7isTTLMoVrEVmMnGnQnJBUTzXwjS3dRmF0Df4yvaytHluj+x2r8QOoiM8ymEinb&#10;nUzrQ6PLQPAi1dKwwc3AZ2hYZbS4TgTgA69F5YvUMzV0oWhYAMvhWBNOzZpoiZl7pGZjAO+hfYCa&#10;MtH4FV69KcjGwQuSX0Rl0j8P5NGvorLls3buGm7X4GqFCXuBZTOVJThUO8OSRyW+EHGG2BXXzb5b&#10;lebuIe5iDVFK8ajAMhtLcSzBT2T/g45l/5Un9vKA/QMwY1H9PYKpwYlGJhosvbEYQSp6jSY9+5zs&#10;toBHjql5esMFAQ9GXPPlSsU3rz7y8oPuD7t5UpHBIHwHBp/5+G/5PNo1lvwus5LBYD60jK6KcQmL&#10;GKT1WdCVJfouMm2c1Kg/XDDl6t+XPcSIRiX+IwDDza7QHNYaRZxovT406v/F116XXEnBhN3ul/j4&#10;1GkvhVR9AkHXnvbyK+qnxpHR7aPXUgx01+EC+vW+PPrb/nxJ51wclse3KeQtS5VMYOYNY5SAzm3P&#10;kfMk/8rcTcvTEU4lluUMFf3oeM5v6RhzUtEgMtp3qGcj05YtW0Inun///rRmzZqQLLF79+6lPXv2&#10;hBzTjsfExNQ6vnv3borhc+HHG2KUdNm3W8l+e5A5Oux8sxjlZPbsVzLl7saYGlEuphG8a9duyagL&#10;xvtIbTRGOZsPPvigZqKfeOIJeRMe8dnJrcOYW4kzHDBgwHKe7BL+4Ndmv5M7+RLj6iFDhlQOHjz4&#10;lEC0xpB0SDkSHUyePJmmTJnSYXnSpEmSqm/yxAk0ddLEDstTmDFO4UmTacLk55indEyeqIx14oRn&#10;aNLEqR2WJ058VsY5cuRIGjhwYLBgKzqHxlDykGbQ6XTSiVOn6HlW1l598y164+13ms1vvvMuv4Ij&#10;n28qv/L6m/Tya2/Q2fNKnq8D5V7qHl9K9x0tpQf4tSPxvUdKaFKSiWQXqcpNnjMryL55LDl3vUDO&#10;qOc7CL9Ajm2TqSL6Zao2Ketlc+UGOl/8EJ0ruY/OlzzQYr4Q4Vhz+UzRfaRzKul4tm/fEciGonEt&#10;gYbkwzdsOyue2lJPWwo2hbEWHzx0OI0cPUZ2bvE5UrumMgzgMLIg6SkIiU/FuU81CXYo3pgqdXnh&#10;LIhkqta979RsA8FW0CG4hwTx6Jf0FgdEkOLtqVTWCl8KN4Vx/YHUa+h49j8oNvUmMQrFRmjXFIZD&#10;ZKbuOVndw9+uQYEGQpstZtq6bYcUC68vGKgu1rz+z5xVbCQJx45Rf/5hYMccQhnevikMYYYF8VIR&#10;aGQGrhHot9U4dBYkdROi9VjpE1t22MrDD0cEtcF7ISHBvZJtuEag4VXbMoFGzYPDaT+SLPKg6uoq&#10;ytV/wgJ5eR39KsdhnNNYs4oGswi0/oXGC7SG0DDewVW6OQINVMe+7ey58+TL2O12ev/jTyQVCJA6&#10;0jWN5a++QONc0xmmdvOOaUqSShYepPhz558kw/IBqhk+8nVKPCsL/uJghG6ZQGOjCen/zE4lWZzJ&#10;GSthQCC3z0DnCx4TLzoEUBxMvZpRvAvtT75SUnYrGf2r5TXf+Ckfv0oV7KuYr5QfREZZExC6NQQa&#10;DMF7YvgIOnvunHyR4ydO0GNPDG0xSl9UgcY9cK+wY9duTlWiJIOSM0tUJQv0fw/mkRG25NZCaFjV&#10;GXl1nyOHw0Okn8fois/zHqCK9Jp4YBC2QrCDqpvNag4s8pH647G0JkIr+1FfJ6O6oWdxHWfh/rbU&#10;YTqVe48UuQVZXScoPusvgrj4AcRl/JAc7tD64VbXaTqacYu0CfTP7zN0U9tXoCGw/fkVqXk//WyW&#10;7HXB4+b9jz6RPvs/1nAypro4XKA3FNslLBeChZJDrcoo/rIpVdxZHziUT59mllP3o4VKUDoL7zX8&#10;Oj1T8ZcocXnpvwdyZddZhBlcS4dujkAHtWXBNa4YTJ4gPwlkHLfsUfp1ntuKZ7t6RhXoQ7OUWL8m&#10;CXTzdGgJU0u5icos66Ufe2UyxaX/TDnO54G0EOyk4qcYgRX/EWzCHki9WRFsPp+Q+UdB8IQs7BMq&#10;ergWh4g+FIGeogr0trYVaAgyEBhJvZFfeuqLL7PwDqHdexUHbeQ5hd9e8C56U7ndEHpdKn13WwZ9&#10;lmEKVLcucHpoUEIxXYV78T2v5Hbf2ZEhgi3uE+Gh1i3QoaEmwMdbv7SPeFbB4QeRwLbYWTKWYKrM&#10;OkzI7lChpjLSqLkCnW/6gB/11zQLoaE+HM/+K53N78bIrCwEoQ/HpFwpaZK0ZAUgtw/Zk6vFzRmu&#10;HGhXV0y9xlA5EFLY5ggN3Rg68vqNm5TRqmQwGmnrjh1UXFLCg6imjz6dIcit+bU3ldtUoDdBMFPo&#10;8YQiylJdthFnsDDLTD/bmakIbVPuEyLQNkbSN3mxVp9As3Cp6a8r0kJzgruLzqnR1m+GoDAIiRtE&#10;oNWcAho1H6FbvihUHAZuorTS58jlyZZ+QUb7Hqmvv49/MMjjeDTj97xwVIwHld4SOplzpySQkEVh&#10;6nV0oWgIJRU+SbFpN8t4gNAIRm5zhAY6YyH48muvS6FruNlA1UhMPENPjx1Pu/cof6DEs2fFaw+C&#10;GamfhrhZAs3qARK7/Xx3Fv1hXzZdJ8fU9rh2Qyr9iJF2TZ6F4EDi49k6onfS7XDFXJusuPJA2CNx&#10;ffeNiNAooVaHQLPQlX12K5nWjiSvKdQjsarCLsHVwSXWNGpQoOFSBF0biK+yoD+8XlpJoIGs0J8P&#10;p/+Ycg0fkdenBHdXV3upzLqFErL/wUJ6RSASKJghvOcLH5N06CCnO4tcbsWTHdYRoyOG9e1fiwoC&#10;gU4pGasI9JY2VjnAUDEQTYQKZWCoIMgx8TarIBar4gg9nfVqzXs9Uh/1sSLQ/WlPjBKgsqUhgWZh&#10;vJMXZragZE1eht1XENvBwgrdODcogAZ+ycmWSjpqdNF5fr2gchJzssUd4BTmVKubluRYpG4gapdE&#10;UjmwKDTDCag+lQNxeawfI966IvMQWWI+JE9RjVsYCPUCkbeoSQLN97TFfkb248vJV15IPlMe+YzM&#10;5QXSv3HVcEW1gbAvgkAnynVIKrW/ToEOriWo6LYQtNO5D/G81qSvd3nyWEif4HPfZoG9Usx4NTpx&#10;bcZx+NZl697gxWEylZpXsj79VyVFZtA1okOXPasidDtaOTQGcsPp8fEnh4tfHuhg7CHqO2BQs/oO&#10;R+h1hUGLQhaoH0Zl0r/25dCvo7PpGhxfnURf35xKW4psVKnGKabY3FIl47Ll5+mbvPAbc7qUZvOC&#10;D2VXfUE+fuVunwjznjKHFHJ4J9VIr6YYxHUNr++lGWlZnpUO83Vbuf9JZ0rpt9FZdBWPQ7NyBBC6&#10;0iI5+kJVDrwq75HWwrR6OFn2vk/m7S+Spyx0xd8cgUb1eGvsDO7veXImriXHqVXi7Ok4vVopLLFs&#10;oKKfhwl0UxBaEcRr+UcwXa61VyZRnnEWmez7WMBrIjmQ66Sc9ec804d0Ju8Rik39jgi40k9NbhP0&#10;B6SPZIMGQ4fO1LWDDl0XQ6C7PfKoFLHQwsOXLlvOQq7UL4t0TX0cLtDBCI1FGlDyWn79y95smnim&#10;THIVAmkz7V4qrfSRnjnL4SFdmO9kBgv57EwT/Xd/Hi8GFWGUMl5gvMcTAAgczjiutd2USjcwWl8T&#10;gtD5kgdREDqm4UWhbvadZFwzgrzGGr0TVFVpJwMEes+76pEaalDlUAsswcwXzK2hckAoj2b+mlWE&#10;HBayarElyyKQj0OPBuoeSf85C/FDrIq8J2Y8jQrLv+B2mp05OGlP7ftoDKSvsXK0s0BDYJGcfsIz&#10;z1J+gZIMEz4iir7dT3YU0X8wY7FYn6CHC/Sm+lQO7TgEjvkq5uv48w3M1zNfrR5XdGTmSH20hLnv&#10;Jls5WNAQhmo9OF2EGFTN6xHHseWEBPvWvc0Q6DZcFEJwzxeiFH8VeXx6OpP/iAhypHaJeQ+ynqyg&#10;dr7xMxZ2TZgbz1A5mmTlQPlkEegdO5qpQyuxzNCd3/ngQ8rJrQlTxSIxL7+AMjKzJOAlLT2dkpNT&#10;6EJSkgQvgo/EJ9Drb70jghtJsMMF+qu3Uwjm8xKWcI8UZNTNvZsXcg+K4NliZ8r3DqbKzIMs0A+z&#10;QCup3jVqa4HGQvBAytVUYlbiZ8odsRSb9u0gVUJhCHi67gVp4/M7KaV4jKB4cJvGcpMFuqkIDbTF&#10;Jkr33n2oJwsyvOtSU2tC1PB+3vyFUn5v5qzZNPfz+bRw8VL6cuUqWrdhA23eto02bt5CR1mQPR4l&#10;mH0Fn3ukLyP4wNqmvf8NgY7MWpE1x8lV5HcYGMFt5C44TSZWUUq5X+f5rXyjmjVAWws0BPdIxs+p&#10;wlvMAlbF+vGnInDadUDf/Slfo1LLGum30ldGx3PuiIjgjeU2E+iBzPDGQ7Ld1998O7DgAyGt0sef&#10;zqBerCdDf5b2LPjatbCEAH3BEE4I6c4oZVMgOSWFhj01SgRaax/M/8sCrTALIKM1FpeoECjCCJ2Y&#10;dWQXI3UwIRGP7dBs5Z4NCXSIleNjdWMF+mywRaOLCKnYmFO+ThcKn5AyjyAU6jie/W8VeZG7HDXn&#10;L5M2Hp+RzK5jdDj9eyp6h/bZeFb6TC+dpAh0a5jtIITYGHnx5VdFRahWrQJY8KGkLwSue68at9Pg&#10;a8MZfcF8B5/riooK8vp89NmceXLfujZeOgW6Dp53PxmWD6KK1N3ksxvIV55P9iPzBNXxA4h4jXDD&#10;CK0g7RWUmNuDDLYdhEKvGpU7DtH5gsHc7pvSLhxR0QeEMFwNaS6jr1bztsN7LORi9inChN0/QeK+&#10;A0TdaOruX79Bj4lwbti0STZijh6NFyFHMqa6fgwi0Kyf79mr2KE7BTqURYDnwlnp/npQOZgjCXSN&#10;LweENDb1/0jPggzCpkda6RQ6lPY9Fq7L5XxD29WtyYrK0QyB3rJ9Bz3Yvacs7iDEGkOooWo80K2H&#10;CLx2LLhNU1j6Y5RW+uvTYF9AdNxfS1q4scRBX8OOHQuPCHVH4vUpdOvBvBqB3v0GlU7/l4qaSrLD&#10;i89QX+4gHQu3p0BTOZD89ipBVQWdFUGCy6dmI75YjDE0ycF//PjxZDQaKYdViK3btotuGxUd3WEY&#10;hZp3MKNAMyjb4aG5meU0g3lWVsfiGRnltC7fSi5s6Pg9UrTZmbiOXOe3MW/tILxNqg26kraT367k&#10;WLBVJlK+aRYL9meM1rM6EH9GecYZrI8fEVV38+YtDQs0AmSDs3R0Uid1RIKKiswnnQJdFzGIWj1+&#10;ynd5KIc5j1lf4SMPT1yHIX7OYju7ymlkNNUxl5HfoeNjDjnX0aiqyk8er4kqPXnMOcz5UuMKwthS&#10;ahWBhiViybLlkpMUizMs3rCow6Kwd7+BkhB21px55HQ1Ln0OnP5hkxbzXUh//eUVES6ff7GQHM7m&#10;JxOMRGYW3CW5ZqnHdQMv3q7ATqG2WxjOyO+0IUV2GX+6K4tePqejbLu7zeWnylNBFSm7yLRxnGya&#10;6GbfxYu3e2QBp0SsKB5zWPzJMcQSchtsyJi3v0Du3GMShtVeBNfPHP37kuEShSOwYIQOLnp4EGvH&#10;ZEGZfA0dy/4LqzazyOuvP7FkOLWKQCMbGxaCEMBIFggwPOs+nj69wV8hzs9fuFDaR+oHLCZCXgAu&#10;WrpMvar5BAFcX2ClH+9MJ6nZDstIsEUCizgsLDXhBuMzhDq4HZjPIY31c2d1ZPW2LoL7HAYq3zGN&#10;ymb8iwUZic1gEWGGrXkuqgCyUOM4C7kcg3DPYWEXd9AgywUfh0XFdniO1MVsC0LUSZbuLRbgr0Xc&#10;+cMiToQ3iEXA+XhwO1hTlM2Wb7OevIiqqhv+IbaaQEPAwgU6+DOsFDDfHT9xUr0qMiGzNDJMw3IR&#10;3Fcwo19YNRpMTdgAxRmc9EMkTmakDRFM1RLxj5hcXsCZKN7kouIKr3jZocptms1NG4psNORYMV2r&#10;WVKCr2dhRywhSly2Bnn1mWRY2l8p/bBQSfapbJo8SNbYWeL+GYmqPC5ynt9OhkW9RJCVH4Ei2Nh8&#10;Kd/yDPlZTWlNKiifw8J5jaBusHAqAtyFzuT1pBLzMllgur06UTUq+dVWcYaKyxfSyZy7xXISfj1+&#10;GIczfkLWilPqnSJTmwg0hBfhVqPHTxDh1I7D8eilV18jtztyon74dLz34UfSlya4sDuPHDVG3Ew1&#10;e3ZrCDTcQqEuiPBqgggvORbux48VifrRGEJa34/TTIqJMLgv/gxnp5V5LRNqbFMj1a+St0MRRqSb&#10;hEpRkaVETzdE1T636qLKfSzkPhYCqe+V/irz6geYxlJVtYdSikeI4AXbnxU0vo5yDO/y07BxhW18&#10;fgtdKBoq6gdqemt94UdxJONXIvx1UasLNAQQTkjDnxpFm7Zuo2kvvSy6rybo0LGjdod6f2l0KC6O&#10;+xgs7QY+rhQFnjTlOVq/cSONGjtOPqP/lgr0JkZX+DtLZIkmgCx8qC8+Uw1ubSqdLq+g7yMcS1NF&#10;INzrUun5C6FpRZtK2KZ2xC9mdL4jaEMEmx73MMI+S36LUuW/QeIfnis5SolFZLRGTfTKvGN8vHVU&#10;o6yyN1kAlfqNwcJ8OPU7ZLIfUFs1jYrNS7iP6wN9KmrJzVRqWaW2qE1tItAQ4EGPP0mnExNp246d&#10;IsQQUgi1JqR6fWgBCrvdQS++8qoIqib8eL967To6d+48PTF8ZKsItL7ST/cdKlD8lDVhht7Muu9A&#10;ViFasqqrqqqmJTnl1ONoAQ0/WUzHjK2zaPWySmFcOURxJhKVA0INVjzvsBFiWj9a/DMQGOszF4iD&#10;EtC9PchecZqOZv5WVAVNmCGE2ITJ1b+ttmoeuX0myta/R2fyu1J66TSpV18ftZFADxD14FTiGbLZ&#10;7CLAmlORCCoL5srViqeVRuGC34PVE9TxNJWbRKBR5Lo1BDrB6KJfRzOSYnEXEGjFD/qL7BpfhI5G&#10;MMEhbEp271DMBGiNlF1BerGijjysLPwY0RGnWDb3XjIsG0CWPW8xQu9iYS9Ue2w9Ki5fRvtTrw0J&#10;iYIOfDjjR6zz1jintQe1nUDz+6MJSspv1K3u1UcRcpyHYD7NKgS870DFJaU08VkWej6uCT3ea0J/&#10;6tTpVhPo3TonfRexfsELORbmm1io26rIS2uTpyRJ0Ni48gnRhRFAq6T4Yr1YE3QRdg3J1c/zUcP1&#10;v2LlKN86lbyNKFrQMFVTruHVwNa3JtBQDxKyfs8Lvoarw7UmtZlA471WUKHcbJY8/4+oujQEG6kN&#10;vli0WM6vWbdeBLTPAAWdobJMmPxsIK09ii60lkAfMzFC78oKFWgWZizglraSVaK9CZsqfmsxC/p5&#10;cp3bQrb9H7EKMkZszxBgxcKhCTczhHvBQ1JIwnboszpLozSWUL0OJrpghIZAH838BTkq667S2hbU&#10;LgIN2sULQWyKBKP0uEnPiA/GM89NFQHFcaAzBHrDps3qla0r0Hq3jx5AIGyYDn05C/joMy0rCL0q&#10;z0w3Y1HIfV+xLpl+xYvEvWUO9WzzqdpbSZXZR8lxfDlVZBwQAW4sVft95ClLpfJNE8VeHSzYiB8s&#10;m3M3uZJ2tGjtYK9IpPjM30fQoREk+5naqnmUUfoc7U26Vqwnuy9cSSdz7yKXOzSuMpjaTaArXBX0&#10;/EsvSzugMBhtYG/WrtPQGbXy9YYa+2hrCjRoS7GN/h8EOdjKwe+/yUi9rrB5asc27vNG9APrhvoj&#10;wVNg6OlScvubb0mAWmBY1Fs1ucG6cTfrxfeRO6t2mZz6qNrvIUv0a6SDtSSgdysIbo+bK6a9llC2&#10;/q1aVg5B6axfScR3cyhb9xqrMlcF+lRMgNdQgbF2uJlG7SbQoLij8bKNrdmTwxnHIdBalIpGrS3Q&#10;oOkZptp2aH6PjZJXk/QhaQvqI9T0eyfFoGywBPe1MY2+vz2TDrag1h8IFgs46GPXT1v4ye4foyu2&#10;sRtLfmc5mdY9LVvhAYFWEboiJbpFCA2qqnJTcsmwWnZoCDXiCbVwq8aQx2+SBDMovRT8A0EV5BM5&#10;/2G9vO4nabsKNHw+XnvzLdGfNUQOZtTXenbqVLKqiWc0aguBBsXoHPQtVfgCgqh+hgpyd2ye7BQe&#10;M7qk0pyu0kfF/HrKVEFzssrpwcP51AUqRvg2+IYU+hGrG0hK02JiOavMiSf959jO5kWfZrZbgGp0&#10;d5KJVQl33rGIJjrU0/WUJpN13weKf8fnQRVHGZ1LZ/6brAemtxidA8RjRXYkIHX4NjYWjQdSbqRz&#10;Bf2oyLyYbBXnRDDdPh1VePIlkBZlvY9l/01Ul/CdQhw7mXM7t48sgxq1ikCv5kUdgmFrBFrJrREX&#10;JtCgU6dPi54cvrUNdO7J1+3bX9sIf4IFGjuO4QK9uBGF8RsiDyPsjHSjstMXrFdrDNSFwALNN/J5&#10;eWUORmONN6TSddz2E+4P/bYmVTHCWna/KVvWCKvS0Fps0bzokxrEsEnjvXzm9zimWT40VOb3qJFp&#10;WNyPER65MFp3nCBkSkouflrQGggdLJhgRXVQ/Ti4jebLEYzGYCA9MiQdTv8p6cPqatZFrSLQWVnZ&#10;NHTkSHq4xyMsdP3p3oe60gusL+v0OrVFDSHpyJ69MdKua8/eooIA3bvx+/UbNkoxvnAymy305jvv&#10;0f0PdxOhRgCuUlEcJdFbjwpcHno9WU+/3ZMleTqu1IQ3ErPwwhvva/we5eBfOa+nPGc7bGQw6mKB&#10;aN75IqN1TxFYxdsOurXqccdchuPzVKHG+fkPk2nDWHKc3UB+V/uYJ6upipH4NAv3CIpL/xGj7rUs&#10;vEqKsLoY/h7YHTyR/R/WlT/nH4dN7a1x1GiBHjduHJlMDW8LO11N0xkdjqZZAVyNdEFtbbIwkBlV&#10;rlSPdTiq5h+Un+dT+OLMU+MJvjJI3IjFPza0Ws87cfv27bUFGmXcgg+gtFuvXr2oZ8+edXKPHj0C&#10;HOl8ODe1Pbip7VuDe4B7hHFYm4vPPCeYl2DGsYhtLzZrY4vEkdo3jfv27UuDBw8OyC7eo/BmTxbq&#10;IxDs4JOd3MmXCqty62SeeRkj8p+Y4/igv1OgO/lSY1Vmy1iG370MxMh8EGVlwxt2cidfKswy7H/y&#10;ySf1rG1EXQYJD0ZmPkj9+vXr5E7u8Bws1JBhqM0hVg7UTR4xYoQkm3n22Wcj1tjuCIyxYYzgKRMn&#10;0vNh9bU7EqMWuYwVdbQj1dfuKDzpGXVOJ9LEic9FrLHdERhjmzhxkpiXIcAwYgTLcIhAd+vWjdau&#10;XUs2m430BgOVlJZSaVlZh2KMSafXSzFPM4+zyGylXJOV8ss7FueZLPJqstpkPm02M9mNpWTrkFxC&#10;tnK9Ok4LWWzFZLbmktmS38GYx2QrIofLRtnZOTQaZbf79q1boGHT27N7t8QCzpg9h1567fWIBeQb&#10;y61duB487ZXXxB0V3mWWKqJXUi105+HiiMXjLybfd6REXveVK9vN1cZUpVj8zufCisdffHZsm0Se&#10;0ytknP5qHeUYx1Ni0V0Ri8dfTD5TdDel6YaSj3Ko3OSkcePGy95JsAzXEujoXbukFNuQ4SPpngce&#10;kl3BpjJ2+B7i17vuf5DufbCrfI7UrjmMPsdNmkwVDjsZvFXUTa2VIqkJOhKvTqLL1iTRF6rvtTv7&#10;EJXO+i+VzvyP8tqBuOTjv5J5x4syzgpvFiVk/ol2nlXyyLWUd51jbqW+orif2NQfkdNzkgx6u6gd&#10;DQr0LhZoU3m5+DDDrxk+Fc1hRLKMHD1WSrhpvtGtwfAfmfbyK1TpdJCJBbrvseLIvhkXmzel0dWb&#10;02hFgbKl68mLVx3ugyJNOghjy9yy5x0ZZ6U3j07l3ir+GcH+Fs1h+HIczfgpxWf+LuCEFBvWpikM&#10;XxDUc3F6E8nYFIE2mkw0ZsIkEZ5gx6LGMnw2pk57kc6dv0AHDh6kx4cOqzf/RlMYPh7wHwkR6HUd&#10;V6C/DBZo1ZVT8YRra2ZhjXi8NsMPBOWVQRXeHDqZ868WCzQEGH4dBvtOsleeo8S87uKAFO6Y1BSG&#10;g9PRDBZoT2LTEBrZR8eMb75AP9itB306cyZ5fUp+hjffekeEPFLbpnKnQNfFLMBIjzvrDpIAWySr&#10;Qf3DiG1DOVigERvYUoSG0O5L7kJpJROkT5CjMo2OZf1LhDJyPmkldRhUi7q893DtkcxbGKHPNl3l&#10;GDtxcrMEGmoBdOZpr7wqSA9CPRWkEIvUvqncKdBgoG8oIyGNYXFvsh+eTa4L28kc9ZriF72g4fvB&#10;BbU1VQ7EHKL8hNmpBE9rZHYcoSPpvxDBVNoqZdwOoNQEC3BC9h8p1/Ax5Rmni790ja+00g5tkIDG&#10;4TnFKoeDBXpc+wg0hO6JYSMpNS1dvgiK1qOwkJa6oCX81Rbo2oLaGJbIlkWPkCtllySsQVQK8tlZ&#10;9n8kLqY1SF3H9a0s0BDYpKKh4lbq9paQzrqF+1US5eism7nNN1VhvYr5ShHUY9n/JKvrFA/dz1xF&#10;DncmHc/+h4rUqNlytSrQv2GBPtM0HbolAg3uO3CwIPKOKMVZG7W/nxo9jnr3HRCxfVO4wwm0Vg4j&#10;PPljpEUhhKo1EJoXloK+al+6OXdS+ebJ5HeE5q9zFybyoq+HlISr1UcQh6ocLRNoLARjU79B5Q6l&#10;gJHBHsUqyNcpvfQlEVZQgWkOo/h10lZRTy5jVP5YzgVTtu492oc0YdL3FcqikAXayQLdbioHGCgN&#10;s93sufOkVBty2X3w8cdSEQvnIl3TWL5oAq0JbsixNLp8U6qkRgg+J2WRWaCv4mOLVLNdawm0lLOA&#10;cz+Eeh7rzHDwn30XlW97nqqcoQl0vGWpZFjyqOjWkfrSuDUFGvGA5woe5Z78VFXlobTSiWK625d8&#10;PRWVL+Lj1fJ/pg45Pq4SpIZAZ5Y9p5wLovTS54MEWtWhLwZCI8oECD1+0jOywARt2LiZutaTOrex&#10;HCzQRhboPglFItAQorZgEVI1NKsLC2kAiVVhfuxEMX2RZ6buRwtFiHGuC86zMCMOca6apcmbn6AI&#10;UEsEWtLr9pDimxXpMeQ8uVKS0JTO+I+SYdQeGjnkLUthvbr9BBqIuz/lBtLblAKgNtdp1qV/IgIr&#10;qkPad0T9gCoiwbZFT9Ge88q5w2nfpxLzEnL7SqUibZl1E8Wl/5gRHAJdU9LtSMavWaBPt69AA4V7&#10;DxhEA594kpJSlCLsp04nij26pea7YIE2eKqodzwLEgs0hKi1+QoI74YU+s62dHrhgo5eSzbQD6Ky&#10;WFgRmpVCf9+XQ+Vq9tJ5meUScBsQ+FZROYJ0XSAyI7H9yHxCqWSNULcFeTdM60aTzxoaOtd8gb6t&#10;WQINgTuT2zWQ3zmz7BWxWuAc7M+75f13pIg9qNJTTKdzH5I2EOrYtBvpTF53Opvfm9vfrPwIWNUI&#10;CDR/xqLQKQLdDotCCDKEFugM0909D3WlrTuUcmAGRmrksIP5riVqR30qRySEbS5Lyt11yfSH3dm0&#10;MSiHR7+jBcr91qdSjyOFtLHIRu+kGuj3e7JZ0HFdqEA338qBBI1qvOACFjos7hb2lOjuYKr2uFh/&#10;nkTG1SOkumwwNUegK7y5dDLnP80SaBSWP18wiLx+K1mcRwVhFaFUhB18MucuMjtr0gM7K1PphFqw&#10;EwiPVxFwfh/eP65HskhXe5ntYMXo3a8/Pfv8C/ThJ5/KhgoyjcKRCLr0h59+KmpHWwl0qzFUB+6z&#10;R1yBpM/VaEWehX66S02ly4J7844M+n/bkEhdUUnC+2i2QCN9F8pLsADDeoGcGkgUg2SMXlOO9KdR&#10;ldtOlh0vkXHt0xF06OYIdDadyPlHswQaC7xD6f+PzuQ/TMey/yT6MYQUGypA1nzjTLF6gBAUqwXG&#10;WpwJfP6WBksmKwL9Oxboc20v0BDmR1mdmP/FQvGKszsclJ6RQe+8/4GoHYgC3xG1K5AGIVIfjeE2&#10;F2g1RcELZ3VUWqE8Op18n7eS9PRtnA8WXBZYEX6guXZM4+YKtGrBsO7/iDwlF8hbmkL2w3MYrWF+&#10;606e4tAsn1WVLNDbXxCVo8oZmrOveSoHI3Ru8xAaDKHGwhDIjD72JV9NScVPk5X1aY3KHXF0Ou8h&#10;SioaIcXsQXrbdlY5fihqhdaX9MFCrtmjIdAQfMXK0cYqB4pnjp/8LBUWF8sANYo7epQOH1EeMRcu&#10;JElbzUckvI/GcJsJNFQF7ufH2zNpRY6FKtW0XihL0Z9Vi2sgyOGJaurjMIF25x5VBKgBgS6bezeV&#10;b39eqWylEnLeWfa+K1YNt1rtVaNQgW45QrdEh9YYAojrj2f/RxaBvirlu6AeeKbuFTrEgovzSFST&#10;UfaynIOFo6B8Hv8gbpRz4ARG+fTSZ+lY1t8F6SHgcek/I7v7RNvr0N17P0pTnp8W2B3UCLVWVq5a&#10;Le+NRhNNfm4qdevVWywhkfppiJst0NBvIZBA1Frn+Nj6FLrzQJ7kldYoqthGf9qTo6gUaBN+XX0c&#10;JtCVWYcYYbs2INBdRb1wHFsq1wST68wG0aU9RWfVIwq1jUA3z8qBLW2gaGzat1hw3+S+alJ56W1R&#10;rMr8m89fFdCPIaD7U26iAuM8aYNSFhllL/IP4puUXDxGMi2hBIbOtpWv6SLIjx+DrfIoGQ2uthVo&#10;lGUbwKi7K3o3eb1eUTHEr3rWHHrh5VdEh66sdNPM2XPooe49I/bRGG6WQLNwfYN13T/ty6EfRWdR&#10;Fwhn8OKNBXZQQhEVqAlkLB4/vc0qhtiX1ycrP4JIHNxPOPP5JqscLHjwxXCcWinXBJMzcT3r071E&#10;SIOpQYFe1JsFlvVx7CaqLDuLQVvirSHQij35GjqT14PKgxZ9EMqU0sksuF8XdSLcOQlCHZv2fUFy&#10;EBaUtooLLMiKH7nbZ6Q0vh4/AvxYkF3J7j7OAu1sW4EGQ6hRomLOvPkUxYL93gcfiSoyYtQYKtMp&#10;NtKdu3ZLeq/mboM3WaAZlf8Uk8Noa2dd2E9ZdjcNZuG9QoQylb65NYNmphnJ4VNUDEOll8YnltL3&#10;+Qfwve0Z9INdWfSDqMxa/ENeHH5vRyZdGWzZCGbu/yrmZXmNEejufFxJ44WKV/YEbECEkjNxbZMF&#10;Gvq2YUlfYeOXj5Fx+SB5NYAX9+H7YUu8axNVDpjQgvkKEea49B/zom8u+asUQYR6UVS+kHXe34jV&#10;IlyQgxn3gm5sdh6Sa0H+KpcUzD+ec4eiV6sC3W6LQoWfoD79uZ9HetPDPXoRitH3YSGHKU/To5NT&#10;Umnw0OEs1Er+usj91M0Q6OdffEkc/CHQ/eoTaEbIG1jgFuWE/qEvlLvop4zUX+PF3IJMZPWpIQg0&#10;1I5T5RV0wVIZ4CSLm5KDGLr1SVMF9ZWNHaB4bSvHlXxsmVody1PnxgoLMxyLWFhRSsJ+fDnZ47/A&#10;81eu06hZAl1wivXxaeQpSyefKZ98xjwpDecrLyT70S/U7fMHWaDhy1Ej0CfrRGhtk6OG96coBTRL&#10;LevkeqHqKio2r2Ih/S33c4MIIpAYHMnTTnLbsdDDdwNb5shDnVo8nn8E18g4tGuURaFih27XrW+N&#10;IbD9BynFM1etWSvftbCoSHYQIewtFejgnUII0RWoeAWLA4QLzAu5b/OxXaV2ubdGvqoq+s/BPPoO&#10;I3CWrZIqeAGIAppOFaWbQjlYNB4tUMtfKGqI2LHDVY66FoULe4hAGb58nPzWEqrMOCQJz8OrVjVL&#10;oPNPsKAqTkfh5Dq3lReZSqbSUIFumpUDeu2RzF+Sw50q12sEfdjpTqcSy5esMoxnYf03C+jN0i8E&#10;E4u88L6gVhxK+3/M34rYBj8IRaDb0dsuEkPF+HS6krzabEFCxncknCpS24Y4WOXATmEvbDlDoFmQ&#10;b2Ch+uPebPorqxj/t5MFDJEsqy/QgPgiylX1YwgtEBul3RAmdVdsHr2daqA1+RYqdNSkm0XeaFyT&#10;YHLRugIrfZpuojdSjfRqikH4DebpGeW0s8ROh3ROmpVhoocPF7Cujh1G/KjCrByZB1mAwxeF2AVk&#10;HRaLRWYIlXnbC6xyLGaJkMsC1ByBhkXEuG6UqDCOU6vJcXIlv64i5+m1gtzYYYQuHY7QTdGh0e5E&#10;zm2sKytFQUssq6R0hdMdWqLCxbp0qXW1CHdC5t9ZOIHu6ENxDdVYQ/JI91JUjt+y6thuKkcEfowR&#10;mgX6/Q8VbyqTqZxeef0N8ZmO2L4BDhZoIHTfBEXl6MJCdM3WNPrDniwafbKEvmChRdHNp/n93YzG&#10;H7CeDDUC5ZH78I+gFwvf1PM6EdStLJQZjLRun19yQi/INtOwUyX03/259EvWlZGhVCwd4cxPgJsZ&#10;jf+xN4ce5T6xsPw9318TaKgcS/OUXcY6EVoYW9tdpYIs6qE4TjJCh1FzBBo2bMPCR5QqWbwwDGZR&#10;N9T7t2RRiHbnC4fwYs7Ceq+PhRvXXkMJWf+glJKnJQF6hTu0oJCjMkU2WQ6lf0dUllA1Blvdke+l&#10;bH3Dl6OJIVitKdDYREHi82VfKlHF+fkFNGrseFZDlForka6pj+taFF7JgtUFizMWvu/tyKBuRwpo&#10;Dgv0cRbQVBbWfKeXjG4fFfAr0uG6gtQLm8dPu8vs9BQL/2+iWLdWfTUE4SG4QHMINQQ1mHEM59CW&#10;+Sq+/w2M0JrKAW+7ZfmqQDfGOUn113Acr222c5xZRzoWTghpMNUr0PC2W9xb2ULn+wZzcDRLcwUa&#10;Cz2gZo7+XXE4crpzWOB+KdfiuPSR8nWxI6eUPMXovYJBQ1mz+Kt4rcI6s7KREorSke4FFoQW99GL&#10;KNDoY8jwEZSZrRSAOXbipLJF3n8ADeRFZKRr6uNwleNRVicg0AEfDDAEjdHzehawW3ZnUdcjhfT8&#10;eT3NziqnL3mRBvVibnY5vZikp95Hi+iPMdn07e18nYq6ivCqfTWFRdDV92EqR2N3CrHlbT3wqVwT&#10;TPbjS6hsftdavhz1C3Tb2qG1zY7i8vlyrclxgI9/PaD7YjGnmPMuo13nL2Pd/F5yuRXVBN50B1A9&#10;Nqi/hlhROW5pP1+OYAb6osAmVIt1GzeKXdrpdNEnrEvf/3B3Ke0GwQ5nWEQi9adxXQhdS7jAgqCK&#10;kF7Owvo1fg/bMhjvuyBTf0uFuC5upkCLxWP5QHIX1BRv9+qzybhyqKgJ2A4Pposp0BBU1FUx2vfK&#10;tWXWdYqQRljM7U+9ns+vZTnw8z1KeZH495Bt7sawpkM3WaCx2ze2BVHfYGTuh3VjwaLFUnMFlJh4&#10;loYMHSFCO/jJYTQoSOWAaoLjj/ZTzHx1qSNNEuhghrBqaoIIr8qR2rYGN1egxRb9ABmXDSTbwRlk&#10;OzyHTGtGSBFNPasP3nCEFuekaRdFoNEmIeuvrGooalC2/m0W3qtCUFdMctwuuWQUL7QVv43MspdZ&#10;mKEvh/bXEF8UgYa/M7a2h418mrbtiAopPYGSE+kZmZSVnSWOSympaZSUnEznL1ygs+fOUeLZs7R+&#10;wyYaMmyEoHuk/pst0O3NzRZoMGzTD0jkNgoG6bG7B9Pe0n7kNYbW7oPPh2X78yzQoy6KQMPJyC1b&#10;3NWUxIvDcNRFG2yaWCsSpX+T4xAdSv2/Wia5xnCzBbqpKsdA5v6MqljoQeDeevc9EVyNHE4nqxtO&#10;qqyslG1xhGRVh9lZNXI6HCywr1C3OtxM/zcEOpyVQFjsIlZm1uymgfx2PRlWPkGmtaNqxRS2h0An&#10;FQ+lqupKXuRV8HV3iXqhnYfQwncjz/ih9O1nhD6b30sEsym6s8btItCaroydwaEjR9HGTZvFZwNk&#10;tztoZ1Q0ffDxp/TJjJk0a+48cS9dunw5rVqzhjZu3kKbt26jrdt3yIYLqKSkWKwgsF13CnQoQ/DK&#10;N01itSOJdWerhFzZjy4Us5xpwzjyWULr+rWlQIubKLeBhUO5rpDVj1sCAg2BxaZLYt7DgRJt+aZ5&#10;LOTXNwudwW0u0BA42Ji7MzK/8c67dIHVB42QHfLj6TNEj77voW4SwQLGhgqEH4tFRLbc37W7IPv5&#10;JKUKaezhw3LffrxAHPB47Xv+Lwu05ndhWDmELNGvUvnmZ2S3D/q1acsU8jFaB5NitmuaQCuZk5QI&#10;klD7cA1DmKPPs4AlX0dlNqW0td62k899S6waED7xqEv7FiFtAQhljhOy/ixCWdtM1zhWBLoNfDkg&#10;yLBIwGvuCdZ3123YSBa1iGalu5Kidu2mUWPGy3k4LKF9MNr2f0xZBOL9wyzYU6e9JEU4YQn5nBEc&#10;xyKhM/h/W6Cxs9id9eq7lc2SWbeTRIEDube/QP6K0DJuXl06GRY1VqDfkmuUEKy6BPoKESo43cdn&#10;/YPyjbMYfZUfUYFpNqPztaqFQynIeSj9e6SzbRMPutSSsXztFYzcEM7wfhvHQP+49F+Qw32SDAYI&#10;dCtsfUPQHuHjcEB67c036cL5mvrOWdnZ9OEn0yX/Rnc+Dz+OugRTYwjvshUrpO6c1Waj556fJqje&#10;KdB1sSLUgWSLfAy1C41rRpC3PF/upVFF6l4qw/0+r/+ejVE5IMhwIIrP/CPlGT4ipztN2oMclamU&#10;mH8/CxyEFe2V1wMs2Meyfkdn8h/kzzeoqkYN4jaVseCMS/956zn4izCzQOF19dq10g6ERd7OaEbl&#10;sRNYlehdk7U06NpIDIsI2iKqBZScmiaO/3VZOMCdAh2BuU+oHnBEAir7XeXkzkkQIZfg2kjXBHFD&#10;Ag314XD6jylL9wYLspINCwQX0TzDDEbrP4sDPlw8tWs0hgqCH0O4bbo5rKgc2FhphUQzEFB8Hjl6&#10;DCUcOy5CDMrLL6APedEH1aJnn76iStSFrsGMNkBiRILrVF/pzdu2NRhz2CnQdTCEGo77yweIIMuW&#10;Nws5aoVHbB/EdQl0LKMiIrkRSmVzJcqmCAj25MLyRXQs+1+Myl+TNq0hsA2xItCtuCjEQu6VN94U&#10;ByOoCDH79tNTY8bJ4q6p+TYg0Lhu0rNTSK83yA/k9bfeFoGO1F5jCPTzrHNr/tCdAh3EEmB7v6Cy&#10;TpLS1Phr1Mf1CTQ2Rc4XDBaTW1WVT/yeT+TeqQgyo297CLLGNQjdSgKNheCgIU+I9QKMzxAwnGsM&#10;KodzP9axsSsIhP905izpo1Fb3y8yQjs6Ebo2Kzp1U7k+lQMCeyjtJrpQOJgS87qyHnylIshhwtYe&#10;DIGGt12TnZOwU/j02PHiJQfk1RgC3LvfQMlbJxYM1n/78LHgNk1h9Pdo/0GyMFT6GyjHIrXVGIvR&#10;KS+8ICoH3Ed7wzlpTXLNlnZH4Q2pdMXGVFqWrwp07lHZ0hbPN7x2IIbZzxL9hoxTHPxz/ilZjrCI&#10;A0OAsSAEWkOf1o63N2MMcRm/JGTwbzRCo8YKEPppXkFitw4LtHBGWBU40rnmcFP6g9oz5XlFoFFj&#10;pe/RQuqyKpmuZkS8pgPxVetTJfh2SbA/NAuPngVaXjsQwwRo2a0JdA6dyPkP7T4PB/xrgvjqsM/t&#10;z3suXEmHM35LjqYI9DZemFVUVtKBg7G0fcdOioqO7lC8bftOijtylHxeL1VWVVNUiZ0+SjPSZ1nl&#10;NKsD8YxME32WXi7xiAg+qbKWkOv8VnKd26K8diB2nt1IlXnHRaB9VTbxisszfkSFptnMszoM5xk/&#10;oaLy5eStMpKuzNQ4gd60aZNscHRS61HnbLY+lZWVNk6gN2/eLBaMTuqkjkxlZWWdAt1JXx3qFOgG&#10;yO2vorJKL+W4PMJFLi/ZvMpGQkch1E+pciledgqXkd9ZTtU+JaK9o5HP7yC3p5gqPTnCbk9pIDlj&#10;S6nVBBqpceGQj+3qI0fjhbFIO3k6kfSGUH/cxpDJZKLTZ84E9XdU+oPDP3w72oqg1+bY3bQ8x0JD&#10;TxTTnbH59LuYbPrxHoV/yfyP/bn0yJFCev2CnuIMLqpoRt6OFlF1FfnMRVLVyhrzPpm2PiuO/MZV&#10;TzI/ofDapyR7vzXmPXIl7WQhD80R3Z5UzeO1V5yjPMNMOlfYX5ycErJ+TfFZPxaGe+nJnFvpfEF/&#10;bjOd2yZJcG1zqMUCDQE4f/4CPffCi2J77tVvgNihwb36Kq9jxk+kEydrYuEaIhTmnPjMc2KOC+2v&#10;vxybNGUqnTp9ulUXqX7u64y5gsYlltKPozIlXZdEdyOuEPGHwYxjzFdsSKXrt6bTw4fzaVuhre0F&#10;m8foNWST7cAnEqUituvZd/HrPcouoDj7q4zPOK6eR6ovR8JiRu6mg0tzCXnoTI59dK6gH8WmfYNi&#10;kq+UTRDYr8Hw55Bg2RTlM5yM0AZJZS4UPUkWVzx/ZaWmZWOpxQINtHzr3ffpngcflg0OLQYQjPfY&#10;EHng4e702htvkcUSmqc4ErlcLnrn/Q/pga4ImI3c3z0PdqVpL79KWp2WlpLV46ePU4303R0Zyu4i&#10;NkAaGxiLHHYs+FezgA9JKKIL1kq119al6io/VaTGkJ4FGfZhxR9D3cLGK9xFP1c2RMSOHFyHEOfn&#10;3SvXmRi5wzOVtgW53DmUXDyW9qdcK7uLTdkK1zZLDqbcJOUr3L7QGjH1UYsFuqCwkCY8M6XODPw4&#10;1rNPPxr85FBKZBWiIUpJSaWRo0bLNXX1B1+Pp0aPpeyc0EQlzaFi1omHHC9Ssoki0jtYWCHUQGog&#10;Ms6BVXQWoQ9ui89rU+hPrJIc0reOPhhMrtQ9LLQPE0q1BQSVGUisJIi5T9k+R5vPWbiBznPuET+O&#10;gGspt4dQG5YNJE9JjXtva5PZeZyOZ/9XdhXFoT9IWLE1riG0gsg1n8O3zXEMxYMS83qT0x0aM1kX&#10;tVig8wsKaPzkZ+qM9cMxoCpCpzZs2sR91K8m7NwVLaqFFgAQqT944yEcKye3ZQJdWuGVbEmXrU2q&#10;LaCicqTSt7Zl0F9Zh77jUD7dxXzrgTz6RVQWXSFJZ5jDkXxtMt2yK4tOmGpKVrSUfIYsKTsB9UER&#10;ZBZOOByxICMHniXqVUnpVZG0gzmKnOe3SFS4cdVQEXYRdNVHWr9QEWrThgnkd4UGz7YGWVwnKD7z&#10;L2ohoFDWBPhw+g/peM4/6HTeXcLHs/9Jh9N+EBDu4GuA7LtFqLtRpVcJx6uPWgWhJz7zbC2BhnoA&#10;1j4jxOr9jz6RkhR1EYJlP5s1V3yng68NZtwDnnfwsc7NVZKTNIeQyw7pcSGAtYSZBfVmFtQRJ0to&#10;c7GN0nmRaKz0UbnbJ4h+xOiij9KNUjhI9OwIQv3A4QIq42taSlgnQDhDanTzq+jFq0dQRcZBqvZE&#10;/vF49Rlk3vmK5JZWVBBVqBnFEd1SkbJLbdk6VOnJ58XdnYKq4WgLteNw+s8lVYHJEUMuTw55fOXC&#10;Lk8umex7Kb30GYpN/a7o2cHXilDzDySj7HnWy+vXqdtOoFWdNyCErCaM5sVhbl7dQlhcXEKTnn2O&#10;+6oJtRL9eWCNp11rCDTWksiSdB1UByAxspNqwsjHkLdubb5VTHb1EQoH3c+oDSQPEWjk9WBBn5dV&#10;zn8AtXEzye8ol0BXeL4p6Aw1417RpStzQ2tmRyKftYTKN01kof5v4HowkNu672NlVd8KBEGDwEH3&#10;DdeXIaAnc+5g9FYCNuqi6uoqyf0Mz7lwoQZ6o3SyxVWTND0StYlAQ8WASjDsqdEikDgOjznw4bi6&#10;BwTLBdrCFRSvuBa5OEY8PUbet5ZAl7Cqcdv+vNrupRvTJPVXeJrd+ijF6qZbI/XFAv0AC7ujhTZr&#10;DwJav3xMEWIII9CZ9Wjz9mlU5a4pk1EfVWYf4Wu7C6orqkd3SS2GQvatRRbXcYpNU7LxhwgiCyZU&#10;CkdlaCKc+sho3yPZ+8PVj93cFyrN1mf5aBOBhokNDv+vvfmWmO5wDGgNtWPhkqXk9tSkp9UIjvxr&#10;168X11T8IAY+jn4G0iuvvUFvvfOuxCu2hkADnZflWsSFUywUmgACVTek0EdpTbfX7i2z0/+hD/Sp&#10;9cfI/92oDEpmgW8JeYrPkGFJH1n8aeiqm3sXlW95lnXghq1GIGy8WPd/QmUz/iM/DHDpzNvIkRiU&#10;jLwFVE1eSimZEPCV1hjWCtT3hoA2lXIN0+XHEIz26P9U7oOS0bQuahOBxgLwg48/obXr1ssCD8KM&#10;c3DxnPbyK7UKCIEQHf72+++LDzT6UPrpR4uWLqXpMz+ThWBrCLSL1YjeWAhC99WED8yf/70/V9C7&#10;qeRlvWLKOZ1YOQJpxFgP/35UJmXYWrZb59NnSplj2Jw1gUYpZB2jrPPc5karDH5rqejTWsF668Hp&#10;ki6sNQgmOiQcD0dURIEnFz1NKCPRVELdwtMsvGK+U/vDewQT+KtCo9iDqc0EGgU2T5w8KcewGYJX&#10;mOKeHD6S0tJDk16DEBk+YtToQGQ3ULov685H4uNp1px5gtytIdDJ1kqphSIbJJowY1HHKsPbyQZJ&#10;aN4cSmfBvXNfHl2+JkmQ/qp1yTTtbBnr4S1TUqsYhcs3sg4sOrQWOqVkTMJ726FZ5DXmMgrzDweP&#10;n3oICRyRk8NryKRqX8ueHMFUYl7Nwnx5yEIQGyYHUq6TvBzNJSMvHmPTfiQLQqDz/uTrqdS8hs/U&#10;/T3bRKCRIAaJzAsLi2SRhwWhJqTdHnmUduyM4rkPHdTB2EOiqmAzRRP+EaPHiNDO+Gy29NEaAr0m&#10;36aoBsEJGVm4b+KFYUvtx2n8YxmXWEIPxuXTzHRTi/VnjZBpX6wcIWFarAtjI4UXd9g1BPo6EzeQ&#10;t+SCbHOjNHJ4+Yq2osyyF2st4iCACZl/YfSuSf3WVIKIGB0H6HzhY3SuoLek2tXqhddFbSbQb7/3&#10;gWKGmzOXHuqulJnAeYRpQYXQMo+CUOZt7vwF9GA3pawb2kH1eO/Dj8hqtdHHn86Q/ltDoD9mQatl&#10;P+bPf9iTQ5mODurMYymWHT6UQVZMd6r5TZgXiYgumX0Hn79DjsH+jNAp55n15C45zwKuZwRvuQkx&#10;EkHozhcOqqU/IyzrTP6j5FETzrQXtZlAIzEj2m9nNIYAwkqB3BrapghurBF0aviCaH0oC8hetGHT&#10;ZslS+iHr460h0HgmTGE1IJL+fF9sPhU3Q39uL3IXnibjl4Nrtr1Va0UIYvOrbH/PrcmghB+AacMY&#10;sscv4j4SRe1oTfL4bGKSC7duQMDTGbn91e0LEm0m0G+8rVRZSktPp0FPPEm9+vWX81ApoHqcOFXj&#10;rITUubBqPMoqB4QebcCaA1JrCTTU42EnS2oLNOvPPY4Uks7dNijWWoSk5uZtU2WBKIINMxwQO5At&#10;SRNw7TPQ+35G79u5/a38uQcj91vy42gtqvDkUnzWr0O2uGGZgEDnGT/gFu2j9mjUtgLNwmgwGGjy&#10;s1OpW0/o0UrZY7Rdqqb5Am/Ztl10ZCAzBFoEdtwEHpzilPLBRx+3mkA/foIFOtxmzJ97XgICDYKf&#10;M9xBy7c+x0Lbg3SMwiLc2OKGUxIEOqJww9x3jxQf0i98hJyn14g5r6VU4clggf5JLYGGTp1vREEo&#10;PBfbj9pMoF9ngYZtGXr0nHmfiw1aE0gsDF95/U3Ro6E/v8P6Nkx6OAdG23ff/5AcDl6k8Y+iNQV6&#10;aB0C3eNIAelaYau6vcjvNJGHkRa1C81bp4rDkWQcncnCzbq2gt6aY5KqlmiCjYTpfB46dkupwpPD&#10;Ah1qsqsR6I+4xVdIoJHEHLRz1y7RnZUNE+waDpAdQDg2wQUUWZa0vM/QtZHQcev27XK/aubWEmhM&#10;bUQdmgUaPs2lFZeOQGuE+ali4fYZc6UQvj1+MVl2vESG5YNkexuLRUWwVaEWxq4hI/qSPrVqszSV&#10;vD47ncy9M0SH1lSOHP1bjEftO6dtKtAoTA9CiYknRzwlxzWhhVkONmZEpcCzThN2LStT4hnFZxco&#10;31oCDfokw6Sa7YIEekMK/WtfLuW5WraAQVnkaed0NORYMU1PN5HF3f6hWhKOVWkTywhKKpdve150&#10;bmWnMQit4a3HSG2LnaVe2TwCSFwoGlzLyoFNlaTCYeTz170J0hgqdx6m5JLRlFT0BJVa1/JTtn41&#10;qV0EWs96NBzyoVZoQomE6PO++IK+XLlK0BvHwfCrnjxlKpWUKlnnW1ug1xVaFYEO9rDbkErf3ZlJ&#10;ZyzNd86HhaRXXAF1QbYm/oFcsy6ZRvECtDlllcPJZy4g59lNrPeuI6++aXZd1FpxnFzFAgynpmCh&#10;Vjz24PgE9aUllKV7OaId+kTOfwOVZJtDtopTdDTz97T7wuXyA9mXfD0Vmj5n1K8bKNpFoPG6YOEi&#10;aaN54AGlR44aw4u/8YLOmkAj9RfKVKD2Cqi1BTqdURQhViF+F9hk2ZhCi3NCC9Y3hVYUWKgL+kRd&#10;b/VHctOODDplbplftKc0mYyrUO0KZrjbJJTKXdRwoEQI8d/NdmQB6833hmzOwKcDpeKwe9gSAnKG&#10;7xRCBTmU9l2yuBr2CIxECN/KKH1edgm1fvEeFWm9/rr9bdpFoEH79h8IpO3S2kGQNVUDn2Gqgy69&#10;edt2MdeBWlugUZAeacIiLQx78cLQ4mm6zmfx+Kl/ULF8YX4C3MACDd/p5pL4Qh/6TBZ6CLGCmoDN&#10;FdT9rvY27WlSmXOE9It6hqC0ItADapWEayq5GIWPwuUzgh6dpXudv0fTn1LINx3P6ByM/HgPzz2P&#10;t+6QrHYT6NT0DBrBiKwt/tAumHEM57BYhF1ao9YWaAjJl7kWKbgZokdvSqPrNqfSRlZJmkrbim10&#10;M1AevtVaf9z/b/dkU5FaHL85hPm27H1P3EW1hZ3iw9GdF4BxaqvGkTsvgQyLeqkCHYTQjPhIht4S&#10;gl6bWjJJdgc14dMEEKUi7BVNX3hm696SHwR+GFp/+Hyh8Il6nZ3aTaCxhf3mO+8F9OhwxrVwQEJK&#10;3FIelEatLdCgItZ3/7k/tzZKs8rwBxZC5J1rLKHt32NyIlpOnj5ZKp54LSH70S8UxyQgNJBVXcwh&#10;7Er8NRpJzjMbWIAREQ5btYrQ3K9p0wRxgGopQbWI5A8NIT+b35fc3pq/aUMEh6bYtO/Utm1z30Xl&#10;i2HaUVvWpnYTaD8/6pcsW87nlG3wYGEGQ7fuxsI+b/4XknBRo7YQ6Gr+b0W+ha5BCeRa4VcpdCsL&#10;+35dw1vEB3VOuuNgXqgwI/qFfxg3MWLv1dUdbtZYqsyOEwGUIFgNWbG9zYw4QlUzq5fcRefIuPJJ&#10;5Yeh9qEECtxFtsOz1VYtI6B0WskUJWIlSKDxHsh6vnBgg0jtr3KL5x5QvdYik/tNyPqThGvVR+0m&#10;0KDYQ4dFcJFrQ2urCSl0a9ino6JC49zaQqBBDl8VDTtRrATIBqseeM/qwg9Z/x2bWEpbimyUyQtJ&#10;xAdi4yXb7qEdJXaaeLaMfobFJYQ5/Pq1yTTpTBm5W4jOoCpGYQviAmffXiOMEHCY4vgVnng+a7Ha&#10;OpRgvUAyGghzWSAmEejM17O6oWcVxFPcMjt0MDndWXQs6x+yeAsWRk2fTsj8M+vUL4pbKIrVIz0B&#10;qs0imqXUspouFD3O7b9ZC+URKLAv6WoqZnRuKAFNuwp0RmaWJEyHrqwJs8Yw4w1/egwlpyj1oTVq&#10;K4EGZdvddDcQFoGywe6kYFgsWLC/zYj7x7059M8DecJ/4vff3ZYh56RNiDBzH2uS6Z5D+ZTvaj1H&#10;JwnDWtZf2SQRgVSFmvVhsGnd0xKR4ji+TEx02D20HfiUTBvHi1VDtsWDhRlpDmbdzj+GJVDU1bu0&#10;DpkcB+hw+s9q6dNAaggq1AhEfR/L+gudyPkX8z948fc7bsPqCl8D4Q2+TsvRkVY6ScpfNEQtFmgl&#10;jUG4QPeh196qLdAVlW5676OP5LxmvgPjPXw5XnzldUkBFkwQ6Pc//ChEoHE9fhgtTWMASmYd+B5N&#10;qMPVDwgrFnpijmMklldmBAcECzIY13If+IEktUGymYrMWEbUR5QI7iCklgQzc5GD4+7ABoq8zuFj&#10;c/mY5t8R/CP47L9kjfmQqhsZk9g0qia9fZeoDeHqBxhoLdmSmCHAIuTM4YIMjoEwc5uk4pHk8Tcu&#10;qVCLBRoLuCkvvCh+zprAwfUTdQkjtYcjEoJgNfMdGOY6CPSKVdAJQx/T+PzpjJkhviDwlR49bgLl&#10;5xeorVpGOU4vjT5VSl9Drg2oEBDOcIGNxGiDtnzNtSzkT50soVxH6yFzCPE8IPm4aTVs0vDVYJUB&#10;qQmAvML8XhLN8OIRr2IV0c7xe3jdwZ2UhdqRsJSFufWT4QSTxXVMCtijqCYEF4IcLtyRGG2A4tCZ&#10;Y9O+TTn6D6VAZ2OpxQLt9flo8dJlUt4YyAl1o3uvPhS9J3JgpMFopJdefZ0e7P6IqB4QbmymTJw8&#10;pc4UB4gUh34Nocc19z3UlWbPmRsSJNBSgjUCWf97xxfSN7enS2qvy4HKUC009SLAyvGr+P3Xt6ZR&#10;97gC2lFkb7FFozHkt+nFtxmJGcU1FOgMJMarqoKAy1hHFtQW5OYF5dJ+YgIU3412imSBIBaWz6eT&#10;ObexQN/ISHyVIDIEHKgczILWSZfz+2vocNp3KbloFFmcJxrUmcOp0QK9ZcuWWuipUbnZTIuXLafR&#10;EybSxGen0KatW2upG8FUVFxE87/4gnXvKVJVa/rMWZSVnaWerU1QO6J276Znpz4vyIxC9yj51haE&#10;b5horqDZWeU04ayOesYX098P5NMt+/Lo1zF59Dvmuw8X0LBTJfRhmpHijC5q6xyNkagKRTSzYsl5&#10;bDHZYt4j85Znybx2BPMwhTeOI2v06+SI4x/+hR3kC6sm257kr3ZSufMA5Rk/pNSSp+hMwYN0Ivcv&#10;dDzn13SM+UTOn/nYw5RWMo5/AHN4cRm6jmoK6fX6xgn09u3b1UvqJriKah52jSG32yN1WxpLEOym&#10;tG8twnPAxJJuYLa0PQg3n7Bo8jsUpjZSfVqNMEboxeCWmzc1whps3LgGSiP37t2bPvjgA9q5c6eU&#10;d4uKiqrF0dHRtH/fPtrHjPeR2gSztN+/j3k/7Wb0jdQmmHHfmJgYaR/diPYt5V0q74neRQf37KJD&#10;e6IDvI+P7d6lnI90bbtz9G7atTuGdu09UMN79snxqKiG/xbtx5CdaP5b7qXoXQdpd/QhlQ/KMWWs&#10;keWrMQyZWrNmDQ0fPpz69+8fKtCDBw8OfMD7vn37Us+ePevlHj1Yj2aOdC4St3X71uAe4B5hHNam&#10;YzDPC+YmmCO26wiMsUXiSG2bxr169aJBgwaFCPPjjz9Ol/E/nieeeCJwEI06uZMvBdZkFkA8ZMgQ&#10;HKuCyvEmf7BCurUGndzJlxJDoJlP8fvhl/Xr1+8ufjOBhXojC3Umn7BC0tVGETvo5E7u5E7u5JZz&#10;EM76gb2MwdmMxdv587Q+ffr0vGzgwIGlfNDx5JNPEjiS5hGstnRyJ3dyJ3dyyzkcZ4G9Gg4zWPsZ&#10;m52XYW2ogXL4RUB2HIMhD0YSGEva25jWyZ3cEEc2rrKc9uDXTm46R5zPTm4xq9gJLAWmAltV7TnA&#10;GgbjOLA5ZJswmLH9gm1DbMW8//77si2DLRps3x06dIgOHz7MzK/8Hp87OTLLHKlzdfDgAdq7dy9F&#10;7dpFO3kusf0YEx0lW5Lxe3fTsZjdlLA3upObwHHM2M6t2crdRVG791AUtlD3xXVyk/mwzF1UNM+h&#10;zOdO5miK3nWAdu+Oo727E5iP0d5ofu3khpnna8/uo7Q7OpbnL0ZcMIClcMcAtgJjw7e6g7lOgIbD&#10;BxyVxo8fL74VqO8NgksosonGHDhI+2MPUSyDz6HDcZ1cBx+MPUz7D8bSAZ6rM2fOUnBFXLhe5biJ&#10;Ysq9tLykghYUuWhxcQUt4/edXDcvxjwxY852l3so3xPsRcbv3eUsqElUnb2PqtJ3UVVWDFVl72fm&#10;z50cmTP3MO9mgTxIpLvAcxgcTF1BXkolmyeKjK5lpHcuIINribzv5LrZ4FzIvIQs7i1UWY38OjaZ&#10;zXKTlbZv30Hjxo0XjA13rgvmBgF64sSJjP7RZLPZpNbPdn6qjpk4SbJ4wV+/z4CBSpnCdmQEkocy&#10;SoQ/HrHtxebefQdICCUKez3/0su078AB8lQq0VBGXzVtLHXRgGMl9J2tGXT9ulS6YXM63cjvO7lu&#10;vmFTOt2wMY1u3JJOdx0uoC+L7GTTMNrrIG9BAtli3ibjFw+T/rP/kGH+A2RY2JUM/LmTw1mdl7l3&#10;k2HOXWRa9AjZ975F3qCEXW5/LhWbP6XTeXeQEtd8PR1Iu4EOpt140Tg28B7jAF8f9D74/MXjfSk3&#10;0L7kGyg+68+UbZhGFT5lTo0GB23dso3Gjh3XcoCeMGGCaNAWi0WKSWxh5Ed6cgRSIUgK+UP7DOD2&#10;7cBaMjHkL0U+UzwkkMoGQWAYh3a+j8YR+mgv7qu+IogMIb8IWHvuhWm0JyaGKp2Ki7vRW0UbSxzU&#10;O6GIvobwXKR+RNAXIhc7uW5GkNz6FKk+edvBPFqWbyWLFkfktpMn9yhZdr9BuvkPUumMfyuBaoiH&#10;R4hxJ4exMi9IfIEoVN3C7lKxx1OQqE4or/S8uVRg/JhO5vyLAecqSVyhhTpfbNaC/II5eGwS3aq+&#10;b29G2Dj4SMYvKVP3HLm8iZJZx6C305bNWyXWqlUB2lReTtt2RklgoAbOAEQtP0FbMnIfKAVbBkny&#10;aUTezpu/gBYsWiQ5x54aPVYB734DQnImXGxGuDtWGhjXC6xBx+zfHwBoEwP05lIH9T1WTDcgpBy5&#10;ygBAkULOO7mG1VwTV/Nc3RmbT18W2MgaDNB58WTd+7bkckDIvJKCVUtwcqlxpHG35ndR+lJyYdxN&#10;+sW9yLLnbfIU1mjQAtCmTxig/037k6+tlYSwvRn3BjAfSLmWErJ+TynFIyjX8D6D4Ius5T9Ah9K+&#10;E8iX0ZjUA23F2sMDVWozyp4lhwdFpFgxa02AnhimQW9lDXrMhEmSaLE9ARrgDK19wODHpQzz8RMn&#10;A2kNzGYzbd66jSZMfkY0VkWrH1Srj4vBnQDdBvyVB2h1rEjUibyGWiIhSVHBr8hIK98pqG2zuWGA&#10;rvDmMEBDgwZAX3NRARqaqaTBSL6aTufeQ6WWteT1m9WRItVzPo91Lp3IuZvHeqOaOD9yXw0xvqNy&#10;L4XxXkCfjzcG+DWN/mjGLZSle4HHdrb1NWjYoAHQZotZBeidAtDdH2l/gEYyJWjHKDiLci02deMS&#10;hBR5s+fMk9LiMClo6fSQeCm8r/bkToBuA/7KAjTGyDyfgRmZkJFfc0E3Mi4fJIWFjetGk2HlE0qG&#10;ODW/kJJ1WUtjGKnPhrhhgK705lGhaTqdykX+oIunQQOclXt/jcH5Xsm07PZFyBjHKGhznaPMslcl&#10;jeK+pCvlOlwfqV+FL5fXA/yqPQT2pyAH0g+4jz/S8ey/SzJcpGnE8QBQ19OnBtBHMn9DGbrnyPlV&#10;NXEAZHEf7Z5jJ0ymlavXUlFxTVJZlOzcGR1NL7z8iiTvhYbfEUwdnQDdBnzJArQKwHUxshIiTyyD&#10;s2FpPzLveo2c57dKMjeftZT8dgN5DVlSzM92cAYZVj2haNiiUQOotXuE37c+VtojeRy0dP3i3gzQ&#10;70QA6E8ZoG+9aACN+yma7FWsHf+Tis2LGJz1kjiuqrqSPH4TeRisfVX2QDI5n99ORvteSi4aQYfS&#10;fijaNABTGfsVzFeq3EV4fwoS0/H51K/zPf5NmbqX+fo95HBn8ByUkNOdLYmhcwzvU2LefXSI2+1T&#10;+wOwa/0ofV6hjBcAnfErSg8xcTgYoNtgk/Bi26ABdtCM+/QfRG+89TbFJyRILjL5Y/h8kowa5QAG&#10;PzmcurKGD607UumA9uROgG4DDgPoFQzQtjYBaBU4W5NR2ndhD4VDzgEkYcK4i4yrh5L92BLyGrPV&#10;L1Wb/E6zUi97y7MM0A9SGXIu43uyxt20sSvjaFiDvngADXMC7rkv+UrWZP9D+cYZVOGpSUNsqzzH&#10;oPkenSsYQGklz5DBHkNVVTV1AN2+Mioxr5DUuPtTviF9ATwVML2KvwvAWQHUw+n/RynFo8jsTOA+&#10;3GoPtcnsOMzAP5Lb/4BBWgF2BfSvUrmL9IdzRzN+w9r8VHJ6znw1NWiN+z82RO6JvNRPjxnLWvQa&#10;ysvPD6T8RZ3D6D17aeq0FxkYlXJxAEho4BfL1NEJ0A0wvvemVEKdG/n+8NDAHOB4pPbgS1GD5jHA&#10;ZIGKDFJ/ksclVRag/SKXN+zN/BnaMyoBI9l9VUXdObJRPdirSyPb4VlkYK0Xpf/0SHSPviLdv05W&#10;5qWjAvR+ZoAf7pmQdQuD86dS0qRaTQ/t8ZmosHwuJWT+jqLOXUa7z3ehY1n/pjzDDHKxxqsR6gE5&#10;KtMpW/8+9/N3Bk/le8Ccge+Ce4ATsn7L/c2qt+oayOXOpVy+x/Gs/wgIQ1MOH3vAxMEAnaGbyhr0&#10;VxygBw15UrRiuNZBM37tjbfEr9jhUAAPlJqWRl8sXkwjRo0WNzy44+HaToBuJ8b4UVhXyxe/OUIb&#10;sJR4TKUr+fW7URn0j/25Uqbmr/ty6Zs7MukKXCclcJT5uJz5CpWVe6RSF77+nwdyaU6WmYorWfJB&#10;Hjt58xM6DkDDlU029h6UeqcogWPe8QKD8FQyrRlJBtiTpbrIXeLmViYAPZVcqXvJ76i7enW1z0Pe&#10;shQpaGZY/KiUz/mqATTugeokexk44Uuco387JI24x1tGReWL6HTu/Qy0XxOXNowNpgz4a5/J70Ul&#10;llWiQWuEkj0W13FKL53CwPlrBlDWdPkarWIK7NuJeQ9QsXkxf+8i9apQQk7/EvMabteV7/N1uRas&#10;2LE1Dgfo5xigFRt0q3pxdCSABsj2e+xxAV0Efwx96mlauGSplDDSCGPcu+8AvfDyq9IGtmjFzHFx&#10;7NH1AbTBU0Ubiu30aHwhXR8E0BoQXQoM4BTABRizFvw1Hv+PdmXSH2Ny6JY9OfR1BlvRhjWwxXtU&#10;tWFwvXlbGvVOKKSNxTYqqfSRwe2jRHMlfZRmpH8zYF+u9olrQgBa1aCv4nv992AeLc6zkkmrbd1R&#10;NGgAMwDvi65UvnECOU6skAruVU6TaMZVFRby28rInXtMQNa48gkqnXmraMIAcef57WJ3ll90BAoA&#10;9CFo0F89gA54a/C9jmb8krJ1bzI45wbsy16/jcosa3lMd3O7q1VwVa7FK8wLe1izPZz+Y0oqGk46&#10;6zaxUWvk9Zn5+k0M4r3pQPLN8p1wL9iU9ydfSYcz/o/PPcga92tUal5BBttObr+ex/E2nc1/hEH3&#10;JzzGq+S+imlDsz3jFZ+VMSgA/UtKL3uGAfqUCtBfURs0gBYBKNom4CP9+tNrb70tHh0Op1LeCQVh&#10;snNyaMHCxeIvLVF8DJAY58XQousDaASqbCqxU5+EohANOhiMOiorpgkGyvUpdDmDKCqW9o0voIXZ&#10;Zsqwu8ns9VO6zU2zMkx0F4PoddB6AbbQrvl73sR99D5aSOuKbGTyKOiqq/TSVv486lQJ/TI6S2kL&#10;xr1wT407hIlDKzWmcsCToquycSda8wNk3jqFKjIOSCXVushv15Hj9Grx0Cibc6do1q7z2/i4Xm1R&#10;m9ofoNvXi0MDZ3hRJBcOI5N9vzoagKuJNeOVrMF253Eo4BruoQGNFsejzwMor6HT+Q9RqXV9CEjz&#10;LIqpotD0OX+3e7iPaxWQ5mvRn/KQuJLvcT0dTLmRP99A+wDK6rlQVztFaw5m9AU+mvkbytI/Ty7v&#10;V9DEAVAWkOuLGocD5H44Ble6ex/qSo8PHUFz539BSckpUlwIBJNH9N69NO2VV6U9wBx9dDSAvuRM&#10;HBoob0ilyxmYAbr/2pdLL5/X0WG9kxwMysFU6PLSIgbshw7nK98PtSBxPfN1qNQbk0vdjxRSLwbq&#10;2xnEf8qgfD3fpwufv7y+ebhoAA0wVn2T4eYmRU7vYr5b7Ms4rp/P5xjocM6wpB/ZDs6sd7MPVOVx&#10;iGeGefs00s1/mIwA6As7yO+I4EKmUnsCNPyg800fivdEe/lBo3/FbHA9Hef7ZuleJp1ti2iy2frX&#10;eSz/4PNXBMBU2jOL1prchcHzZkrI+jMlFz9NxeXLCGW466pIXFXlIXvFOdaO36KEzD/y9VdKP7g/&#10;+g3hCGOti2sA+rcM0NMYoNvAD/piADS0ZcljwaCG/kePn0Afz5hJm7Zspbij8XT85CnJtoVIwmef&#10;n0bPPDeVlq9cSUVFRaJBA6jTMzNpyZdf0tNjxgmYY6yR7tXW/JUAaIwJmiwD7Nf49RdRWTTkeDGt&#10;yrNSvjO0LKXLV0VpVjctzCqnPgy+39ueKWCqVJUO+27SL8wYzNKGP4dry5H4YgA03Ng+v19AGC5w&#10;5ZsnkmXvO2Q9+ClZYt6XcpHGLx+Te2ETUDf7TgboPlJ63atP54FFNlWAqirtVJkZSxYGaP38rmRa&#10;N5oqkndTlTM4YVEotS9AZ7c7QGsMQAxos+pr4LOAscZXU2zad+lE7u2UXvosg/k21vxL1G+gEDb+&#10;4PFRZt1CReYvGez3cJsaV12fn1dzjoOUUjyODqf/iPZe6BJ4AEQcG8bB56UNc/icKAB9OQP071SA&#10;PnfpA/RAZvSL3BVDho2QyuHHjp+gSndkl5e0jAxas349rVi9WrLsIaETCO53R+MT6NU33hKTCEwd&#10;bfEwaYgvWYAWbZlBcz1ry+tS6XvbMughBsOPUo10wuQit78GcHxV1VTs9EqR6MmnS+nPu7OkwLR8&#10;H7yGA3NLuT0BesFDqsniXtIvH0jWA5+QO/84+V010WsgVFD3FF8ge8JiMq4aSmWz7iT9vAfIuvst&#10;BrtEqGlqy9pUA9AvhAF06D2C6atu4ojEGihj01A03JTrGEh/Rom5XVmrfpuM9n1hJgwFdKE9Y1Mv&#10;pXgCxWf+ma+9gnadu0x8o1NLJlK54wiDd02xdXiJlFk20Jn8R/l73ijfVwPq4AfD/pSruY/vUlz6&#10;T+lw2vfoIEwhqv0ZrGnQ4X7QhkvZBt3vscFikujWqze98OLLdOBgLFltSpq+SGS12ujc+Qu0M2oX&#10;Re/eQxkZmeoZovy8fNlEHP70aOrZp6+43cE8Am+QSPduC75oAA1QRF/gpgAk2koyolS6gYHwz3uy&#10;afypUtrG4Fvq0nbiFCp3+yjO4KT3U4z0AAPl/9O+g2bKiNR/a3B9AF1ppcrsOLLsfl2AR9zPmgXQ&#10;SvuyuXdT2Zy7yLCMwTn2M3Ftq4/8Lgs5TixnLbs/A/tDZI5+g9xFZ9WzkenSAOiL42YHDVoAke+J&#10;+yJ8+2jmH+lc4WOUb5xJZlc8KwjK70kjhH5bXaeoqHwhJRUNZVD+AwOqkuRJ+gDQqn3GJF1Fx7L+&#10;RbmGT8jpBnbUPEgd7mQ+/iEdz/4XX9eFohnU8XqYATkxvxflGN4lg30HWXgMBvtuyih7iRKy/sia&#10;vhKNKJo93+Nw2o/Ft9pWmSAAbdQ7L12A7j8YXhrwvuhNT48dT0uWf0lZ2XXb8Ax6A+3YuYve//Aj&#10;+mT6DDocdyTgF223O+jgoUP0xtvvMDA/JqHicNNrT1t0uwI0roXGyuCqbMjxKxjvNdCMBNa4N9qt&#10;Sxb+7rZ0euRIIc3NLKcLlkrRkDXy8vsUayUtyTHT4wlF9MuoDKV/XBtpQ68tuAGAdmsAvaArA/Rt&#10;LdCg+fo5dwpwmdY9TY5Tq8lXnqfeKDJBk3ad3UjG1SNIt7Anj+Nt8pZcUM9GptYDaPhU47tqm5Z1&#10;cfB37JgALZoy3wd8MOVmBtF/UnLJKCoyLyFbxTnWeJUANY08vnIqZ6DMM86iswWDKS7jFtGUNdc7&#10;AGb4PTTwV77P1ykxryeVWlaLBq1RVbWHTI5Y1tDfZZCdyK/vkdEBTb1cbaGQv9pLZbZNdDrvXgZo&#10;JehF0/ShqScXP8UAfVQBaIOLtmzZfmkCtLjSqRuDME0MGTqc3nz7XdqydbtoysUlpVI0IDsnl44m&#10;HBM7NIAcrncY17btOyRgRSbN76ec3DxavnIVjRw1RgAafbZnCHi7ALQAcxp9jfv4w95sGsL9vZNi&#10;oC8YROfllNPryQbqfbSIfrYri7qgrQA1XwewFgBPpW/w5//uy6UpZ8toe7GNSiu8MkaQ218lQL0k&#10;1yy2519HZSqpUVecp8tWXqDL1iYpDwAwvoMK9A0ztwW41/XgqItVgL6KX+84mE/L821k0fYnxcQR&#10;7AfdFIBGG2Z4ZSAXBmvfZR//hcpm/EuJ7mPN2GvMUW8UmaoqbORMXCtmDv2iXjyO9wRI66PmAbRb&#10;3PZssTPIwA+Csk/+zuP8N+lg/+ZxR2KsJhAoIzk8Apo2Ignb2sQR7B9cF4dqy/BjRsKjjLIXSWfd&#10;zNptWogZAuTx6Rg897GW+x6Dci8G5V/y9VfXC8qRGN9F0dAvp0PpP2AwHUXljoPk84cGCtWoKQr5&#10;/E7R1AtMn9P5wsEUn/U77u9G6U/rEzZo+Fsjm51T9YNWTBxfAS+OvrJRyAD3qJJzeujIUTR+8rM0&#10;acpUGjV+Aj32xDBJhN+dte0Hu/WUEO+5DNgpqankVm3WXq9XbNhISYr+YOYAWAKk20OTrgHo/vT8&#10;iy/R3n37qMKhJHlqMUAD1BikujA4/ygqi0afLhWTQ7k71JsCkpVn99CirHLqdiifbsS1a/leDHLf&#10;Zm0ZtuX5rC1n291UGWRbBlWxxlzk8tDuEjt9kGqkCWdKafzpMnr+rI5eOq+nl5MMKvP7Cw3zK8yv&#10;JevpVW4/5YxONHV4b1yB7w1uDFCrAH3lJiUf9NI8C5lb7AfNoAxgxmYgtzeuHELmHS+RZdfrEk6N&#10;4BH70fmSF0N+ZXVQuwG0xykgipwcxrVP8RinkO3w5+Q4vpwcx5YqnLBEYbw/vozsx7/kNnMkUtGw&#10;dICSC/pz/r6ws8MLBbk4eMwKQAfng85jEPqUTrIGDVe0xgM0gFfzD66Lu3BfVwiYwgcZPs/JRaOo&#10;jEEZLnCIAAymCtZudbadlFbyLCVkIT/1t8SeDAYwA+Bx71iVa4+pbsYmpGi9SddQfOYtlFn2EgMw&#10;QLXm9+RlzRkbiTmsSSv+0L/me14fZBev6U8BaHwneHEgm91XYJMwlBUA7T9IyQUNoMNmHzYQNaCF&#10;tt1v4GDq2lOp8PLctJd4jDsleZJGWdk5NP+LhTRMbNHcR+++EvDSrgDNc/U8j23P3lCA3sIA3a+5&#10;AA2gYq3129syaFB8Ee0sZnAKMkeEk6XSRwuzy+lv+3PlXt/dkUEvniujTGslC07d16FPh6+KbDxe&#10;J78CxGHqCGaYQTT2N8BVfC8wNhqz+KEwN9NE9x7MpWs28vdfzRp5wBwT4Ttr31s1cdzBD5flBdYa&#10;DdrDc4BIwpgmaNDIi4EMcqxBQpM0fjmY7PGLyGfMJb+1jCpSYxjY5jLILSUP7MlqmHEkai+Arqq0&#10;8fc8SbZDs8kS/Ra5UveI2QN/x+qqKpX9KiufgQ5+Vzk5z24k09pRElYOb5Ngt8HIGjTyQQOg/9NE&#10;gAaHa8qhjCRDojUnX06xad+WxEYW1wn1zrXJ6y8na8Vp8YPO0r3Gmutw1uwfZO31D6z9/j8e15UC&#10;ihgjGH0LaDZ6vKoWz3ww9To6lvVHSip6nNJLJ1NKyUg6nXs3xaX/hNtcI200UI7kfqetBuLSf0Fp&#10;pRPJ4T4pAP2VDFSpiwGy0IYB2mCYMr5YtIQyMrLUPymR3mCgHVG7aNrLrwhgaqHi7atBqyaOfTUm&#10;DkQSri+yEwI2giMJAUIIBrlmewZdzwyf4Wu2prGWmapE14EBUtjMW5dM1/HxO1iTnM/gawzXnlUC&#10;/EITnslg+Pu9OQyEyXQ1a6Dd4/JpAWvWh1nzPmOppLPMeE2zuanE5SUng3I9HmIhBHCAm52RHwQl&#10;lV4qqPBSHt8znAuYcb7c46cKbu/g10xbJW0ptNLrrFnDL/pXu7PpOswDjxHf9XKen0CQTBBA17ZB&#10;W8idfYhBC5uEsEHXpUGr5gyNF/Ayfx68Ne5nkOrNwPouVWYdJnfBaXKeXkfW/dPJzpqop/i8AF1d&#10;1J4A7WaAtsbOpPKdL5Hj9BrymQvJjwhFh1Fhu0FhvHeaZAPTW5ZOdtaqxUYu3il38z2RQa9+Dbqt&#10;bNDoRwHSqygh+8+UY+CHjafmt+urcpLbZ5C0or4qF099zUZ1NT8oq6rdfJznwqdjAEyV7HX5prni&#10;sYHkSPFZv2HgRzi2EtKtgXZjxo82mhsd7NkAYw3wG3O9okHDze63lKlDoMpXxA+6KayBLMYCzRhu&#10;eu++9wGdOHlK/TOy5mi1UuyhQ/TmO+/KeGGLbq9x12eDrgn1LgoFaF7md2G+gYH5F7uy6B7WLh9j&#10;0Bp6vFhswI/EF9LtDEwIpf4Oa8E3MYjdsCGFfh+dTZMSS2lLsY01Uw/ZGVxNDNjJrCEvzTXT4GNF&#10;9IudmXQDgxv4m9z/T6Ky6G/7cqjHkQIanVhCb6cYaHW+mU4ZXWRiEIXGCw25wl9FFgbSPKeHjvG5&#10;zUU2msfA/naygSafKaXHEoro3tg86es3e7LpZ9FZ9CPmH6j8w6D3OP7z3Vl0Cz8o/n0gj+9dSKNP&#10;ldLbSQaal1lOX3C/s9KNNPVMGXU/nE+/jOYx8wPqcpg/ME+1NOiwTcKsxgB0JFbbwD6LrHALHxEz&#10;ALRr09qnxVTgNdR4CUWidjNxeCvJU5JENgZozWPEuGwAGVcMkbBxhfFeY/UYrw70S/vyd+sZ9L27&#10;1tigLxJA70+5nrXTh6nYvDSwSYcHvt62jbXkx8Rz43j27XSh8EnKNXxMOttmslWcZWDWC0jzukGu&#10;CSZs8Hn8RrJXJpHOso2ydR/Q+YLB3M/f6FDaN/neMK9gHNDm4R4XmaEdaxzpO9TFomHzd5NcHGU1&#10;yZK+srk4InGNBt2XurMG/cTwkTRrzjyxQ2tUWlpGGzdtpmeee56BciB1e0TJz3FRNOiwTcJIJo6r&#10;WEu8khkgDdvs9QxOP2WgfuBQPj13tkw8KPaVOegEA+UJUwXt0TnpyzwLzcgoF4ZNdleZnRL4/GE+&#10;t6nQRp+zdo2w68VZZtrBAA5f5hyHh0HYL1qvmB9YeioZiK1eP5UxOJ/kNktzLPTyOT0NZgC+7UAu&#10;/YTHcT0DeyADnbY5iPeaZt9oRnv0w6x6nlzO76/kc1/nlcNP+IFzC4P9Txmg8bkLtOcggEaypFsZ&#10;4JfkWqhcU6yaY+KIyF1JcjPLptvtDNAjyXFqBXlNueqNIpMC0OvaYZMQXhypZIcXx6LeVDbz34q5&#10;AiHmajL/yKxWY5HwdHxPZV4ulhcHNFT0F5f+A0orfZYsrpMsi4qHhsdnowLTfDrGgIo2cJPTNgD3&#10;iUkELne/kaRFaSWTKd84mwy27QzI5wTk4W6HjUVo2sHk8hSwpv6BuN8hlLtGo4a9PBIDqAHitcdf&#10;H9cA9K8pvWzKVz9ZUiQe+LgSDv5Q90cECFGrcO++/VL9RaPU9HSaOXuOeITAdv1In/4XYZOwNkAr&#10;uTgc1CchFKC1pTwASZb0OAfNGgAoXg+p9O0dmQyYeTTiRAm9l2qgL/MttJfBOLG8kjJZe85zeamo&#10;wsdA6yM9s9HtE23awFzKnwv4fBYD9DlLJR3SuwTEoRG/ckFHjx0vor+zJvx13FvzzNBAGICKsTRm&#10;M68ljP5xH40xB9o5FaA1DbrtAlVYs4Rdmtm48kmyH13QsAbtdpCDNWgDa7K6BT3Iuucd8pa2FUBf&#10;2n7Q6EOz08LWW2CcKZ4ZIGwOAqxTSyZJMAjuGbwBh2vxWbse58F4vz/lZgbu34vmDbc8JFli/UOI&#10;1RD+nEdZujfE6wNh4ZrZInhsrcEYi7Lx+RvK1CEf9P8IQANYNc0ZWvOD3XpQnwED6dU336TYw4cC&#10;bnayRDIYaMu27TRh8rMyZmwSIuESrh3wWOT+W5PrBWgPqnoryZLCbdD1sqZFiuYJAE3mV2YGLeSy&#10;+OHOTPrj3hy6DSk8Y/MkiORh1r7B9/N7aMJ/jsmhX0Rn0bdYM4W7mqINq/2gT00bDgbGjsJBAN12&#10;kYQqcEHrBEgv6E7lW58jVyoDJ98jEiFHMzYRAXDIqVHGGrhl77vkKU1SW0Sm/1WA1gAWJaRO591D&#10;ZZbVVKVqzz6/hQz2KAbZgdz2Bkk72hCIwgQBrRUJkg6mflfycMANDzmjQdCkzc44Bv1xEv2H74H7&#10;R+qrNRgADT6aeUt75uLYedEAWgNmaMwwaQCYu/boJRW9Fy9dTmmsKQdXWMnJyZXjw0aOonsffJju&#10;uOd+ccdDnmhsFMIW/TBfr7xqXPszvitMI4rWXWP3bgw3ZOJotUAVsc8yBwO3xug3mLXjmllCNFSV&#10;I/Xd0bhdADqIGfTKYDqY/yAZVw8j24HpVJG2V1zuvLp00ZArcxNkE7F8w3gGu/up9LNbGdS7iokD&#10;IeD1UQCgd0wT08P/CkALgCXDT/iXlFY6mawVJ9U74p6FVFg+n04iy1zy1yTHc333BDiLBp18BSVk&#10;/0V8o12emgA3lL8y2PfQuYLHuP3N0h8Av6l25aZwDUC3YbKk8Kre23bsoLEoGttOAB2sLeN+AE2Y&#10;M/D5uRdelKoqyGTncNRkqoLmjIrfqalptGHjFvps9lzhefPnS2DLXH6dM+9zmjV3Hs3k4zNnzaYZ&#10;4M9m0fSZn9GnzHj9eMYMeuf9D2nK89No6MinFZe+Qar2HWGskbjdAPp/idsVoHEdM7w8uB8FyO6R&#10;z4Zl/WUDzvDlY4RCrnokU2KQwz1hC8Z5BJJ49Rnq4CITNHJks1MAuhsD9KivPEBrgLpfagzeQQWm&#10;2VThqbHv2yoSGbQnUVzGzwV0oRlH6gcMLVjRhq+nE7l3iFkDkX6waoCRn6PE/CWdzLmT29wgfbWF&#10;SSOc2wWgL5YGrYFybwY4TdvtM3AQPTv1BVq0ZCklHDtOpWVlrClHdivTCIEWCP0W/1BmvEeEod/v&#10;Iy9r2R4vL0s9Hma3BLdAAwe4g50ul+T6yMzMohWr1tCEZ6aIPzbc+fC9G6NJdwJ0G3B7a9DCKlCD&#10;tarbAGOUqZJSVfcq92GADIA4PCL2fUCespoN60gEu7WLNfLyzZO4nwfER9mVvIv8ztBw4mC65AGa&#10;r0c/B1OvpnOFj5Letp28fiV7X1W1Tz6fyevB7a5TzSC1+4BvM45j43B/8rV0toD7se8gFI7VyOXO&#10;oVz9h5SQ9Tfal3SFMvbwftqILxJAt7ENmkEZoIb+oSn34feTnp1CCxcvEVDW6w0CqMFkNJpYW06X&#10;NKRoc+r0aTpz7iydT0qilJRUSkvPoMysbMrJzaWCggKpBg5wNxgM/J1MzGYqZ7ZYrOR0OGr1b7fb&#10;JBkTNOlHBwyUZE54WHQC9EXiiwLQ4RwE2CHM5wDS8+5j8FY3F+MXsRadxchTW5mo8rFiUHSWrAzk&#10;MG+U8nhN68aQ88J28tmwYQYdsDZdygANgASwArwOp32b0kufIVsl7PTKH9FXZZWSUyey/y5tANDh&#10;90Mf0IQxFiUZ0dNU7jzAAKhEHsLFzuo6LQmMYEIBiKN9e4Ez+CsB0PBbhqb8KDTTR/uKpgytefzk&#10;Z2jegi8o7shRKi0trQWaGA98nRGUAq160JChEg6uaLZD6LEhT9LgJ4eJ58aTw0eKiWL406MkkOWp&#10;MeNo9LgJ8j3GTppMo8dPpBF8fNwkvuf8L+jchaRAqDgi3lJSUsQMMviJoaI99+6LCMbHaQDfJ9J3&#10;CuZOgG4D7hAA3RAzUCJ5P9zaFvaQMla2uLlUkbKLKnOOUGVuvCTltx74lExrRsgYy2b+h8pm30Wm&#10;TRMVgO4wJa9QdQQA/Z8wgA6NCmwc15gkkBnuWPY/qLB8Afn8ym/CX+UWYE0vfZ7iMpCTufZGnoA7&#10;H4tJuZLB71eUpXuRHJVpPFWKEMADpNwZRxeKhnL7byggzxzcR3uwAtCXaD5o2HNhLujJgAeNFAA2&#10;ZsIk+mzOPDp85Ihot1qFFI2g4Z5OPEPLlq8QbRbg3r1XH/Hk6MWgCTBEn2C8D2Zs8ik8IMA4Dre7&#10;B7v3ZG29Jw1hIIf5pFBN/A/C+3UbNwl4Y3MRYIv7RvpOkRj36AToVuZLAqDBfE8EvPD9dXNZo4ZH&#10;COzUiNxjMBUzifB9iv2awRnHkSvDlb6vYRMHqnofavuisUpFlY/oRM6/qCZhP3yDr6qDQ/NtoO0B&#10;BlSAJEBrDwMz0oYmZP2TMstekSKuGsFeXFy+lE7nPshArORiVh4GNb7IkjODjx/O+CmllkymcsdR&#10;BmUFK5B6FLUKz+TDPPINaaeYR2oCT9qHNYCGH/QtqpudEqjSYQEaoKyBIqqc4P0Y1mQ/mzWHDh6M&#10;FU25yq/90pRsdGazmRLPnKHlK1bS1BdeFBNIt569qQcD86OqZ0WkezWGYaIAcD7csxc9zpr2JzNm&#10;0okTJ8mjas8ej5cSjh2j9z78WDRyrTJLY0wbGncCdBvwJQPQGqv3RnAIADSE1TawawOg591L5Vue&#10;IVdKtIRn10WSzU5MIx/x9T2V7ykArQWgNJbDAFoiCVFk4LR6p/pMHOHascI4B1CE5ivaazJA+2aK&#10;z/wNnS3oTTn698X9ze2tyZcDQhi3o/ICg/YLdFSSECl5NZR7aUEjSv9i9pBcGX+WTHE661opiZWh&#10;e1kiBbV714B7cOBJe7BSjgtjgEsfXPvs7uMC0EaDg7Zs6QC5ODQgQxv4H+MamDLGTJgoXhP7GKxK&#10;Smpyr4LgHmcwGun06UT6cuUqmvriy2JOQDIkaLAAPIA0tNimaLKRGA8MbVyTn5vK320n6fT6gNWv&#10;uKSEHwxKqlI8VLTv2wnQF5kvOYBuHOs+V3yukQvEHPWauPL5nUbRluWXzVRd5ZNNRTcDqIR5rxgs&#10;mjns3QD5SP3Wzw1r0I21QWvAGZMEjfnrrDn+gjXZbhIUorft5H5qqu9rhDqBFZ4CKQqbY/iQEvO7&#10;0qH0/1PKWwGEI9xHY82WrTGuwf3xvr7r2ovFDMNzhYoqGRJJqFRU6TDJkgCAfRmQ0Qa1AT/46BPa&#10;vXsP5eXliTeFRtCUBZQTz9CK1WvohZdfpQEMgvBBhgcHwA2aclOAsSHG2DB+gCdKa82aO5dS02DH&#10;Un4INodd6h8iTSls4t354YDv0VSNvROg24C/ogAt2jRr1QKWDLqGZQPIvGOapDl1nNlIzvNbpVoL&#10;fKuNq4erbn8AZny/sL4azS0DaIAk3u9PuZJi074p1UfSSiZRiXml5MAITm4Egn240ltEZmc8FZYv&#10;opTisXzNf+igao4AA2Sbkn0OjDEIRzh3sRjgDO5wm4QAUgAgNF6A2wsvv0K79+wluy00AstgMNIp&#10;1pRXrFpN015+Ta6D5wY2CnsGhWO3JjCD0R/GDZMFgPPZ51+gnfwdXa6a0vgZmZn0+Rdf0LCnR8n3&#10;wAamdm14f/VxCEDzakDyQTtbKR/0/yp/VQE6wDxWAPW8eyXBviTa/+x2fuX3eEXS/bn3qBozvpfG&#10;kfpqiJXrGgZoJOwPBejYVKW0E6L8DqZ8WxIRGW171atqCAmNEIRSbF7B4P0cncy9nw6l/UA0zJrc&#10;GugjFOAude6wAA0W8wGDGjbs4JHxxaLFUsQ1OSVVQHndho1S0PWxJ4YKAD7EoAwgQ1L9tgDlcAb4&#10;axuLw0Y+RZ/OnEmHDsXJ+KDJL1q8lEaNHS/fEVVYtO/ZbIDmfpAPem9MKybs/1/lrzxAa6wBb7Dt&#10;OjTJUcu5sQBdhwbNrwDagyk30omc/1CW7mVJWGRy7Kcy6wbJ2ZyY353i0n9N+1KuUQBZ9czQ+viq&#10;sgbQyGaXqXuu/XJxwKNB3M0YuADEGqBGYoCUBm5PMhCOHD2Wnhg+QoAbfcAGjD5QyFXjSP20DSvF&#10;Y/sO4vHx5ydHKOPDK871HYjIwfq/X0OM7wmQB1BPe+mVThNHa3AQQN9VJ0C/I+ADjVPRNFHaSQO8&#10;S5AXBnGk881mZV7gZaIk7O/dbBs0tOnY1OvpcNr3GZB/zMduFiBGewAVzqNdc6qdXIpco0EzQOun&#10;kqstvDgmTpxI0SpAI9R74+YtNOypp+nuBx6i+7t2FxsxgLY+hrYNe/ID3P6+h7rKK8wYOActW6uS&#10;crEYbnr4Hg906yHjw/fC+ODC19KxwX3vvoe7Sd4QBNxE79kTAGg9A/S6YofkQ74G+TNWJCkgjfed&#10;XDejXBdqIvJc/X1/Li3Ks5IlANA2cufEkSXqZQacu6j04z+JCxpstRLx18lhrMwL6i6WTf+HuAFa&#10;dr1C7oKafOqV3mwqML1Hx7P/ytpvFykvJaDL4BvMOAZzB9KCahyp3f8KI2kT+FD6zyldN5kc3lNt&#10;Y+KI2rlT3N2sNhvFHj5M77z3Po0dP1EyxE2eMpWmPP9CE3iaypHOdQRu3fFNZFAeP/EZmvjMFPp0&#10;xmcUn3CM3Kqt2+Krpv16pxRqvS0ml367K4v+vDeX/rYvl/7eyXXyn/fm0J/35NDfmFHAYEuRjedS&#10;ppTI4yRv8VnZWDNtGEPGFY9L6LRp/VjmMZ1ci5V5QYUV46phZNo0gWyovVhWkyLV7SumUutyulA8&#10;hBKy/iGBF8cYrI9n/4P5750ckf/G8/R75j/T6bxelGeaQRX+dEIsjV5npc2tBdDoZMuWLaTT6cTb&#10;AkVYsZlmtzvI4ejkxrBdfXW5KmT+NE8R/KvV+zN7/GTy+Ki8kxvJfimOa+NXFBlAsYHArFb5qNpb&#10;IUmIUBoK2eLkfSfXzZgjmSeHzB3mUKNqQmmpSikt5fGXM5ukNmAnN8QmSdrk9VnJj3Jd5BfvNdRL&#10;3bx5c+sBNDorKysLcY3rpE7qpE7qpKaRAtBlnQDdSZ3USZ3U0agToDup1QmmA407qZM6LnV8Se2w&#10;AA27K3It2+x2qbINtgZx4JjNJiWrYKttT0KIueR/5vvXNz4bn0eu6K/KwwoFY4tdXrpgqaQ4g4ui&#10;Sh20rtBGS3LNNCvLRB+km+jtIH6P+WPmOZnlUil8faGVovmaI3wt+kBfrqB8Kv8rVO1xkd+mI68h&#10;izzF58ide4wqMmPJlbqHXBe2k+vcRikm60xcE8pn+dj5rZJ7oyLjIF+XINf7jNnkt+ulevf/OlVX&#10;+8nrM5HLnSUBL0bHftJZt1CJeTkVmj6nfOOnlGd8j/ltld9hfp+Pz6Ci8gUS1ai3biWT44Bc73Rn&#10;Shms6rBisu1BHQqgETmYnp5Be/bG0OJly6VSyTsffCjh0+C33q3hmmMf0PsffUyz531OGzdvpTNn&#10;z4n/dVsQwBjVWLZt30lz5y+gDz/5lN5+/4M6xveu8DvvfUAffTqdvli8hHZG76bklBRxQbwUCA/J&#10;IgbQOKOLluVZ6PUkPQ07UUIPHsqnP+7Opu9tz6AbtqTRlZtTSYrDboTLXx2McxuVCtw38jXf52v/&#10;xH08GJtPw06W0DupRlpfYKXT5RVkdtdfVOFSI+zxVjkMkqwI6UPtCYvIuuddKt80iYwrhkiVbQSU&#10;lH3+gJInY+49kti/bPadSmRgCPPxOXwegSKfo+L2w3x9LzKufEL6s8Z8QI6TK6gy85CAf7W7pnLQ&#10;V5WwoeaoTCajLYoKTJ9JZZWzBX3oePZtFJf+C0IKUdQxhI+1uLTBlS8S8zm02Z+MBEvXyHVx6T/n&#10;fm6ls/l9JA91QfnnkrjJ5eG5VXNJtyV1CIBGlZL8/AJas3Y9jZ0wmbo/8qj4PsPPGJnjlLp/SpUU&#10;RBCCa471Ep9h8UXu/giNeHoMLf9yJeXm55OvlbRqfI+i4hJas36DlO/qxuNT/LNDx1cztlDG+PBd&#10;HuI2I0aPpSX88MGDCJp1RyN/VTWl2ty0ggF54plSuutgHv1sZyZdi4AYAC38rrX6hPAxZtCVYBmt&#10;RmF9jHZgAXNm9KHVQFyfSjfxud/tyqJecQX0+gU9RRXbqdAVmtf7UiK/w0SVOfFki/tcwNOwpA8D&#10;8L1UNut2iVgUf2sGYfG5ltSiDyipRZEzQ4sCrMV8HOclBamSehTXC5gjxHvWbdwn98tt4DJo2fU6&#10;a90byFuW+pXSrpFm1OSIpVzDx1IoNiHrrwyo3xKQhS+1xgHQTVEYATMNsdZWA3TpK+CjfQXFpn2f&#10;jmX/h5KLhksdRFvFafLxQ6ItqEMAdJlOR9t3RtEzU18QgEOgBiLqELUXHGWHzxoHHwcjgk8AvHtP&#10;GjVuPK1YvZpy8/LUO7SMSkvLaOv2HeLDLfdgDg7l1ri+8aH9/QzoyCU9auwEWrlmLRUUFql3uPhk&#10;qPTRNgbEcadL6e97s+nrANIAGDOYIhoP0YvBEXrbglg7hjbhHHxNXQwAB3DjXnzPy/n1e3z8Dn5A&#10;vJZkEHOK09fxTSFYBvusJeRM2kHmHS+SfmFPFZBvVQI9kJAfIIuw6eBov4XdGJQZeJHvWYJkGLgB&#10;3sijobEWKCJ9qAmPQvpgRpg3ABwaNkAb9519N4P1E5LNDgEl4hZ3CZIfyfkrEinPMJ0S87rTobSf&#10;MGBeJcEu0IA1II4UpRfOkrQpjCO1C2a0Qf8AbYSgK6Wzrpf8zecLh4hpxOXOlxVTa1GHAGhoz6vW&#10;rg2EhCMpUVOy0WntEEqO6/sMGEgvvfoaHTh4MCShUXMIlVmOxseL2QLpSiXHM98n+L4NMdrh+2Bs&#10;iIREVfFFS5ZRdk6OepeLR7ABQ1vufaSQvrM9nS5fn8wAyQywBEiHA2mA+RzOQxNm7VeAXNOscSyE&#10;1XPaefQNQI7Yr8roG2DND4lr+LpborPomcQyOqhzkt3bMYEadmVU6zbvfovBsifpWEuGVotKKTV5&#10;LMBqXgsBZIRMMxCDP3+Q9Ev6kmH1MDJtHEvmzRPJvOUZfn1G6g+aNoyVKuGGpX0VbRv5oAHan9+n&#10;aNeBvtX7ALD5YSBJlBioYSIxrhpO9oSl5NVntiqQtCUhxajZmUAZZS9TfNafGSCvV7RZZtGKw4A0&#10;mHEOaUWDNWvNnFGLg85rYF9v33weKU6hXeMhcSDlm1I4oND0Bbk8ufKwbil1CIAuKCyktes30MRn&#10;nm0WQGuMa5DDAmHYTwwbQfO/WCimBLe7ectk2GCLi0ukEjhybiCUu76ET3WxBtAIEQdAQ4NeuvxL&#10;ys1tHQ2/OWT3+lljtlH/hCL6P2jAGoDWB5zQhqFJq6aNm7dl0J9icujR+EJ65mwZfZJupEW5ZlqV&#10;b6W1BVZax4z3i3LM9FGqkSZzm55HC+j3Mdl0E/pDP+D6HgTaPXlsVzG4/4Xvh76SrW7yVnUchPG7&#10;yqkiZTeZtz4nGi7KUUlCfNFqVUDWABTgOuce0XINywaSeefL5Di1SjYKfcY8qnKYqKrCqgbNBDEf&#10;Q9UUrylPHgT2hCVk2jxZeRhAs0bGOgB1pHsiARRs1xjXwkfIdnA6eUouUJW3bZbmrUFVVR6yV16g&#10;HP17YsKISbpawBBg2hAoow3Adn/y1ygu4yd0KvceSi4eQVn6VynfNFs2DFFJReNi85eUb5wjyZqS&#10;iobRyRzYr7/LQH2l9APAjnQvjQHW2gMAtutzhf3IYN9OPr9N/TbNo0sSoHGu/6DB8hp8XANCADS0&#10;3GmvvCq5LFAOqzmEwrAHDsbSa2+8Jdo5+oUpJfieYBmPyuHnwB0JoKE1AdxeT9bTn/dkC+gJMAMk&#10;g00V4SDJgHwFt/3ejgzqFldAHzJIxhucZKz0UaW/mrzccX14iXMAVLQtYa09ptRBL5/X0b/359J1&#10;6B9AHcmMEhgDn4M2zu2+vT2DRpwsEU+QjgDSVV632JrNO14SLbhOrRZ2Y9Zmof0aVg0V27SAJGve&#10;EtPbVKryk89uUB4M26fJPRQzCgN1MDiDF/bg8XRTNhpZWzeuepIcx5aQz5SrdtaxyOe3k962TSqq&#10;HEi5KaDVRgJHjcX8wO2wwRef9SdKKRlPpZb15HRnkJ/7Q2FYeHjwZCs3qUWo5O+Xdj6flWwV51gb&#10;XkDnCwYxWP+UQb+L9F+fGQXnoE3vS7mOTuTcQYXlc8jtK1H7bzpdMgCtASCOPf7kMGFksosEhEjX&#10;2fPRfjT4yeH08fQZdO78edGGm0oZGZmS9nTEqNGSwAljq2tccv/BTwhr5zTuKABd4atiUHPSpMRS&#10;+sHODLpsnWrKiASIYBWYL9+YQj+PyqRRp0oousROVk/reFmgwG66zU1zM8vpvth8um4z30+Aup4x&#10;AaTXpdCPePxjTpVSrN4p4e8Xjap8DHL55Di5ikxIii+bftBkVTuzBpIwZ8yFB8ZdksvCeW6zUuS1&#10;FaiagdprzGGNeiEZvxwsY9ADpPmBUDMGZRyBNKFf9CDLrjfInXeybry6SOT2lVGBaR6dzL2dQfl6&#10;Abx6QZGBWwHma/maOyjP+Kl4dbTWF4OXiMkRI2Wo4jJ+yfdioIYWX8eYcFw0eGZo4sXmJeT2AqSb&#10;Pp5LBqAf7a8Udx321Ch67oUX6cVXX+P2z0kVbpyD2UFrj/cwRQBUx096hrZu3y4VWKoaq6UwcCAX&#10;Rsy+ffTctBelL4A+zCca4OIeGA9qE46bOJleeOkVeu75aTI+HNc2ObX2FxugAWLHTC4azprnt7Yx&#10;OAMIAXZ1mTQAkqxZ38Qg/VBcPn2ZZ5acFm1BGFuiuZJevaCn30RnURdsTtY1NtXufeXGNPodrwCg&#10;ycOOfrGo2lfJWvA5sh2aSYal/ajss9tES1aAUQVHaNKo2M3grGcN27LzZda4j7Hm3LpeFX5LMTnP&#10;bCDjulHKxuTMW1lbD9qU5IcEvEdK+TjShFr3f8pjB5B1HKr0FlOheZEAm2YXrhMImZU2l9ORzFso&#10;s+xF8VtWtOTWJ+TIKLWspcS8nnQw5etibqnrwQFtHw+W2LTv0fnCJ8lgjxJbelOpwwO0BrqP9Okv&#10;QDli1BjxPV60dJmUnRo/aTL14nMwQQQDIgASHhf4/MHHn1D88WNkVxPfN0QIkLmQlExzF8ynx4cN&#10;F1c6gHNAU35c2ZDEmEaNm0CfzJhBi5cupY8/nS4eJEg5CkDXxnKxAdrPD+4T5RX0/Dk9/WxXlmLS&#10;AACGgx8YWjODM8wZ39yeLj7KR43QUpuxBG8ilVR66fOscrr9QB5dJZoya/jh9mkZHx9bn0o38/jG&#10;nCmjMwzuzVggtQpJMdaSC2Q7PFtKTmFTUKpuw5siANIAx66KeYNB2rDyCbLFLySPLg2/QLWn1qGq&#10;SitVpO8Tu7aOHw6wOZfN+Lc8OGSjkAHasHQA2WJnkbv4HFV1ID9pn99KxeXLWAu+l4FPqdAN7TgS&#10;AIqWKuevJmTJyzN8KuDe1oSNP5TfSikeQYfSvl2nfRrArZz7Gp3I/i8Vli+QhEhNpUsIoGG26EtD&#10;RzwlgR9IZB+zb7+kMu3DGjTOa/ZhXINKK91Yg8Zx+C6vWrOWioob9wcs4bEjj/UzU59nIO4vFVy0&#10;RPzoH2PDWADQr7z+Bm3dsYN2791Ln82eQyPHYDPxUTnfUQBaV+mjGRkm+uu+HLoamjHsznVtzAH8&#10;WIP99rZ0evJ4Me0uc1BFO0b62bx+2lhko65xBXQjxrKWQRoMwMbYAdqrkuhKBmgA+Rc5FnERvFgE&#10;84LfzJrr6bVkWjNS/JF1c1iDDpg4NFY0afG+gIa9qBeVb5tKzsT1osVWuVoxuIp/d35rCVVkHCB7&#10;/Bdk2/chWfa+w6A8ne+3jjyFiVRV0bGCpfxVFVTuiKOkwmFSbUXAGdppBA0V4CyeGaw5H8v6C+Ub&#10;Z1OFp1jAsz0INmqHO5WydW9L9ZPd5xWXOw2sodXjGPJgH0r7MaWVPEMW51G+rukrpksGoHv17cfn&#10;+tLgJ4eJRnz8xAlKSU2lJctX0LCRTwsQayAtgMjXoL5hzz5KGa033nmX4hOOU0VF/ZOEFKlnz52n&#10;Dz/+VPrBeKC5a2CL/nv3GyhgO+iJoeIpkpScTKcTExmg59JQHgseDB0FoF3IIV3mpIHHiuhrMBlo&#10;G4LhwAzNFMc3wHyQSnfG5tHqfCvZPL52107xQEhirXhGqpEe4nH8dEc6Xbc5VR4u39uWRrfF5NC0&#10;s2UUyw8PpBC92IQq2u78ExIUopv/sGoDVrXoWh4VAGq10Ct8m+fdT4blg5Rir3HzyHV+C1VmxzFo&#10;J5GPgb+q0oGngHqnZhL/Dqv9F+8h1hhyudNZC/6EAfcfohkD7MKBWQNnnEfASFz6Dxn8xkmgyMUg&#10;t1dPZdYtlFQ8luJ53AdSv8UPlWt5jDfy2H4r0YeFpvnkdCPqsHnzfwkBNHycGfQeG0Lvvv8hg+g5&#10;MpstFH/sGL3x9rvSHtF8AGW0B+MYwBWFZUeOHkNfrlhJOTk5kkcjEgGcETG4fuMmGjNhoozjEb4e&#10;/WhgC7Dv1quPmDyefWEaRe/eSzqdni5cSJIE+7BJy3X8sOgIAJ3r8NLn2Wa69UC+YneGzzLAOBJA&#10;MzBfsSGNfhiVRRPOlNF568WNPIOHRqHLS8fLXbRX56BoBmSYW7Idng4XtFJVYaPKrMNkiXpVNudQ&#10;cUQxdaigLBwO1NCo71c8L8S74m7l88Ie4n5nXPs0a9nPkzXmPbIdmUeOkyvJlbSDAfwIeUqTRUuG&#10;ieIiWXdalSzOw5RaMooOp/9EwBlaaF0ALV4SydfSyZy7GADnMlAWqr1cHPL6baxRp5HZeZCMjmgq&#10;d8aQvfIceXyGFmv1lxxAQ4N967336QwDNIAWfsrLvlwhtmkAdDCgwssDgAoTRZ+Bj9G0l19hQN0j&#10;yYwiETYG447G0zv8AEAfAPZH+XptDGD0j/sMf3qU5NcA4IvNmgH6o08+pcf4nh0FoPHDhX32jSQ9&#10;/XFPtqI9A6TDwVkAWtGuv7YpjW7dn0sz0k1UcBE33y5FqvZ7pbKILW6uaMWw98IGrGzUBQFzAKi1&#10;Y+p7aNZiAkH49j0qcN+tADc+4zg8MxjAjcv6k2nNCCrf8ixZdr8l93Se3UiVufHi0YFk+pcK+at8&#10;hGRGZ/K7MwjfLOAME0YkgJbAEAbo2LRvs+Y6igExlgHy0vmuTaVLEKAflyREJ04pyxpovQnHj9Nr&#10;b73NYKqaNAYOClwPQIcWDWAcMnQEzfl8PmVmZcm14ZRfUEBLGDgR6Qf7Mq5BP5o7H4rC9ni0nwSs&#10;wLtj7759gUx1Z86epQ8//qRDATS8zw7pnTTmdAn9BG519W0OwryxLkUSGXU9XEDLcq1UdhFtu5cu&#10;VVO1x0megtNkOzxXykLBnCEeFTB9iH/0w6I919pIFNZAPBi4uR2ukfwbAHCEgysgjsRJSpAKtG/u&#10;e2F32axEaSrL7rfJzlp3Ze4x8tv07WajbSpVekupwPiZ2JP3pVwh4BzJO0JszypAH8n8JWXr3xIf&#10;Z1Qe+arSpQfQfPyNt98R04ZGhXw9vCigRcP/WQNyrQo3+gIwgqcysEbt3k16A5YfNYtDu91OcUeO&#10;0iuvvymA/gi37adGDAYDPYB3yDAA/QLKyq4J1T59OpE++OjjDgfQe3ROGnKiRDLPSW6NBgD6Jgbo&#10;nkcKaWWBlXTuToBuCcE27TMXiVeF7eBM8X9G5jkBVgZr2VCEzzRyayDMG9F+At51AXgE8EabYAAH&#10;C4AzYEvmO9bCkThp5ZNk3fseVaTsEXc8/nGqo7zYVE0VnkzKNbxO8Vk/C2jP9QE0bNAJWb+jfONH&#10;DO4ItPkqGHki0yUL0EcTEqha7R8mi/0HD4otuh9ruV179Ar4RWsMcO3as7fYiD+Z+RmdPH2avD5l&#10;CQ9TCdKILliIoJQxcn+0x33B0KDRH66Hex38sHfsjKJys1muB508daoToDupbmJlAPZijz6LKtJi&#10;yH5sMVn3vEXlGyeQ8cvHxGwh9mc1kERJmKSEg4tpA+dYe5bgEyRKEgAPBm7tfRAHgJu1bjwQ4GrH&#10;fZrWPiUpSb3GbP4NXey/cXMB+vcM0B93AnQYX3SAxvHXGaCPxMcHNvtg5oAWvXrtWjFPwG8ZQIq2&#10;GkjCFg1wBPCiujjc6MrVvNGwPe/cFU3PTn1BrkM6UQS/BN8fx7v2eEQ8RhBdmJqaVpPjg398J092&#10;TICONThp9KlS+snOTAWg67JBB5k4uh8poBX5DNCdJo42pyq3S7Rsd0GihGwjJwe8Oax73yXztufI&#10;uGYkGZcPIsPiXgrowsQRAHHWjmGbho0b2rcAcx1gLYmTugrwi682X1PO/Vekx0iejxZ7irSA3DBx&#10;mD6jY9l/YQC+QkC4YYC+hfKMHzC4YxXbUVYDrU+XNEAHV1GpqKzkYwn0+lvviGkCQAhQ1UAS10nw&#10;CoM3XhECfiE5WfpAWlK4yz325DCxL8ONTjGRKPcOgDuD7ouvvEaH4uJkY1AjfM+OCNDQK85aKumN&#10;ZD39aW+24v9clwatbhJez0B978E8CRgpqri4AI0Iw9IKLyVZ3RJoc8xUQWf4++Q4vJLs6atO1V43&#10;VTmM5DVkk6fglJhKsBFoP/qFbAyaNo4nA2vfOgZgAWqYM2RDkrXmWqYQDaiRk+NBCVrBNeXcB1z7&#10;UI3lYpFsEtq20pn8nnQw7et1bhICoLVNwrj0H1B66VSyuk7z9RfX2wgJkVyebLJWnCKLK55fj5HD&#10;nUJun451t5b9hi5pgEYq0GBCfuXVa9fRuEmT6+wHQSQAyudfekUCTM5fSJLNPgSc4Hj4NbA9oy8A&#10;6/CnRzOQL6KMzNBNRmjwHRGgQXkuL83PMdNtBxtys2OAZgCHD/RvdmfTy0l6ynBcnGT5Hn81Zdsr&#10;aT4/JHoezqdbWPv/Do/xmzzun+zIFD/oyadLJaF/GT9ELlYUYS2CGaPSLu5vPlOeaMZVLnPb+CDz&#10;b8vvNEk0YkXaXrIdmkWmdaMVLRm27TqBWtWkYTYRQH9Qkjwh2RNs5heLLK4jlFoyhuIyfqq42TGH&#10;A7QG0hJinXwDncnrQaWWVeTxlqm9tC/5qsySoyO99DnW/m/lh8sP6EDqN3mc/4+OZPyOEvN7Ub5x&#10;JtkrkyQQpzn0lQJo1C9MOHZMSmChHbLPwXYcDJTwX4ZmPfypUfTSq6/TJ9NnSq7np8eMFfNHcL4N&#10;vEJ7RoJ+HH/tzbdo38GDZA6yPYM6MkCj3h8SCg0+UUzXA4jhyYGIPAByCEAz4zgD9Ne2plHvhEKK&#10;0TkELNubkDNkXGKJZM67bE0yXbaaGQ+XoEhCRBciF8cHaUbKd148YAEBlN3F58Wua975CgPlKMkW&#10;Z1o7ksq3PicaLxLliymhjQgPAZ8xRyIayzdMEJOHuOfJxmP4ZiOKAwCkleouKJflOPGlPFQuVkCL&#10;y53JYDadjmf/U8AZIF0nQAPAk6+k+MzfUbb+NXK609Ve2ouqyesrpxLzl3Qi5zbak3QlRavRhKL9&#10;8/gQSRh1jseb+g26UDiEjJKLw6Fe33j6SgE07qfX6WnjJv4yEycpZgkG3WCQxmuAua+Qz2GMewGY&#10;AfRDRz5FC5csFe05vEBtRwZokNHtp1msjf5jXw5dA5CDqQNh1MEArTFMIAyCv9iVSS+fR56LinZL&#10;6Yn7ZNiVVKg/4vuLzRzj1DR+LR0q7OX8Ha7iz4NOllCs0UXui1R41u8wkOv8VjJtGE9ls++h0k/+&#10;RmUz/83vlSoq8hkguHo4OY4vJ195vnpl21CVx0nO5F1k2jRJwDlg9qilSWsA/V9xy7PHzSVvabLk&#10;FrkYhDBos+soJRUPZyC+WUC4rlBvHFfMINfS6bz7qMy6QYJF2ouQU0NnXU9nWENGRZXd0OiDxhmr&#10;jlFZCXSh+Kw/UJ7hA9b0m5698CsF0CB4dhxnsHz7vQ/kWpg0NI8MrS8NfGG+AHjjVbtfcDtcB0DF&#10;edi2jxyNfM+ODtB+XnqjGOuL53T0SyRLqnezkJnPXbkxhX4dnUWvwtTBoNkelGX30FvJBvrj3hzq&#10;Ig8S5nBzDMBZ1fT/LyqTJvF3Om+ulO/Y3gT59hRfIMved1ljfVhNlKSmGl3YUwFEZJBjkCyb8R8y&#10;fvk4gzRrqgzS1SwzbUEIlnHnJZB179uysaiEk2sRjcFadBBAL7/4AA3yIlkSa6Wnch9gTfkmBaQZ&#10;iIPBWWMAoFQxSf26AGWZZX27BKz4/BVksEUreapTr+cHxeURxygPEYyPv8dp/j7F5mU8vtCVd2Po&#10;KwfQoJLSUqkhOOWFFyWzHEAa16GfxnAwoGI8o8dNoGXLV9RZoqqjAzTIx9ppAmuaQ1nj/CbSjcIW&#10;DaALN3WAAYrQpFlL/TkD+vjEUqkJ6GsjEEQS/+OmCpp6row19yy6AiW3NgZpzsEMjZrHfiM/SJBD&#10;+ss8iyRYuhgEP3qPLoOsB2eQfvGjiraKREjiUaFprMzQZFWfZ+OqoWJO8LdSLuhwgh25MiuWLDtf&#10;knuHAnQQSPNDBOORMlirh4n3iK+8gBHh4m6+VnqKqLB8IZ3IvVW05IAmHQaAwSC4L/lqOplzBxWZ&#10;FlGFh79DG5HHb2SgXcpa+wO0P/Um2sPjq2ts2tiPZv5KSnVhA7GqGVXAv5IAXVnppnPnL9D0z2bx&#10;tY9Lf7AlNwWkoVnjOvhVv//hJ3T8+AkJZolElwJAg1y+Kjqod9I4Btzv74AJQQXCcBDUWNWmr2Kt&#10;9T/7c+mjVANrqxWtpq3Cvp1sqaQZ6Ua682AeXQPtGA+GzcyRxgPAhla9PoX+GpNL09NNrN17xJ3w&#10;YhFMHMjBDLszgBCAp0MNwpAkSQBE1ljh2zyLAXHFELFLIywcGm9rEfysK/NPskb/vmTLwwNDH9gs&#10;1MbC4wpsEt4t7y3Rr5Mn/wR/mY7hVqm43c0R++7+lOvqBelATujkK+hQ2nfoQtHjpLNtJrcPD8DW&#10;EAx+CLPmq7dHUXLx0xSX/jN+KCiugJHKbuGYuAIyH0y7kcfzGJU7YhkLmze3X0mABplM5bRl23bu&#10;c0rAVAGQDgbhuhjgjGugecOvetXqNVTKWnlddKkANAgie95aQdMu6OiW3VnUBfZobBwCjCOBIhjA&#10;yVrrVay94prhJ4tpaY6ZzjJYG90+SVwElzgAd/hPAp9ROQXn8YBA0v8L1kpanW+hMadK6Pd7s+hK&#10;ALJmF4+kNcP2jHPrUuhaBvB/7suljzNMlHeRNwdB2FTzmnLJzloxovWQfwNAHAqKKgMYP3+QQZw1&#10;bX6PPBqOs5vIa8xVTAvN8EUGwFe5LOQuTCTbkfli65ZIQgS5ILBFA2VtDHhwzIebHQoL3EemTRPE&#10;ho4HTUcir89CZdZNdCavO4Pz1wSkAXzhgKhxjY/05RSb9g06lXsvZeveIYN9L7nc2eStsoonRTVr&#10;sZFC3qupio/7GLMqebVpl9zS5Y5DlGv4UK0g/j3pWzFbRB4DGO6B2Cw8lPZdSi4aSUbHHumvufSV&#10;BWgEsSSeOUszWItGaDYSJiHRUXCf4awdRx4OBKsgVBz5plHVO9jvOZwuJYDWCMC6Ks9CDx3KpxsE&#10;gBkgob1GAkiNNdOH2vab2zOkiGv/+EJ67kwZfZJmpPnZZlqca6ElzHhdwJ+h6b54Tk+DjxXRvxhc&#10;/4+19ysAuABl0Zj5faT7gcX9j9swON/An1GgdkuxjcwdLMrRh2omyAkNTRqmA/gZC0ACHMMY5gXW&#10;bCXUm9vAiwJh2PBxducfJ68+Q1z0/DadAGeAbXo57tVlkLvgNLmSd5Etbh6Vb5qohJDDxAItvRYw&#10;41WpSaikOb1dXss3TeI+oqnK2XTbaHsQSk1ZXMcpo+wlOpLxK/GWEKCuByChwWqmDwVMr+Zrf0Qn&#10;c+9mDfgpytK9Ifmji8oXSSkqYX4PjT1H/y6lFo9jQO5GRzN/zf1dF9CG69LgNcZ5ybLHY0zI/CPf&#10;5xWyV5xTv0nzqUMANJIUrVm3niZMfqZRAP3aW+9I1rn6ABr2wTK9nqJ2RUtiI9ii0Teu1wC5Lobm&#10;3JUBevzkKbR+42aJUqyPANAnGKDf/7DxAL1k2cUFaBDs0mm2SprBwPrfA7l0EzRZbCCKK149oAkG&#10;WKPNRrV9gLkPAK8wwBzM77V+cawuTTmYtYfGumS6cVMq3XYwl2Zkmni87jazhbeUqrwV5M47RhYG&#10;W5gYJJudaKrwouiqaK9i+tCYwRP2aQSZSLpRBbD1ix4h4/KBAtywD0Mrlld8XjZQwFjc6JBrYxaD&#10;LV8n+TxYK68B5KB7ib35XmU8M28j49L+UlHFU9SxKqrURfCaQMkoAOzh9J/S3gtdAhp1fdosOBiw&#10;cY3GGoALcz+oH4jjAFl8bmzfaKck67+Cx/ZjqRwOrbk5LnWRqENp0OOfmcLgWBugwZrJof+gx+mN&#10;d96j+GPH68zrrBF+xhIluGhRSJ5m9I38Gug3HEQ1tzrk/PjoU6XgLDLW1Uf4ngDo9z74UIrG4nrc&#10;R+tXuw8eEOCRo8fSoiXL6tx0bG8CUKdaK2l2ZrlU7P7JjgzqooKjgGQkLRdmh3AOnEfbRrbXXtG/&#10;pp3zfa9gIP8xa+jdeTyzeFzJPL6OUMG7MYQAkorMgwLUyOsMW6+Unpp1hwLGyKcRDNiI7gNrgP25&#10;kqlONOJwxnGAcUgfuF7ri/tQNXS5r5S64ofE3PvItHIoWQ/MkKAUmEUuNfIAqB27Ka30GUrI+jMD&#10;780CqOJ/zK/wpohkF47EaAcAFg47VxcHg73cF/dMuYnis/5OqaW8irHvkjG2JnUIgLbabKwRH5Uk&#10;SN179aa7739INE3Nfxmv9z/cne554GF6YtgIWrBoMWVkZqpX10+VbreYOrBhOOjxJ+mu+x+kB7v3&#10;VMO5Ffc6MOzTANZ7+N69WVt/g7X0w3FHyOVyqT3VTzk5ubR8xUoaOWoM3ftQVx5vNwF79I374AFz&#10;N9/7Ib43istCszcYOpbdD4QUowf1LinGCtPFn/Zk0TcAoNCIoQVrmjBY7MbQiFUAB8MkAe1YWPus&#10;Ms6rLnLaZp88BNQHwc18/g/RWdT3aAG9m2qg/TrnJZ0PRJIjlSaT8/Q6Mke9SoYVj5MObneSuAj1&#10;AZlR3FU8PO5m4L1XAWdkpIMNGxpxGEuACfeBjUjZ6FOBHJuTcJkTQIa7H2vM0OKN60eRdf9H5EqK&#10;Iq8hS8LHL3WSklOVyVRiWSnAiMT9h9J+yAB9lYC1xqIpq9owGOCqgXKIf7X6WTuHdmgvmjX3IZq1&#10;2mdMchc6lPoTOpF9B6UUj6US8wqyV6aQn8fUFtQhABp6EQq6Iq/z9M8+k2T4KBt1H4Mc+MFuPQXs&#10;nnnueTGFZKlJ8htL0LShpcP17rU33hSbNLRxJOR/oFsP7r+H2KjxMJgy9QVauXoNpWdkkKuiceAM&#10;8np9VFxSQtt27KQXX3mV+0KFl54C1PgO0N6Rj/q9Dz6i2EOHJRqxsfNzscjs8UtVlZ2ldpqZYaSJ&#10;Z0qpz5ECuv1ALv1hTzb9JCpTCsteG6b9RmQ+d/nGFLqO236br/kFX/vPmBzqdiiPnjpZQh+lGWlL&#10;kY3Omis7RBmr1iZEGwIgK3OOkPPMOrIdnEHmnS+SacNY2Vw0LO3P2m9PCS4pY21XzBefIdgFoBvE&#10;rIWLX7Vm0ljcW8whpjXDxaZsjn6LbPFfUEXyLtk4hG38YoZwtzVhY6/Cm0dmZywD9nLK0r1OSYVD&#10;6XTuw3Qs+590JPNXdDj9ewzENzLoXqmALsA7iAOAzqwA+lUUm/p1Opz2I4rP/D2dyLmTzhUMoMyy&#10;F6SordnJipsnl3+/bT+vrQ7Q48aNo+3bt5PJZFJv0TSCK1tufj4dO3GSovfspe1RUbTvwEE6e/48&#10;lfJA3fXYnRuiqio/mS1mysnNpeMnT9Lefftp+84ouQ8SLaWlp0ue6PBIwaYQHgYGo0HqJR46fJh2&#10;7tpFu3bvpviEY5SVlU0Wi5WqL5Glejh5edgmTxXlV/go1eGlM1YPHWNAPWCspK1lLlpe5KJ5+U6a&#10;xfwZ80z1FceWFzmlzUFue4KvOW/zUJbTS2UMxhUd+znVNlTFMlZppSo7KzLmfPIbs8inSyFfcSJ5&#10;8+LIm7GHvGnbyZu6VeEUlVN3kDczhrz58eQrPUc+fSr5TdlUZSmianhieGBTvjTlq7WoqhopCkoZ&#10;uLPI6blAdvcpslbEkbkimoyudaR3LKYy+xzmz4J4Dukci8joXM/tdpOt4ig53GcYiFPJ7eO/TxVM&#10;QhdnXoGlwFRga7MBum/fvtStWzcaPXo0rV27lrKzAUYWcjqdAro2m61BRjuYFLD552OQ9PKrMN4z&#10;u93uJvUXzkgrCnsy+gKQer0evpc76LNXNPOW3gN94DvIuNVXfB8cw/dDm0jXdmR22G3k4jlx80rH&#10;47STz+kgP3N1BQMCuNJJ1cxVvOrwq+xTX3Hs/7djNrkNwkAYTa/QO/UGiCCSrNgakyv1AN30Dt31&#10;Aj1BN9kUYsgPYfp9AbpIzQaRKo0m0pNjezyOrOEJp6lwG+liG9euPSBPhXwOMH/u2fcuYW0VqLGt&#10;A5Xkbid5ucdV+QhqXN+PHYfflG3bxgL0c0eQY1viJuqQH/U1sn7/NzmeWz67JeppBw6yLY7gJA6l&#10;19IA9usLMOZOUjrOt7FcV2B9ke8Bzha5uYd/72mhf+ghOpQupVPpVjqWrvU5mAwKOooimc/nslgs&#10;JEmS8+u4MWY0aZqKtVYywJZ9X9xYfvJn2bm16E+5x+XvZ34zYf5bIgU2NZKB9QCcs12sL4fSwzqx&#10;HdkAnGMt3Wc9XYf+vHB2JkMdrj1wnPO3dbZ0KZ1Kt9KxdK3PwWQWx/E5kC3xBYVhKEEQKIqiKBNA&#10;p/pcS3onL5dLmcHgr+i8g81qtaqHJK0oiqJcD7oXUq7BF75/YOxths8DXrGfMPAMPntzq6gVRVH+&#10;hv5fDLh4A17QD5IkefwGaLrRDhaNqiQAAAAASUVORK5CYIJQSwECLQAUAAYACAAAACEAsYJntgoB&#10;AAATAgAAEwAAAAAAAAAAAAAAAAAAAAAAW0NvbnRlbnRfVHlwZXNdLnhtbFBLAQItABQABgAIAAAA&#10;IQA4/SH/1gAAAJQBAAALAAAAAAAAAAAAAAAAADsBAABfcmVscy8ucmVsc1BLAQItABQABgAIAAAA&#10;IQBZDi2tGQIAAJ4EAAAOAAAAAAAAAAAAAAAAADoCAABkcnMvZTJvRG9jLnhtbFBLAQItABQABgAI&#10;AAAAIQCqJg6+vAAAACEBAAAZAAAAAAAAAAAAAAAAAH8EAABkcnMvX3JlbHMvZTJvRG9jLnhtbC5y&#10;ZWxzUEsBAi0AFAAGAAgAAAAhACeJ3KHdAAAABwEAAA8AAAAAAAAAAAAAAAAAcgUAAGRycy9kb3du&#10;cmV2LnhtbFBLAQItAAoAAAAAAAAAIQC5wqinZLsAAGS7AAAUAAAAAAAAAAAAAAAAAHwGAABkcnMv&#10;bWVkaWEvaW1hZ2UxLnBuZ1BLBQYAAAAABgAGAHwBAAASwgAAAAA=&#10;" strokecolor="#1f4d78 [1604]" strokeweight="1pt">
                <v:fill r:id="rId6" o:title="" recolor="t" rotate="t" type="frame"/>
                <w10:wrap anchorx="margin"/>
              </v:rect>
            </w:pict>
          </mc:Fallback>
        </mc:AlternateContent>
      </w:r>
    </w:p>
    <w:p w14:paraId="6E0848A8" w14:textId="77777777" w:rsidR="00B5780F" w:rsidRPr="00873D0D" w:rsidRDefault="00B5780F" w:rsidP="00B5780F">
      <w:pPr>
        <w:spacing w:after="0"/>
        <w:rPr>
          <w:sz w:val="72"/>
          <w:szCs w:val="72"/>
        </w:rPr>
      </w:pPr>
    </w:p>
    <w:p w14:paraId="08D31EC7" w14:textId="48D79DFE" w:rsidR="00B5780F" w:rsidRPr="00B65066" w:rsidRDefault="009B3088" w:rsidP="00B5780F">
      <w:pPr>
        <w:spacing w:after="0"/>
        <w:jc w:val="center"/>
        <w:rPr>
          <w:b/>
          <w:sz w:val="44"/>
          <w:szCs w:val="44"/>
        </w:rPr>
      </w:pPr>
      <w:r w:rsidRPr="00B65066">
        <w:rPr>
          <w:b/>
          <w:sz w:val="44"/>
          <w:szCs w:val="44"/>
        </w:rPr>
        <w:t>Pool Party Information (2.30pm-3.30pm)</w:t>
      </w:r>
    </w:p>
    <w:p w14:paraId="70DEBA75" w14:textId="2BA41D2E" w:rsidR="009B3088" w:rsidRPr="00B65066" w:rsidRDefault="009B3088" w:rsidP="00B5780F">
      <w:pPr>
        <w:spacing w:after="0"/>
        <w:jc w:val="center"/>
        <w:rPr>
          <w:b/>
          <w:sz w:val="36"/>
          <w:szCs w:val="36"/>
        </w:rPr>
      </w:pPr>
    </w:p>
    <w:p w14:paraId="52003F28" w14:textId="3AF66B09" w:rsidR="009B3088" w:rsidRPr="00D27904" w:rsidRDefault="009B3088" w:rsidP="009B308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9"/>
          <w:szCs w:val="29"/>
        </w:rPr>
      </w:pPr>
      <w:r w:rsidRPr="00D27904">
        <w:rPr>
          <w:rFonts w:ascii="Calibri" w:hAnsi="Calibri"/>
          <w:sz w:val="29"/>
          <w:szCs w:val="29"/>
        </w:rPr>
        <w:t>Guests</w:t>
      </w:r>
      <w:r w:rsidR="00B65066" w:rsidRPr="00D27904">
        <w:rPr>
          <w:rFonts w:ascii="Calibri" w:hAnsi="Calibri"/>
          <w:sz w:val="29"/>
          <w:szCs w:val="29"/>
        </w:rPr>
        <w:t xml:space="preserve"> are</w:t>
      </w:r>
      <w:r w:rsidRPr="00D27904">
        <w:rPr>
          <w:rFonts w:ascii="Calibri" w:hAnsi="Calibri"/>
          <w:sz w:val="29"/>
          <w:szCs w:val="29"/>
        </w:rPr>
        <w:t xml:space="preserve"> to arrive no earlier than 15 minutes prior to start time.</w:t>
      </w:r>
    </w:p>
    <w:p w14:paraId="23800A99" w14:textId="6C8FD2D8" w:rsidR="009B3088" w:rsidRPr="00D27904" w:rsidRDefault="009B3088" w:rsidP="009B308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9"/>
          <w:szCs w:val="29"/>
        </w:rPr>
      </w:pPr>
      <w:r w:rsidRPr="00D27904">
        <w:rPr>
          <w:rFonts w:ascii="Calibri" w:hAnsi="Calibri"/>
          <w:sz w:val="29"/>
          <w:szCs w:val="29"/>
        </w:rPr>
        <w:t>Swimmers are permitted to</w:t>
      </w:r>
      <w:r w:rsidR="00B65066" w:rsidRPr="00D27904">
        <w:rPr>
          <w:rFonts w:ascii="Calibri" w:hAnsi="Calibri"/>
          <w:sz w:val="29"/>
          <w:szCs w:val="29"/>
        </w:rPr>
        <w:t xml:space="preserve"> get</w:t>
      </w:r>
      <w:r w:rsidRPr="00D27904">
        <w:rPr>
          <w:rFonts w:ascii="Calibri" w:hAnsi="Calibri"/>
          <w:sz w:val="29"/>
          <w:szCs w:val="29"/>
        </w:rPr>
        <w:t xml:space="preserve"> chang</w:t>
      </w:r>
      <w:r w:rsidR="00B65066" w:rsidRPr="00D27904">
        <w:rPr>
          <w:rFonts w:ascii="Calibri" w:hAnsi="Calibri"/>
          <w:sz w:val="29"/>
          <w:szCs w:val="29"/>
        </w:rPr>
        <w:t>ed</w:t>
      </w:r>
      <w:r w:rsidRPr="00D27904">
        <w:rPr>
          <w:rFonts w:ascii="Calibri" w:hAnsi="Calibri"/>
          <w:sz w:val="29"/>
          <w:szCs w:val="29"/>
        </w:rPr>
        <w:t xml:space="preserve"> </w:t>
      </w:r>
      <w:r w:rsidR="00B65066" w:rsidRPr="00D27904">
        <w:rPr>
          <w:rFonts w:ascii="Calibri" w:hAnsi="Calibri"/>
          <w:sz w:val="29"/>
          <w:szCs w:val="29"/>
        </w:rPr>
        <w:t>before</w:t>
      </w:r>
      <w:r w:rsidRPr="00D27904">
        <w:rPr>
          <w:rFonts w:ascii="Calibri" w:hAnsi="Calibri"/>
          <w:sz w:val="29"/>
          <w:szCs w:val="29"/>
        </w:rPr>
        <w:t xml:space="preserve"> 2.30pm to ensure a prompt start.</w:t>
      </w:r>
    </w:p>
    <w:p w14:paraId="7FD5A344" w14:textId="76EC5110" w:rsidR="009B3088" w:rsidRPr="00D27904" w:rsidRDefault="009B3088" w:rsidP="009B308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9"/>
          <w:szCs w:val="29"/>
        </w:rPr>
      </w:pPr>
      <w:r w:rsidRPr="00D27904">
        <w:rPr>
          <w:rFonts w:ascii="Calibri" w:hAnsi="Calibri"/>
          <w:sz w:val="29"/>
          <w:szCs w:val="29"/>
        </w:rPr>
        <w:t>A short safety talk will be carried out on poolside by the lifeguards before the session</w:t>
      </w:r>
      <w:r w:rsidR="00D27904" w:rsidRPr="00D27904">
        <w:rPr>
          <w:rFonts w:ascii="Calibri" w:hAnsi="Calibri"/>
          <w:sz w:val="29"/>
          <w:szCs w:val="29"/>
        </w:rPr>
        <w:t xml:space="preserve"> begins</w:t>
      </w:r>
      <w:r w:rsidRPr="00D27904">
        <w:rPr>
          <w:rFonts w:ascii="Calibri" w:hAnsi="Calibri"/>
          <w:sz w:val="29"/>
          <w:szCs w:val="29"/>
        </w:rPr>
        <w:t>.</w:t>
      </w:r>
    </w:p>
    <w:p w14:paraId="536A0612" w14:textId="78655002" w:rsidR="009B3088" w:rsidRPr="00D27904" w:rsidRDefault="009B3088" w:rsidP="009B308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9"/>
          <w:szCs w:val="29"/>
        </w:rPr>
      </w:pPr>
      <w:r w:rsidRPr="00D27904">
        <w:rPr>
          <w:rFonts w:ascii="Calibri" w:hAnsi="Calibri"/>
          <w:sz w:val="29"/>
          <w:szCs w:val="29"/>
        </w:rPr>
        <w:t>Inflatables, rings, balls and play rafts are supplied by the sports centre.</w:t>
      </w:r>
    </w:p>
    <w:p w14:paraId="5DD68717" w14:textId="6A9EA5EB" w:rsidR="009B3088" w:rsidRPr="00D27904" w:rsidRDefault="009B3088" w:rsidP="009B308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9"/>
          <w:szCs w:val="29"/>
        </w:rPr>
      </w:pPr>
      <w:r w:rsidRPr="00D27904">
        <w:rPr>
          <w:rFonts w:ascii="Calibri" w:hAnsi="Calibri"/>
          <w:sz w:val="29"/>
          <w:szCs w:val="29"/>
        </w:rPr>
        <w:t>You are permitted to bring your own small inflatables. The</w:t>
      </w:r>
      <w:r w:rsidR="00B65066" w:rsidRPr="00D27904">
        <w:rPr>
          <w:rFonts w:ascii="Calibri" w:hAnsi="Calibri"/>
          <w:sz w:val="29"/>
          <w:szCs w:val="29"/>
        </w:rPr>
        <w:t xml:space="preserve"> use of these</w:t>
      </w:r>
      <w:r w:rsidRPr="00D27904">
        <w:rPr>
          <w:rFonts w:ascii="Calibri" w:hAnsi="Calibri"/>
          <w:sz w:val="29"/>
          <w:szCs w:val="29"/>
        </w:rPr>
        <w:t xml:space="preserve"> will be at the discretion of the lifeguards.</w:t>
      </w:r>
    </w:p>
    <w:p w14:paraId="6C0886DC" w14:textId="64F6C1D7" w:rsidR="009B3088" w:rsidRPr="00D27904" w:rsidRDefault="009B3088" w:rsidP="009B308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9"/>
          <w:szCs w:val="29"/>
        </w:rPr>
      </w:pPr>
      <w:r w:rsidRPr="00D27904">
        <w:rPr>
          <w:rFonts w:ascii="Calibri" w:hAnsi="Calibri"/>
          <w:sz w:val="29"/>
          <w:szCs w:val="29"/>
        </w:rPr>
        <w:t>We do not allow snorkels, face masks or flippers to be used in the pool.</w:t>
      </w:r>
    </w:p>
    <w:p w14:paraId="3DCEED42" w14:textId="53806EE8" w:rsidR="009B3088" w:rsidRPr="00D27904" w:rsidRDefault="00D27904" w:rsidP="009B308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9"/>
          <w:szCs w:val="29"/>
        </w:rPr>
      </w:pPr>
      <w:r w:rsidRPr="00D27904">
        <w:rPr>
          <w:rFonts w:ascii="Calibri" w:hAnsi="Calibri"/>
          <w:sz w:val="29"/>
          <w:szCs w:val="29"/>
        </w:rPr>
        <w:t>We advertise this party as 30 children maximum</w:t>
      </w:r>
      <w:r w:rsidR="009B3088" w:rsidRPr="00D27904">
        <w:rPr>
          <w:rFonts w:ascii="Calibri" w:hAnsi="Calibri"/>
          <w:sz w:val="29"/>
          <w:szCs w:val="29"/>
        </w:rPr>
        <w:t xml:space="preserve">. </w:t>
      </w:r>
      <w:r w:rsidRPr="00D27904">
        <w:rPr>
          <w:rFonts w:ascii="Calibri" w:hAnsi="Calibri"/>
          <w:sz w:val="29"/>
          <w:szCs w:val="29"/>
        </w:rPr>
        <w:t xml:space="preserve">We </w:t>
      </w:r>
      <w:r>
        <w:rPr>
          <w:rFonts w:ascii="Calibri" w:hAnsi="Calibri"/>
          <w:sz w:val="29"/>
          <w:szCs w:val="29"/>
        </w:rPr>
        <w:t xml:space="preserve">can </w:t>
      </w:r>
      <w:r w:rsidR="00C83283">
        <w:rPr>
          <w:rFonts w:ascii="Calibri" w:hAnsi="Calibri"/>
          <w:sz w:val="29"/>
          <w:szCs w:val="29"/>
        </w:rPr>
        <w:t>allow</w:t>
      </w:r>
      <w:r w:rsidRPr="00D27904">
        <w:rPr>
          <w:rFonts w:ascii="Calibri" w:hAnsi="Calibri"/>
          <w:sz w:val="29"/>
          <w:szCs w:val="29"/>
        </w:rPr>
        <w:t xml:space="preserve"> slightly more, </w:t>
      </w:r>
      <w:r>
        <w:rPr>
          <w:rFonts w:ascii="Calibri" w:hAnsi="Calibri"/>
          <w:sz w:val="29"/>
          <w:szCs w:val="29"/>
        </w:rPr>
        <w:t>however,</w:t>
      </w:r>
      <w:r w:rsidRPr="00D27904">
        <w:rPr>
          <w:rFonts w:ascii="Calibri" w:hAnsi="Calibri"/>
          <w:sz w:val="29"/>
          <w:szCs w:val="29"/>
        </w:rPr>
        <w:t xml:space="preserve"> we cannot have</w:t>
      </w:r>
      <w:r w:rsidR="009B3088" w:rsidRPr="00D27904">
        <w:rPr>
          <w:rFonts w:ascii="Calibri" w:hAnsi="Calibri"/>
          <w:sz w:val="29"/>
          <w:szCs w:val="29"/>
        </w:rPr>
        <w:t xml:space="preserve"> more than 40 swimmers in the pool at any time. </w:t>
      </w:r>
    </w:p>
    <w:p w14:paraId="08A84E3A" w14:textId="6369C131" w:rsidR="00B65066" w:rsidRPr="00D27904" w:rsidRDefault="00B65066" w:rsidP="009B308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9"/>
          <w:szCs w:val="29"/>
        </w:rPr>
      </w:pPr>
      <w:r w:rsidRPr="00D27904">
        <w:rPr>
          <w:rFonts w:ascii="Calibri" w:hAnsi="Calibri"/>
          <w:sz w:val="29"/>
          <w:szCs w:val="29"/>
        </w:rPr>
        <w:t xml:space="preserve">Children under 8 years old must be accompanied by a parent/guardian or adult (aged 16 or over). They must be </w:t>
      </w:r>
      <w:r w:rsidR="00D27904" w:rsidRPr="00D27904">
        <w:rPr>
          <w:rFonts w:ascii="Calibri" w:hAnsi="Calibri"/>
          <w:sz w:val="29"/>
          <w:szCs w:val="29"/>
        </w:rPr>
        <w:t>always supervised</w:t>
      </w:r>
      <w:r w:rsidRPr="00D27904">
        <w:rPr>
          <w:rFonts w:ascii="Calibri" w:hAnsi="Calibri"/>
          <w:sz w:val="29"/>
          <w:szCs w:val="29"/>
        </w:rPr>
        <w:t>.</w:t>
      </w:r>
    </w:p>
    <w:p w14:paraId="0EEAB05A" w14:textId="7825D839" w:rsidR="00B65066" w:rsidRPr="00D27904" w:rsidRDefault="00B65066" w:rsidP="009B308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9"/>
          <w:szCs w:val="29"/>
        </w:rPr>
      </w:pPr>
      <w:r w:rsidRPr="00D27904">
        <w:rPr>
          <w:rFonts w:ascii="Calibri" w:hAnsi="Calibri"/>
          <w:sz w:val="29"/>
          <w:szCs w:val="29"/>
        </w:rPr>
        <w:t>One adult can supervise up to two children under the age of 8 years, providing weak and non-swimmers wear an approved flotation device and stay within the non-swimmer line.</w:t>
      </w:r>
    </w:p>
    <w:p w14:paraId="5EE4F007" w14:textId="00B24699" w:rsidR="00B65066" w:rsidRPr="00D27904" w:rsidRDefault="00C83283" w:rsidP="009B308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9"/>
          <w:szCs w:val="29"/>
        </w:rPr>
      </w:pPr>
      <w:r>
        <w:rPr>
          <w:rFonts w:ascii="Calibri" w:hAnsi="Calibri"/>
          <w:sz w:val="29"/>
          <w:szCs w:val="29"/>
        </w:rPr>
        <w:t>O</w:t>
      </w:r>
      <w:r w:rsidR="00B65066" w:rsidRPr="00D27904">
        <w:rPr>
          <w:rFonts w:ascii="Calibri" w:hAnsi="Calibri"/>
          <w:sz w:val="29"/>
          <w:szCs w:val="29"/>
        </w:rPr>
        <w:t xml:space="preserve">ne or two lifeguards </w:t>
      </w:r>
      <w:r>
        <w:rPr>
          <w:rFonts w:ascii="Calibri" w:hAnsi="Calibri"/>
          <w:sz w:val="29"/>
          <w:szCs w:val="29"/>
        </w:rPr>
        <w:t xml:space="preserve">will be provided </w:t>
      </w:r>
      <w:r w:rsidR="00B65066" w:rsidRPr="00D27904">
        <w:rPr>
          <w:rFonts w:ascii="Calibri" w:hAnsi="Calibri"/>
          <w:sz w:val="29"/>
          <w:szCs w:val="29"/>
        </w:rPr>
        <w:t>for your session,</w:t>
      </w:r>
      <w:r>
        <w:rPr>
          <w:rFonts w:ascii="Calibri" w:hAnsi="Calibri"/>
          <w:sz w:val="29"/>
          <w:szCs w:val="29"/>
        </w:rPr>
        <w:t xml:space="preserve"> this is</w:t>
      </w:r>
      <w:r w:rsidR="00B65066" w:rsidRPr="00D27904">
        <w:rPr>
          <w:rFonts w:ascii="Calibri" w:hAnsi="Calibri"/>
          <w:sz w:val="29"/>
          <w:szCs w:val="29"/>
        </w:rPr>
        <w:t xml:space="preserve"> dependant on the numbers attending.</w:t>
      </w:r>
    </w:p>
    <w:p w14:paraId="6D04BE90" w14:textId="6B25644B" w:rsidR="009B3088" w:rsidRPr="00D27904" w:rsidRDefault="009B3088" w:rsidP="009B308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9"/>
          <w:szCs w:val="29"/>
        </w:rPr>
      </w:pPr>
      <w:r w:rsidRPr="00D27904">
        <w:rPr>
          <w:rFonts w:ascii="Calibri" w:hAnsi="Calibri"/>
          <w:sz w:val="29"/>
          <w:szCs w:val="29"/>
        </w:rPr>
        <w:t xml:space="preserve">We do not permit photography on poolside. If you do wish to take </w:t>
      </w:r>
      <w:r w:rsidR="00B65066" w:rsidRPr="00D27904">
        <w:rPr>
          <w:rFonts w:ascii="Calibri" w:hAnsi="Calibri"/>
          <w:sz w:val="29"/>
          <w:szCs w:val="29"/>
        </w:rPr>
        <w:t>photos in other areas of the building,</w:t>
      </w:r>
      <w:r w:rsidRPr="00D27904">
        <w:rPr>
          <w:rFonts w:ascii="Calibri" w:hAnsi="Calibri"/>
          <w:sz w:val="29"/>
          <w:szCs w:val="29"/>
        </w:rPr>
        <w:t xml:space="preserve"> you will be required to gain consent from the parents/guardians of those attending. (We suggest</w:t>
      </w:r>
      <w:r w:rsidR="00B65066" w:rsidRPr="00D27904">
        <w:rPr>
          <w:rFonts w:ascii="Calibri" w:hAnsi="Calibri"/>
          <w:sz w:val="29"/>
          <w:szCs w:val="29"/>
        </w:rPr>
        <w:t xml:space="preserve"> that</w:t>
      </w:r>
      <w:r w:rsidRPr="00D27904">
        <w:rPr>
          <w:rFonts w:ascii="Calibri" w:hAnsi="Calibri"/>
          <w:sz w:val="29"/>
          <w:szCs w:val="29"/>
        </w:rPr>
        <w:t xml:space="preserve"> you do this on any invitations that you send out)</w:t>
      </w:r>
      <w:r w:rsidR="00D27904">
        <w:rPr>
          <w:rFonts w:ascii="Calibri" w:hAnsi="Calibri"/>
          <w:sz w:val="29"/>
          <w:szCs w:val="29"/>
        </w:rPr>
        <w:t>.</w:t>
      </w:r>
    </w:p>
    <w:p w14:paraId="1442CBD0" w14:textId="42E9B829" w:rsidR="00B65066" w:rsidRPr="00D27904" w:rsidRDefault="00B65066" w:rsidP="009B308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9"/>
          <w:szCs w:val="29"/>
        </w:rPr>
      </w:pPr>
      <w:r w:rsidRPr="00D27904">
        <w:rPr>
          <w:rFonts w:ascii="Calibri" w:hAnsi="Calibri"/>
          <w:sz w:val="29"/>
          <w:szCs w:val="29"/>
        </w:rPr>
        <w:t>If you are not hiring a room after the party, you are welcome to use the viewing area to hand out party bags/cake etc afterwards.</w:t>
      </w:r>
    </w:p>
    <w:p w14:paraId="1B4AD3E4" w14:textId="2AAACB1E" w:rsidR="00B65066" w:rsidRPr="001749BF" w:rsidRDefault="009619D4" w:rsidP="00B65066">
      <w:pPr>
        <w:pStyle w:val="ListParagraph"/>
        <w:spacing w:after="0"/>
        <w:jc w:val="center"/>
        <w:rPr>
          <w:rFonts w:ascii="Calibri" w:hAnsi="Calibri"/>
          <w:b/>
          <w:bCs/>
          <w:sz w:val="44"/>
          <w:szCs w:val="44"/>
        </w:rPr>
      </w:pPr>
      <w:r w:rsidRPr="001749BF">
        <w:rPr>
          <w:rFonts w:ascii="Calibri" w:hAnsi="Calibri"/>
          <w:b/>
          <w:bCs/>
          <w:sz w:val="44"/>
          <w:szCs w:val="44"/>
        </w:rPr>
        <w:lastRenderedPageBreak/>
        <w:t xml:space="preserve">Optional </w:t>
      </w:r>
      <w:r w:rsidR="00B65066" w:rsidRPr="001749BF">
        <w:rPr>
          <w:rFonts w:ascii="Calibri" w:hAnsi="Calibri"/>
          <w:b/>
          <w:bCs/>
          <w:sz w:val="44"/>
          <w:szCs w:val="44"/>
        </w:rPr>
        <w:t>Room Hire (3.30pm-4.30pm)</w:t>
      </w:r>
    </w:p>
    <w:p w14:paraId="656EA8E4" w14:textId="61522E29" w:rsidR="00B65066" w:rsidRDefault="00B65066" w:rsidP="00B65066">
      <w:pPr>
        <w:pStyle w:val="ListParagraph"/>
        <w:spacing w:after="0"/>
        <w:jc w:val="center"/>
        <w:rPr>
          <w:rFonts w:ascii="Calibri" w:hAnsi="Calibri"/>
          <w:sz w:val="44"/>
          <w:szCs w:val="44"/>
        </w:rPr>
      </w:pPr>
    </w:p>
    <w:p w14:paraId="5F07EA1D" w14:textId="28D25A10" w:rsidR="00D27904" w:rsidRDefault="00D27904" w:rsidP="00B65066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9"/>
          <w:szCs w:val="29"/>
        </w:rPr>
      </w:pPr>
      <w:r>
        <w:rPr>
          <w:rFonts w:ascii="Calibri" w:hAnsi="Calibri"/>
          <w:sz w:val="29"/>
          <w:szCs w:val="29"/>
        </w:rPr>
        <w:t>Room hire is subject to availability.</w:t>
      </w:r>
    </w:p>
    <w:p w14:paraId="28C1B3FC" w14:textId="1CF47E2B" w:rsidR="00B65066" w:rsidRPr="00D27904" w:rsidRDefault="009619D4" w:rsidP="00B65066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9"/>
          <w:szCs w:val="29"/>
        </w:rPr>
      </w:pPr>
      <w:r w:rsidRPr="00D27904">
        <w:rPr>
          <w:rFonts w:ascii="Calibri" w:hAnsi="Calibri"/>
          <w:sz w:val="29"/>
          <w:szCs w:val="29"/>
        </w:rPr>
        <w:t>We will endeavour to allow access to the room at 2.30pm when your pool party starts</w:t>
      </w:r>
      <w:r w:rsidR="009230E5">
        <w:rPr>
          <w:rFonts w:ascii="Calibri" w:hAnsi="Calibri"/>
          <w:sz w:val="29"/>
          <w:szCs w:val="29"/>
        </w:rPr>
        <w:t xml:space="preserve"> or before</w:t>
      </w:r>
      <w:r w:rsidRPr="00D27904">
        <w:rPr>
          <w:rFonts w:ascii="Calibri" w:hAnsi="Calibri"/>
          <w:sz w:val="29"/>
          <w:szCs w:val="29"/>
        </w:rPr>
        <w:t xml:space="preserve">. This may not always be possible due to other party bookings going on. Please confirm with the sports centre </w:t>
      </w:r>
      <w:r w:rsidR="00D27904" w:rsidRPr="00D27904">
        <w:rPr>
          <w:rFonts w:ascii="Calibri" w:hAnsi="Calibri"/>
          <w:sz w:val="29"/>
          <w:szCs w:val="29"/>
        </w:rPr>
        <w:t>prior to the</w:t>
      </w:r>
      <w:r w:rsidRPr="00D27904">
        <w:rPr>
          <w:rFonts w:ascii="Calibri" w:hAnsi="Calibri"/>
          <w:sz w:val="29"/>
          <w:szCs w:val="29"/>
        </w:rPr>
        <w:t xml:space="preserve"> booking.</w:t>
      </w:r>
    </w:p>
    <w:p w14:paraId="1E2C75B9" w14:textId="76C73CAE" w:rsidR="009619D4" w:rsidRPr="00D27904" w:rsidRDefault="009619D4" w:rsidP="00B65066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9"/>
          <w:szCs w:val="29"/>
        </w:rPr>
      </w:pPr>
      <w:r w:rsidRPr="00D27904">
        <w:rPr>
          <w:rFonts w:ascii="Calibri" w:hAnsi="Calibri"/>
          <w:sz w:val="29"/>
          <w:szCs w:val="29"/>
        </w:rPr>
        <w:t>The room available will be the sports hall or the dance studio which is in the sixth form centre. This will depend on other bookings that we have in.</w:t>
      </w:r>
    </w:p>
    <w:p w14:paraId="084FF0E2" w14:textId="47FAF3EE" w:rsidR="009619D4" w:rsidRPr="00D27904" w:rsidRDefault="009619D4" w:rsidP="00B65066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9"/>
          <w:szCs w:val="29"/>
        </w:rPr>
      </w:pPr>
      <w:r w:rsidRPr="00D27904">
        <w:rPr>
          <w:rFonts w:ascii="Calibri" w:hAnsi="Calibri"/>
          <w:sz w:val="29"/>
          <w:szCs w:val="29"/>
        </w:rPr>
        <w:t>In the sports hall, additional space can be provided for activities. We can set out football goals and some sports equipment for you to utilise.</w:t>
      </w:r>
    </w:p>
    <w:p w14:paraId="7A8A9C8C" w14:textId="7640328F" w:rsidR="009619D4" w:rsidRPr="00D27904" w:rsidRDefault="00DB32CB" w:rsidP="00B65066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9"/>
          <w:szCs w:val="29"/>
        </w:rPr>
      </w:pPr>
      <w:r>
        <w:rPr>
          <w:rFonts w:ascii="Calibri" w:hAnsi="Calibri"/>
          <w:sz w:val="29"/>
          <w:szCs w:val="29"/>
        </w:rPr>
        <w:t>T</w:t>
      </w:r>
      <w:r w:rsidR="009619D4" w:rsidRPr="00D27904">
        <w:rPr>
          <w:rFonts w:ascii="Calibri" w:hAnsi="Calibri"/>
          <w:sz w:val="29"/>
          <w:szCs w:val="29"/>
        </w:rPr>
        <w:t xml:space="preserve">ables and chairs </w:t>
      </w:r>
      <w:r>
        <w:rPr>
          <w:rFonts w:ascii="Calibri" w:hAnsi="Calibri"/>
          <w:sz w:val="29"/>
          <w:szCs w:val="29"/>
        </w:rPr>
        <w:t xml:space="preserve">will be provided </w:t>
      </w:r>
      <w:r w:rsidR="009619D4" w:rsidRPr="00D27904">
        <w:rPr>
          <w:rFonts w:ascii="Calibri" w:hAnsi="Calibri"/>
          <w:sz w:val="29"/>
          <w:szCs w:val="29"/>
        </w:rPr>
        <w:t xml:space="preserve">for your party. </w:t>
      </w:r>
    </w:p>
    <w:p w14:paraId="64534663" w14:textId="18AD61BE" w:rsidR="009619D4" w:rsidRPr="00D27904" w:rsidRDefault="009619D4" w:rsidP="00B65066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9"/>
          <w:szCs w:val="29"/>
        </w:rPr>
      </w:pPr>
      <w:r w:rsidRPr="00D27904">
        <w:rPr>
          <w:rFonts w:ascii="Calibri" w:hAnsi="Calibri"/>
          <w:sz w:val="29"/>
          <w:szCs w:val="29"/>
        </w:rPr>
        <w:t>Benches and additional seating will be left out around the outside for parents/guardians.</w:t>
      </w:r>
    </w:p>
    <w:p w14:paraId="7EE7095F" w14:textId="649C1C61" w:rsidR="009619D4" w:rsidRPr="00D27904" w:rsidRDefault="009619D4" w:rsidP="00B65066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9"/>
          <w:szCs w:val="29"/>
        </w:rPr>
      </w:pPr>
      <w:r w:rsidRPr="00D27904">
        <w:rPr>
          <w:rFonts w:ascii="Calibri" w:hAnsi="Calibri"/>
          <w:sz w:val="29"/>
          <w:szCs w:val="29"/>
        </w:rPr>
        <w:t>We have water jugs we can provide for you. Staff are available to fill/re-fill these for you during your booking time.</w:t>
      </w:r>
    </w:p>
    <w:p w14:paraId="1F52C670" w14:textId="04F26CE7" w:rsidR="009619D4" w:rsidRPr="00D27904" w:rsidRDefault="008A6189" w:rsidP="00B65066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9"/>
          <w:szCs w:val="29"/>
        </w:rPr>
      </w:pPr>
      <w:r>
        <w:rPr>
          <w:rFonts w:ascii="Calibri" w:hAnsi="Calibri"/>
          <w:sz w:val="29"/>
          <w:szCs w:val="29"/>
        </w:rPr>
        <w:t>A</w:t>
      </w:r>
      <w:r w:rsidR="009619D4" w:rsidRPr="00D27904">
        <w:rPr>
          <w:rFonts w:ascii="Calibri" w:hAnsi="Calibri"/>
          <w:sz w:val="29"/>
          <w:szCs w:val="29"/>
        </w:rPr>
        <w:t xml:space="preserve"> boombox music system</w:t>
      </w:r>
      <w:r>
        <w:rPr>
          <w:rFonts w:ascii="Calibri" w:hAnsi="Calibri"/>
          <w:sz w:val="29"/>
          <w:szCs w:val="29"/>
        </w:rPr>
        <w:t xml:space="preserve"> can be provided</w:t>
      </w:r>
      <w:r w:rsidR="004C79D7">
        <w:rPr>
          <w:rFonts w:ascii="Calibri" w:hAnsi="Calibri"/>
          <w:sz w:val="29"/>
          <w:szCs w:val="29"/>
        </w:rPr>
        <w:t>.</w:t>
      </w:r>
      <w:r w:rsidR="009619D4" w:rsidRPr="00D27904">
        <w:rPr>
          <w:rFonts w:ascii="Calibri" w:hAnsi="Calibri"/>
          <w:sz w:val="29"/>
          <w:szCs w:val="29"/>
        </w:rPr>
        <w:t xml:space="preserve"> </w:t>
      </w:r>
      <w:r w:rsidR="004C79D7">
        <w:rPr>
          <w:rFonts w:ascii="Calibri" w:hAnsi="Calibri"/>
          <w:sz w:val="29"/>
          <w:szCs w:val="29"/>
        </w:rPr>
        <w:t>You can connect this</w:t>
      </w:r>
      <w:r w:rsidR="009619D4" w:rsidRPr="00D27904">
        <w:rPr>
          <w:rFonts w:ascii="Calibri" w:hAnsi="Calibri"/>
          <w:sz w:val="29"/>
          <w:szCs w:val="29"/>
        </w:rPr>
        <w:t xml:space="preserve"> to a phone via Bluetooth. </w:t>
      </w:r>
    </w:p>
    <w:p w14:paraId="28883D37" w14:textId="5B0A85E9" w:rsidR="009619D4" w:rsidRPr="00D27904" w:rsidRDefault="009619D4" w:rsidP="00B65066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9"/>
          <w:szCs w:val="29"/>
        </w:rPr>
      </w:pPr>
      <w:r w:rsidRPr="00D27904">
        <w:rPr>
          <w:rFonts w:ascii="Calibri" w:hAnsi="Calibri"/>
          <w:sz w:val="29"/>
          <w:szCs w:val="29"/>
        </w:rPr>
        <w:t xml:space="preserve">A skip is available on site that any rubbish can be left in. </w:t>
      </w:r>
      <w:r w:rsidR="008B0C54" w:rsidRPr="00D27904">
        <w:rPr>
          <w:rFonts w:ascii="Calibri" w:hAnsi="Calibri"/>
          <w:sz w:val="29"/>
          <w:szCs w:val="29"/>
        </w:rPr>
        <w:t>Please ensure</w:t>
      </w:r>
      <w:r w:rsidRPr="00D27904">
        <w:rPr>
          <w:rFonts w:ascii="Calibri" w:hAnsi="Calibri"/>
          <w:sz w:val="29"/>
          <w:szCs w:val="29"/>
        </w:rPr>
        <w:t xml:space="preserve"> that you tidy</w:t>
      </w:r>
      <w:r w:rsidR="008B0C54" w:rsidRPr="00D27904">
        <w:rPr>
          <w:rFonts w:ascii="Calibri" w:hAnsi="Calibri"/>
          <w:sz w:val="29"/>
          <w:szCs w:val="29"/>
        </w:rPr>
        <w:t xml:space="preserve"> up</w:t>
      </w:r>
      <w:r w:rsidRPr="00D27904">
        <w:rPr>
          <w:rFonts w:ascii="Calibri" w:hAnsi="Calibri"/>
          <w:sz w:val="29"/>
          <w:szCs w:val="29"/>
        </w:rPr>
        <w:t xml:space="preserve"> and bag up any rubbish afterwards.</w:t>
      </w:r>
      <w:r w:rsidR="008B0C54" w:rsidRPr="00D27904">
        <w:rPr>
          <w:rFonts w:ascii="Calibri" w:hAnsi="Calibri"/>
          <w:sz w:val="29"/>
          <w:szCs w:val="29"/>
        </w:rPr>
        <w:t xml:space="preserve"> The sports centre can provide bin bags for you.</w:t>
      </w:r>
      <w:r w:rsidRPr="00D27904">
        <w:rPr>
          <w:rFonts w:ascii="Calibri" w:hAnsi="Calibri"/>
          <w:sz w:val="29"/>
          <w:szCs w:val="29"/>
        </w:rPr>
        <w:t xml:space="preserve">  </w:t>
      </w:r>
    </w:p>
    <w:p w14:paraId="5F577FB3" w14:textId="3034483F" w:rsidR="008B0C54" w:rsidRPr="00D27904" w:rsidRDefault="008B0C54" w:rsidP="00B65066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9"/>
          <w:szCs w:val="29"/>
        </w:rPr>
      </w:pPr>
      <w:r w:rsidRPr="00D27904">
        <w:rPr>
          <w:rFonts w:ascii="Calibri" w:hAnsi="Calibri"/>
          <w:sz w:val="29"/>
          <w:szCs w:val="29"/>
        </w:rPr>
        <w:t>We kindly ask that you stick to booking times to allow staff adequate time to clear away and set up for the next bookings.</w:t>
      </w:r>
    </w:p>
    <w:sectPr w:rsidR="008B0C54" w:rsidRPr="00D27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8391C"/>
    <w:multiLevelType w:val="hybridMultilevel"/>
    <w:tmpl w:val="3266E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40"/>
    <w:rsid w:val="000C25A6"/>
    <w:rsid w:val="000D11BB"/>
    <w:rsid w:val="001749BF"/>
    <w:rsid w:val="00220395"/>
    <w:rsid w:val="00245404"/>
    <w:rsid w:val="003937B9"/>
    <w:rsid w:val="004252E0"/>
    <w:rsid w:val="004C79D7"/>
    <w:rsid w:val="00522EF3"/>
    <w:rsid w:val="005A786E"/>
    <w:rsid w:val="006255D3"/>
    <w:rsid w:val="006A3A16"/>
    <w:rsid w:val="00873D0D"/>
    <w:rsid w:val="008A6189"/>
    <w:rsid w:val="008B0C54"/>
    <w:rsid w:val="009230E5"/>
    <w:rsid w:val="009619D4"/>
    <w:rsid w:val="009855B0"/>
    <w:rsid w:val="009B3088"/>
    <w:rsid w:val="009E2681"/>
    <w:rsid w:val="00B5780F"/>
    <w:rsid w:val="00B65066"/>
    <w:rsid w:val="00C83283"/>
    <w:rsid w:val="00D27904"/>
    <w:rsid w:val="00D43D89"/>
    <w:rsid w:val="00DB32CB"/>
    <w:rsid w:val="00DD5403"/>
    <w:rsid w:val="00E45140"/>
    <w:rsid w:val="00E6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32FF7"/>
  <w15:chartTrackingRefBased/>
  <w15:docId w15:val="{40D4E633-B4CA-441F-A785-5BF1785D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Montsaye Academy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Kirk</dc:creator>
  <cp:keywords/>
  <dc:description/>
  <cp:lastModifiedBy>I Kirk (Montsaye)</cp:lastModifiedBy>
  <cp:revision>2</cp:revision>
  <cp:lastPrinted>2021-12-29T12:16:00Z</cp:lastPrinted>
  <dcterms:created xsi:type="dcterms:W3CDTF">2023-02-23T17:15:00Z</dcterms:created>
  <dcterms:modified xsi:type="dcterms:W3CDTF">2023-02-23T17:15:00Z</dcterms:modified>
</cp:coreProperties>
</file>