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C894FC" w14:textId="77777777" w:rsidR="00873D0D" w:rsidRDefault="00E45140" w:rsidP="00B5780F">
      <w:pPr>
        <w:spacing w:after="0"/>
        <w:rPr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07237" wp14:editId="773A6B1D">
                <wp:simplePos x="0" y="0"/>
                <wp:positionH relativeFrom="margin">
                  <wp:align>center</wp:align>
                </wp:positionH>
                <wp:positionV relativeFrom="paragraph">
                  <wp:posOffset>-430530</wp:posOffset>
                </wp:positionV>
                <wp:extent cx="1656184" cy="1062118"/>
                <wp:effectExtent l="0" t="0" r="20320" b="2413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184" cy="1062118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09830C" id="Rectangle 4" o:spid="_x0000_s1026" style="position:absolute;margin-left:0;margin-top:-33.9pt;width:130.4pt;height:83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" strokecolor="#1f4d78 [1604]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14:paraId="6E0848A8" w14:textId="77777777" w:rsidR="00B5780F" w:rsidRPr="00873D0D" w:rsidRDefault="00B5780F" w:rsidP="00B5780F">
      <w:pPr>
        <w:spacing w:after="0"/>
        <w:rPr>
          <w:sz w:val="72"/>
          <w:szCs w:val="72"/>
        </w:rPr>
      </w:pPr>
    </w:p>
    <w:p w14:paraId="08D31EC7" w14:textId="48D79DFE" w:rsidR="00B5780F" w:rsidRPr="00B65066" w:rsidRDefault="009B3088" w:rsidP="00B5780F">
      <w:pPr>
        <w:spacing w:after="0"/>
        <w:jc w:val="center"/>
        <w:rPr>
          <w:b/>
          <w:sz w:val="44"/>
          <w:szCs w:val="44"/>
        </w:rPr>
      </w:pPr>
      <w:r w:rsidRPr="00B65066">
        <w:rPr>
          <w:b/>
          <w:sz w:val="44"/>
          <w:szCs w:val="44"/>
        </w:rPr>
        <w:t>Pool Party Information (2.30pm-3.30pm)</w:t>
      </w:r>
    </w:p>
    <w:p w14:paraId="70DEBA75" w14:textId="2BA41D2E" w:rsidR="009B3088" w:rsidRPr="00B65066" w:rsidRDefault="009B3088" w:rsidP="00B5780F">
      <w:pPr>
        <w:spacing w:after="0"/>
        <w:jc w:val="center"/>
        <w:rPr>
          <w:b/>
          <w:sz w:val="36"/>
          <w:szCs w:val="36"/>
        </w:rPr>
      </w:pPr>
    </w:p>
    <w:p w14:paraId="52003F28" w14:textId="3AF66B09" w:rsidR="009B3088" w:rsidRPr="00D27904" w:rsidRDefault="009B3088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Guests</w:t>
      </w:r>
      <w:r w:rsidR="00B65066" w:rsidRPr="00D27904">
        <w:rPr>
          <w:rFonts w:ascii="Calibri" w:hAnsi="Calibri"/>
          <w:sz w:val="29"/>
          <w:szCs w:val="29"/>
        </w:rPr>
        <w:t xml:space="preserve"> are</w:t>
      </w:r>
      <w:r w:rsidRPr="00D27904">
        <w:rPr>
          <w:rFonts w:ascii="Calibri" w:hAnsi="Calibri"/>
          <w:sz w:val="29"/>
          <w:szCs w:val="29"/>
        </w:rPr>
        <w:t xml:space="preserve"> to arrive no earlier than 15 minutes prior to start time.</w:t>
      </w:r>
    </w:p>
    <w:p w14:paraId="23800A99" w14:textId="6C8FD2D8" w:rsidR="009B3088" w:rsidRPr="00D27904" w:rsidRDefault="009B3088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Swimmers are permitted to</w:t>
      </w:r>
      <w:r w:rsidR="00B65066" w:rsidRPr="00D27904">
        <w:rPr>
          <w:rFonts w:ascii="Calibri" w:hAnsi="Calibri"/>
          <w:sz w:val="29"/>
          <w:szCs w:val="29"/>
        </w:rPr>
        <w:t xml:space="preserve"> get</w:t>
      </w:r>
      <w:r w:rsidRPr="00D27904">
        <w:rPr>
          <w:rFonts w:ascii="Calibri" w:hAnsi="Calibri"/>
          <w:sz w:val="29"/>
          <w:szCs w:val="29"/>
        </w:rPr>
        <w:t xml:space="preserve"> chang</w:t>
      </w:r>
      <w:r w:rsidR="00B65066" w:rsidRPr="00D27904">
        <w:rPr>
          <w:rFonts w:ascii="Calibri" w:hAnsi="Calibri"/>
          <w:sz w:val="29"/>
          <w:szCs w:val="29"/>
        </w:rPr>
        <w:t>ed</w:t>
      </w:r>
      <w:r w:rsidRPr="00D27904">
        <w:rPr>
          <w:rFonts w:ascii="Calibri" w:hAnsi="Calibri"/>
          <w:sz w:val="29"/>
          <w:szCs w:val="29"/>
        </w:rPr>
        <w:t xml:space="preserve"> </w:t>
      </w:r>
      <w:r w:rsidR="00B65066" w:rsidRPr="00D27904">
        <w:rPr>
          <w:rFonts w:ascii="Calibri" w:hAnsi="Calibri"/>
          <w:sz w:val="29"/>
          <w:szCs w:val="29"/>
        </w:rPr>
        <w:t>before</w:t>
      </w:r>
      <w:r w:rsidRPr="00D27904">
        <w:rPr>
          <w:rFonts w:ascii="Calibri" w:hAnsi="Calibri"/>
          <w:sz w:val="29"/>
          <w:szCs w:val="29"/>
        </w:rPr>
        <w:t xml:space="preserve"> 2.30pm to ensure a prompt start.</w:t>
      </w:r>
    </w:p>
    <w:p w14:paraId="7FD5A344" w14:textId="76EC5110" w:rsidR="009B3088" w:rsidRPr="00D27904" w:rsidRDefault="009B3088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A short safety talk will be carried out on poolside by the lifeguards before the session</w:t>
      </w:r>
      <w:r w:rsidR="00D27904" w:rsidRPr="00D27904">
        <w:rPr>
          <w:rFonts w:ascii="Calibri" w:hAnsi="Calibri"/>
          <w:sz w:val="29"/>
          <w:szCs w:val="29"/>
        </w:rPr>
        <w:t xml:space="preserve"> begins</w:t>
      </w:r>
      <w:r w:rsidRPr="00D27904">
        <w:rPr>
          <w:rFonts w:ascii="Calibri" w:hAnsi="Calibri"/>
          <w:sz w:val="29"/>
          <w:szCs w:val="29"/>
        </w:rPr>
        <w:t>.</w:t>
      </w:r>
    </w:p>
    <w:p w14:paraId="536A0612" w14:textId="78655002" w:rsidR="009B3088" w:rsidRPr="00D27904" w:rsidRDefault="009B3088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Inflatables, rings, balls and play rafts are supplied by the sports centre.</w:t>
      </w:r>
    </w:p>
    <w:p w14:paraId="5DD68717" w14:textId="6A9EA5EB" w:rsidR="009B3088" w:rsidRPr="00D27904" w:rsidRDefault="009B3088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You are permitted to bring your own small inflatables. The</w:t>
      </w:r>
      <w:r w:rsidR="00B65066" w:rsidRPr="00D27904">
        <w:rPr>
          <w:rFonts w:ascii="Calibri" w:hAnsi="Calibri"/>
          <w:sz w:val="29"/>
          <w:szCs w:val="29"/>
        </w:rPr>
        <w:t xml:space="preserve"> use of these</w:t>
      </w:r>
      <w:r w:rsidRPr="00D27904">
        <w:rPr>
          <w:rFonts w:ascii="Calibri" w:hAnsi="Calibri"/>
          <w:sz w:val="29"/>
          <w:szCs w:val="29"/>
        </w:rPr>
        <w:t xml:space="preserve"> will be at the discretion of the lifeguards.</w:t>
      </w:r>
    </w:p>
    <w:p w14:paraId="6C0886DC" w14:textId="64F6C1D7" w:rsidR="009B3088" w:rsidRPr="00D27904" w:rsidRDefault="009B3088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We do not allow snorkels, face masks or flippers to be used in the pool.</w:t>
      </w:r>
    </w:p>
    <w:p w14:paraId="3DCEED42" w14:textId="53806EE8" w:rsidR="009B3088" w:rsidRPr="00D27904" w:rsidRDefault="00D27904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We advertise this party as 30 children maximum</w:t>
      </w:r>
      <w:r w:rsidR="009B3088" w:rsidRPr="00D27904">
        <w:rPr>
          <w:rFonts w:ascii="Calibri" w:hAnsi="Calibri"/>
          <w:sz w:val="29"/>
          <w:szCs w:val="29"/>
        </w:rPr>
        <w:t xml:space="preserve">. </w:t>
      </w:r>
      <w:r w:rsidRPr="00D27904">
        <w:rPr>
          <w:rFonts w:ascii="Calibri" w:hAnsi="Calibri"/>
          <w:sz w:val="29"/>
          <w:szCs w:val="29"/>
        </w:rPr>
        <w:t xml:space="preserve">We </w:t>
      </w:r>
      <w:r>
        <w:rPr>
          <w:rFonts w:ascii="Calibri" w:hAnsi="Calibri"/>
          <w:sz w:val="29"/>
          <w:szCs w:val="29"/>
        </w:rPr>
        <w:t xml:space="preserve">can </w:t>
      </w:r>
      <w:r w:rsidR="00C83283">
        <w:rPr>
          <w:rFonts w:ascii="Calibri" w:hAnsi="Calibri"/>
          <w:sz w:val="29"/>
          <w:szCs w:val="29"/>
        </w:rPr>
        <w:t>allow</w:t>
      </w:r>
      <w:r w:rsidRPr="00D27904">
        <w:rPr>
          <w:rFonts w:ascii="Calibri" w:hAnsi="Calibri"/>
          <w:sz w:val="29"/>
          <w:szCs w:val="29"/>
        </w:rPr>
        <w:t xml:space="preserve"> slightly more, </w:t>
      </w:r>
      <w:r>
        <w:rPr>
          <w:rFonts w:ascii="Calibri" w:hAnsi="Calibri"/>
          <w:sz w:val="29"/>
          <w:szCs w:val="29"/>
        </w:rPr>
        <w:t>however,</w:t>
      </w:r>
      <w:r w:rsidRPr="00D27904">
        <w:rPr>
          <w:rFonts w:ascii="Calibri" w:hAnsi="Calibri"/>
          <w:sz w:val="29"/>
          <w:szCs w:val="29"/>
        </w:rPr>
        <w:t xml:space="preserve"> we cannot have</w:t>
      </w:r>
      <w:r w:rsidR="009B3088" w:rsidRPr="00D27904">
        <w:rPr>
          <w:rFonts w:ascii="Calibri" w:hAnsi="Calibri"/>
          <w:sz w:val="29"/>
          <w:szCs w:val="29"/>
        </w:rPr>
        <w:t xml:space="preserve"> more than 40 swimmers in the pool at any time. </w:t>
      </w:r>
    </w:p>
    <w:p w14:paraId="08A84E3A" w14:textId="6369C131" w:rsidR="00B65066" w:rsidRPr="00D27904" w:rsidRDefault="00B65066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 xml:space="preserve">Children under 8 years old must be accompanied by a parent/guardian or adult (aged 16 or over). They must be </w:t>
      </w:r>
      <w:r w:rsidR="00D27904" w:rsidRPr="00D27904">
        <w:rPr>
          <w:rFonts w:ascii="Calibri" w:hAnsi="Calibri"/>
          <w:sz w:val="29"/>
          <w:szCs w:val="29"/>
        </w:rPr>
        <w:t>always supervised</w:t>
      </w:r>
      <w:r w:rsidRPr="00D27904">
        <w:rPr>
          <w:rFonts w:ascii="Calibri" w:hAnsi="Calibri"/>
          <w:sz w:val="29"/>
          <w:szCs w:val="29"/>
        </w:rPr>
        <w:t>.</w:t>
      </w:r>
    </w:p>
    <w:p w14:paraId="0EEAB05A" w14:textId="7825D839" w:rsidR="00B65066" w:rsidRPr="00D27904" w:rsidRDefault="00B65066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One adult can supervise up to two children under the age of 8 years, providing weak and non-swimmers wear an approved flotation device and stay within the non-swimmer line.</w:t>
      </w:r>
    </w:p>
    <w:p w14:paraId="5EE4F007" w14:textId="00B24699" w:rsidR="00B65066" w:rsidRPr="00D27904" w:rsidRDefault="00C83283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O</w:t>
      </w:r>
      <w:r w:rsidR="00B65066" w:rsidRPr="00D27904">
        <w:rPr>
          <w:rFonts w:ascii="Calibri" w:hAnsi="Calibri"/>
          <w:sz w:val="29"/>
          <w:szCs w:val="29"/>
        </w:rPr>
        <w:t xml:space="preserve">ne or two lifeguards </w:t>
      </w:r>
      <w:r>
        <w:rPr>
          <w:rFonts w:ascii="Calibri" w:hAnsi="Calibri"/>
          <w:sz w:val="29"/>
          <w:szCs w:val="29"/>
        </w:rPr>
        <w:t xml:space="preserve">will be provided </w:t>
      </w:r>
      <w:r w:rsidR="00B65066" w:rsidRPr="00D27904">
        <w:rPr>
          <w:rFonts w:ascii="Calibri" w:hAnsi="Calibri"/>
          <w:sz w:val="29"/>
          <w:szCs w:val="29"/>
        </w:rPr>
        <w:t>for your session,</w:t>
      </w:r>
      <w:r>
        <w:rPr>
          <w:rFonts w:ascii="Calibri" w:hAnsi="Calibri"/>
          <w:sz w:val="29"/>
          <w:szCs w:val="29"/>
        </w:rPr>
        <w:t xml:space="preserve"> this is</w:t>
      </w:r>
      <w:r w:rsidR="00B65066" w:rsidRPr="00D27904">
        <w:rPr>
          <w:rFonts w:ascii="Calibri" w:hAnsi="Calibri"/>
          <w:sz w:val="29"/>
          <w:szCs w:val="29"/>
        </w:rPr>
        <w:t xml:space="preserve"> dependant on the numbers attending.</w:t>
      </w:r>
    </w:p>
    <w:p w14:paraId="6D04BE90" w14:textId="6B25644B" w:rsidR="009B3088" w:rsidRPr="00D27904" w:rsidRDefault="009B3088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 xml:space="preserve">We do not permit photography on poolside. If you do wish to take </w:t>
      </w:r>
      <w:r w:rsidR="00B65066" w:rsidRPr="00D27904">
        <w:rPr>
          <w:rFonts w:ascii="Calibri" w:hAnsi="Calibri"/>
          <w:sz w:val="29"/>
          <w:szCs w:val="29"/>
        </w:rPr>
        <w:t>photos in other areas of the building,</w:t>
      </w:r>
      <w:r w:rsidRPr="00D27904">
        <w:rPr>
          <w:rFonts w:ascii="Calibri" w:hAnsi="Calibri"/>
          <w:sz w:val="29"/>
          <w:szCs w:val="29"/>
        </w:rPr>
        <w:t xml:space="preserve"> you will be required to gain consent from the parents/guardians of those attending. (We suggest</w:t>
      </w:r>
      <w:r w:rsidR="00B65066" w:rsidRPr="00D27904">
        <w:rPr>
          <w:rFonts w:ascii="Calibri" w:hAnsi="Calibri"/>
          <w:sz w:val="29"/>
          <w:szCs w:val="29"/>
        </w:rPr>
        <w:t xml:space="preserve"> that</w:t>
      </w:r>
      <w:r w:rsidRPr="00D27904">
        <w:rPr>
          <w:rFonts w:ascii="Calibri" w:hAnsi="Calibri"/>
          <w:sz w:val="29"/>
          <w:szCs w:val="29"/>
        </w:rPr>
        <w:t xml:space="preserve"> you do this on any invitations that you send out)</w:t>
      </w:r>
      <w:r w:rsidR="00D27904">
        <w:rPr>
          <w:rFonts w:ascii="Calibri" w:hAnsi="Calibri"/>
          <w:sz w:val="29"/>
          <w:szCs w:val="29"/>
        </w:rPr>
        <w:t>.</w:t>
      </w:r>
    </w:p>
    <w:p w14:paraId="1442CBD0" w14:textId="42E9B829" w:rsidR="00B65066" w:rsidRPr="00D27904" w:rsidRDefault="00B65066" w:rsidP="009B3088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If you are not hiring a room after the party, you are welcome to use the viewing area to hand out party bags/cake etc afterwards.</w:t>
      </w:r>
    </w:p>
    <w:p w14:paraId="1B4AD3E4" w14:textId="2AAACB1E" w:rsidR="00B65066" w:rsidRPr="001749BF" w:rsidRDefault="009619D4" w:rsidP="00B65066">
      <w:pPr>
        <w:pStyle w:val="ListParagraph"/>
        <w:spacing w:after="0"/>
        <w:jc w:val="center"/>
        <w:rPr>
          <w:rFonts w:ascii="Calibri" w:hAnsi="Calibri"/>
          <w:b/>
          <w:bCs/>
          <w:sz w:val="44"/>
          <w:szCs w:val="44"/>
        </w:rPr>
      </w:pPr>
      <w:r w:rsidRPr="001749BF">
        <w:rPr>
          <w:rFonts w:ascii="Calibri" w:hAnsi="Calibri"/>
          <w:b/>
          <w:bCs/>
          <w:sz w:val="44"/>
          <w:szCs w:val="44"/>
        </w:rPr>
        <w:lastRenderedPageBreak/>
        <w:t xml:space="preserve">Optional </w:t>
      </w:r>
      <w:r w:rsidR="00B65066" w:rsidRPr="001749BF">
        <w:rPr>
          <w:rFonts w:ascii="Calibri" w:hAnsi="Calibri"/>
          <w:b/>
          <w:bCs/>
          <w:sz w:val="44"/>
          <w:szCs w:val="44"/>
        </w:rPr>
        <w:t>Room Hire (3.30pm-4.30pm)</w:t>
      </w:r>
    </w:p>
    <w:p w14:paraId="656EA8E4" w14:textId="61522E29" w:rsidR="00B65066" w:rsidRDefault="00B65066" w:rsidP="00B65066">
      <w:pPr>
        <w:pStyle w:val="ListParagraph"/>
        <w:spacing w:after="0"/>
        <w:jc w:val="center"/>
        <w:rPr>
          <w:rFonts w:ascii="Calibri" w:hAnsi="Calibri"/>
          <w:sz w:val="44"/>
          <w:szCs w:val="44"/>
        </w:rPr>
      </w:pPr>
    </w:p>
    <w:p w14:paraId="5F07EA1D" w14:textId="28D25A10" w:rsidR="00D27904" w:rsidRDefault="00D27904" w:rsidP="00B65066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Room hire is subject to availability.</w:t>
      </w:r>
    </w:p>
    <w:p w14:paraId="28C1B3FC" w14:textId="1CF47E2B" w:rsidR="00B65066" w:rsidRPr="00D27904" w:rsidRDefault="009619D4" w:rsidP="00B65066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We will endeavour to allow access to the room at 2.30pm when your pool party starts</w:t>
      </w:r>
      <w:r w:rsidR="009230E5">
        <w:rPr>
          <w:rFonts w:ascii="Calibri" w:hAnsi="Calibri"/>
          <w:sz w:val="29"/>
          <w:szCs w:val="29"/>
        </w:rPr>
        <w:t xml:space="preserve"> or before</w:t>
      </w:r>
      <w:r w:rsidRPr="00D27904">
        <w:rPr>
          <w:rFonts w:ascii="Calibri" w:hAnsi="Calibri"/>
          <w:sz w:val="29"/>
          <w:szCs w:val="29"/>
        </w:rPr>
        <w:t xml:space="preserve">. This may not always be possible due to other party bookings going on. Please confirm with the sports centre </w:t>
      </w:r>
      <w:r w:rsidR="00D27904" w:rsidRPr="00D27904">
        <w:rPr>
          <w:rFonts w:ascii="Calibri" w:hAnsi="Calibri"/>
          <w:sz w:val="29"/>
          <w:szCs w:val="29"/>
        </w:rPr>
        <w:t>prior to the</w:t>
      </w:r>
      <w:r w:rsidRPr="00D27904">
        <w:rPr>
          <w:rFonts w:ascii="Calibri" w:hAnsi="Calibri"/>
          <w:sz w:val="29"/>
          <w:szCs w:val="29"/>
        </w:rPr>
        <w:t xml:space="preserve"> booking.</w:t>
      </w:r>
    </w:p>
    <w:p w14:paraId="1E2C75B9" w14:textId="76C73CAE" w:rsidR="009619D4" w:rsidRPr="00D27904" w:rsidRDefault="009619D4" w:rsidP="00B65066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The room available will be the sports hall or the dance studio which is in the sixth form centre. This will depend on other bookings that we have in.</w:t>
      </w:r>
    </w:p>
    <w:p w14:paraId="084FF0E2" w14:textId="47FAF3EE" w:rsidR="009619D4" w:rsidRPr="00D27904" w:rsidRDefault="009619D4" w:rsidP="00B65066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In the sports hall, additional space can be provided for activities. We can set out football goals and some sports equipment for you to utilise.</w:t>
      </w:r>
    </w:p>
    <w:p w14:paraId="7A8A9C8C" w14:textId="7640328F" w:rsidR="009619D4" w:rsidRPr="00D27904" w:rsidRDefault="00DB32CB" w:rsidP="00B65066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T</w:t>
      </w:r>
      <w:r w:rsidR="009619D4" w:rsidRPr="00D27904">
        <w:rPr>
          <w:rFonts w:ascii="Calibri" w:hAnsi="Calibri"/>
          <w:sz w:val="29"/>
          <w:szCs w:val="29"/>
        </w:rPr>
        <w:t xml:space="preserve">ables and chairs </w:t>
      </w:r>
      <w:r>
        <w:rPr>
          <w:rFonts w:ascii="Calibri" w:hAnsi="Calibri"/>
          <w:sz w:val="29"/>
          <w:szCs w:val="29"/>
        </w:rPr>
        <w:t xml:space="preserve">will be provided </w:t>
      </w:r>
      <w:r w:rsidR="009619D4" w:rsidRPr="00D27904">
        <w:rPr>
          <w:rFonts w:ascii="Calibri" w:hAnsi="Calibri"/>
          <w:sz w:val="29"/>
          <w:szCs w:val="29"/>
        </w:rPr>
        <w:t xml:space="preserve">for your party. </w:t>
      </w:r>
    </w:p>
    <w:p w14:paraId="64534663" w14:textId="18AD61BE" w:rsidR="009619D4" w:rsidRPr="00D27904" w:rsidRDefault="009619D4" w:rsidP="00B65066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Benches and additional seating will be left out around the outside for parents/guardians.</w:t>
      </w:r>
    </w:p>
    <w:p w14:paraId="7EE7095F" w14:textId="649C1C61" w:rsidR="009619D4" w:rsidRPr="00D27904" w:rsidRDefault="009619D4" w:rsidP="00B65066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We have water jugs we can provide for you. Staff are available to fill/re-fill these for you during your booking time.</w:t>
      </w:r>
    </w:p>
    <w:p w14:paraId="1F52C670" w14:textId="04F26CE7" w:rsidR="009619D4" w:rsidRPr="00D27904" w:rsidRDefault="008A6189" w:rsidP="00B65066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>
        <w:rPr>
          <w:rFonts w:ascii="Calibri" w:hAnsi="Calibri"/>
          <w:sz w:val="29"/>
          <w:szCs w:val="29"/>
        </w:rPr>
        <w:t>A</w:t>
      </w:r>
      <w:r w:rsidR="009619D4" w:rsidRPr="00D27904">
        <w:rPr>
          <w:rFonts w:ascii="Calibri" w:hAnsi="Calibri"/>
          <w:sz w:val="29"/>
          <w:szCs w:val="29"/>
        </w:rPr>
        <w:t xml:space="preserve"> boombox music system</w:t>
      </w:r>
      <w:r>
        <w:rPr>
          <w:rFonts w:ascii="Calibri" w:hAnsi="Calibri"/>
          <w:sz w:val="29"/>
          <w:szCs w:val="29"/>
        </w:rPr>
        <w:t xml:space="preserve"> can be provided</w:t>
      </w:r>
      <w:r w:rsidR="004C79D7">
        <w:rPr>
          <w:rFonts w:ascii="Calibri" w:hAnsi="Calibri"/>
          <w:sz w:val="29"/>
          <w:szCs w:val="29"/>
        </w:rPr>
        <w:t>.</w:t>
      </w:r>
      <w:r w:rsidR="009619D4" w:rsidRPr="00D27904">
        <w:rPr>
          <w:rFonts w:ascii="Calibri" w:hAnsi="Calibri"/>
          <w:sz w:val="29"/>
          <w:szCs w:val="29"/>
        </w:rPr>
        <w:t xml:space="preserve"> </w:t>
      </w:r>
      <w:r w:rsidR="004C79D7">
        <w:rPr>
          <w:rFonts w:ascii="Calibri" w:hAnsi="Calibri"/>
          <w:sz w:val="29"/>
          <w:szCs w:val="29"/>
        </w:rPr>
        <w:t>You can connect this</w:t>
      </w:r>
      <w:r w:rsidR="009619D4" w:rsidRPr="00D27904">
        <w:rPr>
          <w:rFonts w:ascii="Calibri" w:hAnsi="Calibri"/>
          <w:sz w:val="29"/>
          <w:szCs w:val="29"/>
        </w:rPr>
        <w:t xml:space="preserve"> to a phone via Bluetooth. </w:t>
      </w:r>
    </w:p>
    <w:p w14:paraId="28883D37" w14:textId="5B0A85E9" w:rsidR="009619D4" w:rsidRPr="00D27904" w:rsidRDefault="009619D4" w:rsidP="00B65066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 xml:space="preserve">A skip is available on site that any rubbish can be left in. </w:t>
      </w:r>
      <w:r w:rsidR="008B0C54" w:rsidRPr="00D27904">
        <w:rPr>
          <w:rFonts w:ascii="Calibri" w:hAnsi="Calibri"/>
          <w:sz w:val="29"/>
          <w:szCs w:val="29"/>
        </w:rPr>
        <w:t>Please ensure</w:t>
      </w:r>
      <w:r w:rsidRPr="00D27904">
        <w:rPr>
          <w:rFonts w:ascii="Calibri" w:hAnsi="Calibri"/>
          <w:sz w:val="29"/>
          <w:szCs w:val="29"/>
        </w:rPr>
        <w:t xml:space="preserve"> that you tidy</w:t>
      </w:r>
      <w:r w:rsidR="008B0C54" w:rsidRPr="00D27904">
        <w:rPr>
          <w:rFonts w:ascii="Calibri" w:hAnsi="Calibri"/>
          <w:sz w:val="29"/>
          <w:szCs w:val="29"/>
        </w:rPr>
        <w:t xml:space="preserve"> up</w:t>
      </w:r>
      <w:r w:rsidRPr="00D27904">
        <w:rPr>
          <w:rFonts w:ascii="Calibri" w:hAnsi="Calibri"/>
          <w:sz w:val="29"/>
          <w:szCs w:val="29"/>
        </w:rPr>
        <w:t xml:space="preserve"> and bag up any rubbish afterwards.</w:t>
      </w:r>
      <w:r w:rsidR="008B0C54" w:rsidRPr="00D27904">
        <w:rPr>
          <w:rFonts w:ascii="Calibri" w:hAnsi="Calibri"/>
          <w:sz w:val="29"/>
          <w:szCs w:val="29"/>
        </w:rPr>
        <w:t xml:space="preserve"> The sports centre can provide bin bags for you.</w:t>
      </w:r>
      <w:r w:rsidRPr="00D27904">
        <w:rPr>
          <w:rFonts w:ascii="Calibri" w:hAnsi="Calibri"/>
          <w:sz w:val="29"/>
          <w:szCs w:val="29"/>
        </w:rPr>
        <w:t xml:space="preserve">  </w:t>
      </w:r>
    </w:p>
    <w:p w14:paraId="5F577FB3" w14:textId="3034483F" w:rsidR="008B0C54" w:rsidRPr="00D27904" w:rsidRDefault="008B0C54" w:rsidP="00B65066">
      <w:pPr>
        <w:pStyle w:val="ListParagraph"/>
        <w:numPr>
          <w:ilvl w:val="0"/>
          <w:numId w:val="1"/>
        </w:numPr>
        <w:spacing w:after="0"/>
        <w:rPr>
          <w:rFonts w:ascii="Calibri" w:hAnsi="Calibri"/>
          <w:sz w:val="29"/>
          <w:szCs w:val="29"/>
        </w:rPr>
      </w:pPr>
      <w:r w:rsidRPr="00D27904">
        <w:rPr>
          <w:rFonts w:ascii="Calibri" w:hAnsi="Calibri"/>
          <w:sz w:val="29"/>
          <w:szCs w:val="29"/>
        </w:rPr>
        <w:t>We kindly ask that you stick to booking times to allow staff adequate time to clear away and set up for the next bookings.</w:t>
      </w:r>
    </w:p>
    <w:sectPr w:rsidR="008B0C54" w:rsidRPr="00D27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8391C"/>
    <w:multiLevelType w:val="hybridMultilevel"/>
    <w:tmpl w:val="3266E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40"/>
    <w:rsid w:val="000C25A6"/>
    <w:rsid w:val="000D11BB"/>
    <w:rsid w:val="001749BF"/>
    <w:rsid w:val="00220395"/>
    <w:rsid w:val="00245404"/>
    <w:rsid w:val="003937B9"/>
    <w:rsid w:val="004252E0"/>
    <w:rsid w:val="004C79D7"/>
    <w:rsid w:val="00522EF3"/>
    <w:rsid w:val="005A786E"/>
    <w:rsid w:val="006255D3"/>
    <w:rsid w:val="006A3A16"/>
    <w:rsid w:val="00873D0D"/>
    <w:rsid w:val="008A6189"/>
    <w:rsid w:val="008B0C54"/>
    <w:rsid w:val="009230E5"/>
    <w:rsid w:val="009619D4"/>
    <w:rsid w:val="009855B0"/>
    <w:rsid w:val="009B3088"/>
    <w:rsid w:val="009E2681"/>
    <w:rsid w:val="00B5780F"/>
    <w:rsid w:val="00B65066"/>
    <w:rsid w:val="00C83283"/>
    <w:rsid w:val="00D27904"/>
    <w:rsid w:val="00D43D89"/>
    <w:rsid w:val="00DB32CB"/>
    <w:rsid w:val="00DD5403"/>
    <w:rsid w:val="00E45140"/>
    <w:rsid w:val="00E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2FF7"/>
  <w15:chartTrackingRefBased/>
  <w15:docId w15:val="{40D4E633-B4CA-441F-A785-5BF1785D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Montsaye Academy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Kirk</dc:creator>
  <cp:keywords/>
  <dc:description/>
  <cp:lastModifiedBy>I Kirk (Montsaye)</cp:lastModifiedBy>
  <cp:revision>2</cp:revision>
  <cp:lastPrinted>2021-12-29T12:16:00Z</cp:lastPrinted>
  <dcterms:created xsi:type="dcterms:W3CDTF">2023-02-23T17:15:00Z</dcterms:created>
  <dcterms:modified xsi:type="dcterms:W3CDTF">2023-02-23T17:15:00Z</dcterms:modified>
</cp:coreProperties>
</file>