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01FA" w14:textId="73BAB264" w:rsidR="00AF464C" w:rsidRDefault="004A06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1B12F" wp14:editId="1C27BF05">
                <wp:simplePos x="0" y="0"/>
                <wp:positionH relativeFrom="margin">
                  <wp:posOffset>198120</wp:posOffset>
                </wp:positionH>
                <wp:positionV relativeFrom="paragraph">
                  <wp:posOffset>-5770880</wp:posOffset>
                </wp:positionV>
                <wp:extent cx="5327650" cy="3383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338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DB8CA" w14:textId="3CB9AD11" w:rsidR="00CE0F6E" w:rsidRPr="00CE0F6E" w:rsidRDefault="00CE0F6E" w:rsidP="00CE0F6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F6E">
                              <w:rPr>
                                <w:sz w:val="28"/>
                                <w:szCs w:val="28"/>
                              </w:rPr>
                              <w:t xml:space="preserve">Succulent Roast turkey </w:t>
                            </w:r>
                          </w:p>
                          <w:p w14:paraId="5C97CAFA" w14:textId="73F0158F" w:rsidR="00F156A0" w:rsidRDefault="00CE0F6E" w:rsidP="00F156A0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F6E">
                              <w:rPr>
                                <w:sz w:val="28"/>
                                <w:szCs w:val="28"/>
                              </w:rPr>
                              <w:t>Served with herb stuffing, roast potatoes, seasonal vegetables</w:t>
                            </w:r>
                            <w:r w:rsidR="00F156A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E0F6E">
                              <w:rPr>
                                <w:sz w:val="28"/>
                                <w:szCs w:val="28"/>
                              </w:rPr>
                              <w:t>gravy</w:t>
                            </w:r>
                            <w:r w:rsidR="00F156A0">
                              <w:rPr>
                                <w:sz w:val="28"/>
                                <w:szCs w:val="28"/>
                              </w:rPr>
                              <w:t xml:space="preserve"> &amp; c</w:t>
                            </w:r>
                            <w:r w:rsidR="00F156A0">
                              <w:rPr>
                                <w:sz w:val="28"/>
                                <w:szCs w:val="28"/>
                              </w:rPr>
                              <w:t xml:space="preserve">ranberry sauce </w:t>
                            </w:r>
                          </w:p>
                          <w:p w14:paraId="47295EB8" w14:textId="0B53E9BC" w:rsidR="00CE0F6E" w:rsidRPr="00F156A0" w:rsidRDefault="004A06CC" w:rsidP="004A06CC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56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£1.75</w:t>
                            </w:r>
                          </w:p>
                          <w:p w14:paraId="03888CC0" w14:textId="77777777" w:rsidR="00F156A0" w:rsidRDefault="00F156A0" w:rsidP="00CE0F6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AB0B0E" w14:textId="5C7805EF" w:rsidR="00CE0F6E" w:rsidRDefault="00CE0F6E" w:rsidP="00CE0F6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F6E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14:paraId="02315FAD" w14:textId="77777777" w:rsidR="00CE0F6E" w:rsidRPr="00CE0F6E" w:rsidRDefault="00CE0F6E" w:rsidP="00CE0F6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051D02" w14:textId="2CE20C30" w:rsidR="00CE0F6E" w:rsidRPr="00CE0F6E" w:rsidRDefault="00CE0F6E" w:rsidP="00CE0F6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F6E">
                              <w:rPr>
                                <w:sz w:val="28"/>
                                <w:szCs w:val="28"/>
                              </w:rPr>
                              <w:t>Vegetarian Wellington</w:t>
                            </w:r>
                          </w:p>
                          <w:p w14:paraId="05884C32" w14:textId="1BDECABA" w:rsidR="00CE0F6E" w:rsidRDefault="00CE0F6E" w:rsidP="00CE0F6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F6E">
                              <w:rPr>
                                <w:sz w:val="28"/>
                                <w:szCs w:val="28"/>
                              </w:rPr>
                              <w:t xml:space="preserve">Served with herb stuffing, roast potatoes, seasonal vegetables &amp; gravy  </w:t>
                            </w:r>
                          </w:p>
                          <w:p w14:paraId="3DC59B7C" w14:textId="4D13F99E" w:rsidR="00CE0F6E" w:rsidRPr="00F156A0" w:rsidRDefault="00CE0F6E" w:rsidP="00CE0F6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56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£1.75</w:t>
                            </w:r>
                          </w:p>
                          <w:p w14:paraId="125BF725" w14:textId="77777777" w:rsidR="004A06CC" w:rsidRDefault="004A06CC" w:rsidP="00CE0F6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68E80B" w14:textId="5A5A658C" w:rsidR="00CE0F6E" w:rsidRPr="00CE0F6E" w:rsidRDefault="00CE0F6E" w:rsidP="00CE0F6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Sticky Toffee Pudding &amp; Custard – 70p</w:t>
                            </w:r>
                          </w:p>
                          <w:p w14:paraId="09F5626F" w14:textId="3128BCAC" w:rsidR="00CE0F6E" w:rsidRPr="00CE0F6E" w:rsidRDefault="00CE0F6E" w:rsidP="00CE0F6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F6E">
                              <w:rPr>
                                <w:sz w:val="28"/>
                                <w:szCs w:val="28"/>
                              </w:rPr>
                              <w:t xml:space="preserve">Minced pies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70p</w:t>
                            </w:r>
                          </w:p>
                          <w:p w14:paraId="26BFBC61" w14:textId="5D632801" w:rsidR="00CE0F6E" w:rsidRDefault="00CE0F6E" w:rsidP="00CE0F6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F6E">
                              <w:rPr>
                                <w:sz w:val="28"/>
                                <w:szCs w:val="28"/>
                              </w:rPr>
                              <w:t xml:space="preserve">Pigs in blankets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50p</w:t>
                            </w:r>
                          </w:p>
                          <w:p w14:paraId="42FA413B" w14:textId="77777777" w:rsidR="00CE0F6E" w:rsidRPr="00CE0F6E" w:rsidRDefault="00CE0F6E" w:rsidP="00CE0F6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3BF55E" w14:textId="77777777" w:rsidR="00CE0F6E" w:rsidRDefault="00CE0F6E" w:rsidP="00CE0F6E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942A70F" w14:textId="77777777" w:rsidR="00CE0F6E" w:rsidRPr="00135EB9" w:rsidRDefault="00CE0F6E" w:rsidP="00CE0F6E">
                            <w:pPr>
                              <w:pStyle w:val="NoParagraphStyle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1B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-454.4pt;width:419.5pt;height:26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" filled="f" stroked="f" strokeweight=".5pt">
                <v:textbox>
                  <w:txbxContent>
                    <w:p w14:paraId="17BDB8CA" w14:textId="3CB9AD11" w:rsidR="00CE0F6E" w:rsidRPr="00CE0F6E" w:rsidRDefault="00CE0F6E" w:rsidP="00CE0F6E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F6E">
                        <w:rPr>
                          <w:sz w:val="28"/>
                          <w:szCs w:val="28"/>
                        </w:rPr>
                        <w:t xml:space="preserve">Succulent Roast turkey </w:t>
                      </w:r>
                    </w:p>
                    <w:p w14:paraId="5C97CAFA" w14:textId="73F0158F" w:rsidR="00F156A0" w:rsidRDefault="00CE0F6E" w:rsidP="00F156A0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F6E">
                        <w:rPr>
                          <w:sz w:val="28"/>
                          <w:szCs w:val="28"/>
                        </w:rPr>
                        <w:t>Served with herb stuffing, roast potatoes, seasonal vegetables</w:t>
                      </w:r>
                      <w:r w:rsidR="00F156A0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CE0F6E">
                        <w:rPr>
                          <w:sz w:val="28"/>
                          <w:szCs w:val="28"/>
                        </w:rPr>
                        <w:t>gravy</w:t>
                      </w:r>
                      <w:r w:rsidR="00F156A0">
                        <w:rPr>
                          <w:sz w:val="28"/>
                          <w:szCs w:val="28"/>
                        </w:rPr>
                        <w:t xml:space="preserve"> &amp; c</w:t>
                      </w:r>
                      <w:r w:rsidR="00F156A0">
                        <w:rPr>
                          <w:sz w:val="28"/>
                          <w:szCs w:val="28"/>
                        </w:rPr>
                        <w:t xml:space="preserve">ranberry sauce </w:t>
                      </w:r>
                    </w:p>
                    <w:p w14:paraId="47295EB8" w14:textId="0B53E9BC" w:rsidR="00CE0F6E" w:rsidRPr="00F156A0" w:rsidRDefault="004A06CC" w:rsidP="004A06CC">
                      <w:pPr>
                        <w:pStyle w:val="NoParagraphStyle"/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156A0">
                        <w:rPr>
                          <w:b/>
                          <w:bCs/>
                          <w:sz w:val="28"/>
                          <w:szCs w:val="28"/>
                        </w:rPr>
                        <w:t>£1.75</w:t>
                      </w:r>
                    </w:p>
                    <w:p w14:paraId="03888CC0" w14:textId="77777777" w:rsidR="00F156A0" w:rsidRDefault="00F156A0" w:rsidP="00CE0F6E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AB0B0E" w14:textId="5C7805EF" w:rsidR="00CE0F6E" w:rsidRDefault="00CE0F6E" w:rsidP="00CE0F6E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F6E">
                        <w:rPr>
                          <w:sz w:val="28"/>
                          <w:szCs w:val="28"/>
                        </w:rPr>
                        <w:t xml:space="preserve">Or </w:t>
                      </w:r>
                    </w:p>
                    <w:p w14:paraId="02315FAD" w14:textId="77777777" w:rsidR="00CE0F6E" w:rsidRPr="00CE0F6E" w:rsidRDefault="00CE0F6E" w:rsidP="00CE0F6E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051D02" w14:textId="2CE20C30" w:rsidR="00CE0F6E" w:rsidRPr="00CE0F6E" w:rsidRDefault="00CE0F6E" w:rsidP="00CE0F6E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F6E">
                        <w:rPr>
                          <w:sz w:val="28"/>
                          <w:szCs w:val="28"/>
                        </w:rPr>
                        <w:t>Vegetarian Wellington</w:t>
                      </w:r>
                    </w:p>
                    <w:p w14:paraId="05884C32" w14:textId="1BDECABA" w:rsidR="00CE0F6E" w:rsidRDefault="00CE0F6E" w:rsidP="00CE0F6E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F6E">
                        <w:rPr>
                          <w:sz w:val="28"/>
                          <w:szCs w:val="28"/>
                        </w:rPr>
                        <w:t xml:space="preserve">Served with herb stuffing, roast potatoes, seasonal vegetables &amp; gravy  </w:t>
                      </w:r>
                    </w:p>
                    <w:p w14:paraId="3DC59B7C" w14:textId="4D13F99E" w:rsidR="00CE0F6E" w:rsidRPr="00F156A0" w:rsidRDefault="00CE0F6E" w:rsidP="00CE0F6E">
                      <w:pPr>
                        <w:pStyle w:val="NoParagraphStyle"/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156A0">
                        <w:rPr>
                          <w:b/>
                          <w:bCs/>
                          <w:sz w:val="28"/>
                          <w:szCs w:val="28"/>
                        </w:rPr>
                        <w:t>£1.75</w:t>
                      </w:r>
                    </w:p>
                    <w:p w14:paraId="125BF725" w14:textId="77777777" w:rsidR="004A06CC" w:rsidRDefault="004A06CC" w:rsidP="00CE0F6E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968E80B" w14:textId="5A5A658C" w:rsidR="00CE0F6E" w:rsidRPr="00CE0F6E" w:rsidRDefault="00CE0F6E" w:rsidP="00CE0F6E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Sticky Toffee Pudding &amp; Custard – 70p</w:t>
                      </w:r>
                    </w:p>
                    <w:p w14:paraId="09F5626F" w14:textId="3128BCAC" w:rsidR="00CE0F6E" w:rsidRPr="00CE0F6E" w:rsidRDefault="00CE0F6E" w:rsidP="00CE0F6E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F6E">
                        <w:rPr>
                          <w:sz w:val="28"/>
                          <w:szCs w:val="28"/>
                        </w:rPr>
                        <w:t xml:space="preserve">Minced pies </w:t>
                      </w:r>
                      <w:r>
                        <w:rPr>
                          <w:sz w:val="28"/>
                          <w:szCs w:val="28"/>
                        </w:rPr>
                        <w:t>– 70p</w:t>
                      </w:r>
                    </w:p>
                    <w:p w14:paraId="26BFBC61" w14:textId="5D632801" w:rsidR="00CE0F6E" w:rsidRDefault="00CE0F6E" w:rsidP="00CE0F6E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F6E">
                        <w:rPr>
                          <w:sz w:val="28"/>
                          <w:szCs w:val="28"/>
                        </w:rPr>
                        <w:t xml:space="preserve">Pigs in blankets </w:t>
                      </w:r>
                      <w:r>
                        <w:rPr>
                          <w:sz w:val="28"/>
                          <w:szCs w:val="28"/>
                        </w:rPr>
                        <w:t>– 50p</w:t>
                      </w:r>
                    </w:p>
                    <w:p w14:paraId="42FA413B" w14:textId="77777777" w:rsidR="00CE0F6E" w:rsidRPr="00CE0F6E" w:rsidRDefault="00CE0F6E" w:rsidP="00CE0F6E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B3BF55E" w14:textId="77777777" w:rsidR="00CE0F6E" w:rsidRDefault="00CE0F6E" w:rsidP="00CE0F6E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942A70F" w14:textId="77777777" w:rsidR="00CE0F6E" w:rsidRPr="00135EB9" w:rsidRDefault="00CE0F6E" w:rsidP="00CE0F6E">
                      <w:pPr>
                        <w:pStyle w:val="NoParagraphStyle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F6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DA6D2" wp14:editId="4353CF04">
                <wp:simplePos x="0" y="0"/>
                <wp:positionH relativeFrom="margin">
                  <wp:posOffset>22860</wp:posOffset>
                </wp:positionH>
                <wp:positionV relativeFrom="paragraph">
                  <wp:posOffset>-6365240</wp:posOffset>
                </wp:positionV>
                <wp:extent cx="5669280" cy="6400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95671" w14:textId="70BE126E" w:rsidR="00135EB9" w:rsidRPr="00AE37B5" w:rsidRDefault="00373C89" w:rsidP="00373C89">
                            <w:pPr>
                              <w:jc w:val="center"/>
                              <w:rPr>
                                <w:rFonts w:ascii="Bradley Hand ITC" w:hAnsi="Bradley Hand ITC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AE37B5">
                              <w:rPr>
                                <w:rFonts w:ascii="Bradley Hand ITC" w:hAnsi="Bradley Hand ITC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Join us for a </w:t>
                            </w:r>
                            <w:r w:rsidR="00CE0F6E">
                              <w:rPr>
                                <w:rFonts w:ascii="Bradley Hand ITC" w:hAnsi="Bradley Hand ITC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Christmas Dinner on the 15</w:t>
                            </w:r>
                            <w:r w:rsidR="00CE0F6E" w:rsidRPr="00CE0F6E">
                              <w:rPr>
                                <w:rFonts w:ascii="Bradley Hand ITC" w:hAnsi="Bradley Hand ITC"/>
                                <w:color w:val="808080" w:themeColor="background1" w:themeShade="8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CE0F6E">
                              <w:rPr>
                                <w:rFonts w:ascii="Bradley Hand ITC" w:hAnsi="Bradley Hand ITC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of</w:t>
                            </w:r>
                            <w:r w:rsidRPr="00AE37B5">
                              <w:rPr>
                                <w:rFonts w:ascii="Bradley Hand ITC" w:hAnsi="Bradley Hand ITC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  <w:p w14:paraId="655F8126" w14:textId="77777777" w:rsidR="00373C89" w:rsidRDefault="00373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A6D2" id="Text Box 8" o:spid="_x0000_s1027" type="#_x0000_t202" style="position:absolute;margin-left:1.8pt;margin-top:-501.2pt;width:446.4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" filled="f" stroked="f" strokeweight=".5pt">
                <v:textbox>
                  <w:txbxContent>
                    <w:p w14:paraId="0AA95671" w14:textId="70BE126E" w:rsidR="00135EB9" w:rsidRPr="00AE37B5" w:rsidRDefault="00373C89" w:rsidP="00373C89">
                      <w:pPr>
                        <w:jc w:val="center"/>
                        <w:rPr>
                          <w:rFonts w:ascii="Bradley Hand ITC" w:hAnsi="Bradley Hand ITC"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AE37B5">
                        <w:rPr>
                          <w:rFonts w:ascii="Bradley Hand ITC" w:hAnsi="Bradley Hand ITC"/>
                          <w:color w:val="808080" w:themeColor="background1" w:themeShade="80"/>
                          <w:sz w:val="40"/>
                          <w:szCs w:val="40"/>
                        </w:rPr>
                        <w:t xml:space="preserve">Join us for a </w:t>
                      </w:r>
                      <w:r w:rsidR="00CE0F6E">
                        <w:rPr>
                          <w:rFonts w:ascii="Bradley Hand ITC" w:hAnsi="Bradley Hand ITC"/>
                          <w:color w:val="808080" w:themeColor="background1" w:themeShade="80"/>
                          <w:sz w:val="40"/>
                          <w:szCs w:val="40"/>
                        </w:rPr>
                        <w:t>Christmas Dinner on the 15</w:t>
                      </w:r>
                      <w:r w:rsidR="00CE0F6E" w:rsidRPr="00CE0F6E">
                        <w:rPr>
                          <w:rFonts w:ascii="Bradley Hand ITC" w:hAnsi="Bradley Hand ITC"/>
                          <w:color w:val="808080" w:themeColor="background1" w:themeShade="8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CE0F6E">
                        <w:rPr>
                          <w:rFonts w:ascii="Bradley Hand ITC" w:hAnsi="Bradley Hand ITC"/>
                          <w:color w:val="808080" w:themeColor="background1" w:themeShade="80"/>
                          <w:sz w:val="40"/>
                          <w:szCs w:val="40"/>
                        </w:rPr>
                        <w:t xml:space="preserve"> of</w:t>
                      </w:r>
                      <w:r w:rsidRPr="00AE37B5">
                        <w:rPr>
                          <w:rFonts w:ascii="Bradley Hand ITC" w:hAnsi="Bradley Hand ITC"/>
                          <w:color w:val="808080" w:themeColor="background1" w:themeShade="80"/>
                          <w:sz w:val="40"/>
                          <w:szCs w:val="40"/>
                        </w:rPr>
                        <w:t xml:space="preserve"> December</w:t>
                      </w:r>
                    </w:p>
                    <w:p w14:paraId="655F8126" w14:textId="77777777" w:rsidR="00373C89" w:rsidRDefault="00373C89"/>
                  </w:txbxContent>
                </v:textbox>
                <w10:wrap anchorx="margin"/>
              </v:shape>
            </w:pict>
          </mc:Fallback>
        </mc:AlternateContent>
      </w:r>
      <w:r w:rsidR="00373C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8D3E9" wp14:editId="666045CD">
                <wp:simplePos x="0" y="0"/>
                <wp:positionH relativeFrom="column">
                  <wp:posOffset>190500</wp:posOffset>
                </wp:positionH>
                <wp:positionV relativeFrom="paragraph">
                  <wp:posOffset>-6845300</wp:posOffset>
                </wp:positionV>
                <wp:extent cx="5327650" cy="670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3404E" w14:textId="18751A06" w:rsidR="004F6D35" w:rsidRPr="00373C89" w:rsidRDefault="00CE0F6E" w:rsidP="00E4685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adley Hand ITC" w:hAnsi="Bradley Hand ITC" w:cs="ArialMT"/>
                                <w:b/>
                                <w:bCs/>
                                <w:color w:val="808080" w:themeColor="background1" w:themeShade="80"/>
                                <w:spacing w:val="-6"/>
                                <w:sz w:val="72"/>
                                <w:szCs w:val="72"/>
                              </w:rPr>
                              <w:t xml:space="preserve">Christmas Lunch </w:t>
                            </w:r>
                            <w:r w:rsidR="00373C89" w:rsidRPr="00373C89">
                              <w:rPr>
                                <w:rFonts w:ascii="Bradley Hand ITC" w:hAnsi="Bradley Hand ITC" w:cs="ArialMT"/>
                                <w:b/>
                                <w:bCs/>
                                <w:color w:val="808080" w:themeColor="background1" w:themeShade="80"/>
                                <w:spacing w:val="-6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D3E9" id="Text Box 4" o:spid="_x0000_s1028" type="#_x0000_t202" style="position:absolute;margin-left:15pt;margin-top:-539pt;width:419.5pt;height: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" filled="f" stroked="f" strokeweight=".5pt">
                <v:textbox>
                  <w:txbxContent>
                    <w:p w14:paraId="0F53404E" w14:textId="18751A06" w:rsidR="004F6D35" w:rsidRPr="00373C89" w:rsidRDefault="00CE0F6E" w:rsidP="00E46854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Bradley Hand ITC" w:hAnsi="Bradley Hand ITC" w:cs="ArialMT"/>
                          <w:b/>
                          <w:bCs/>
                          <w:color w:val="808080" w:themeColor="background1" w:themeShade="80"/>
                          <w:spacing w:val="-6"/>
                          <w:sz w:val="72"/>
                          <w:szCs w:val="72"/>
                        </w:rPr>
                        <w:t xml:space="preserve">Christmas Lunch </w:t>
                      </w:r>
                      <w:r w:rsidR="00373C89" w:rsidRPr="00373C89">
                        <w:rPr>
                          <w:rFonts w:ascii="Bradley Hand ITC" w:hAnsi="Bradley Hand ITC" w:cs="ArialMT"/>
                          <w:b/>
                          <w:bCs/>
                          <w:color w:val="808080" w:themeColor="background1" w:themeShade="80"/>
                          <w:spacing w:val="-6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64C" w:rsidSect="00C86246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152F" w14:textId="77777777" w:rsidR="008904C2" w:rsidRDefault="008904C2" w:rsidP="00FA16DB">
      <w:r>
        <w:separator/>
      </w:r>
    </w:p>
  </w:endnote>
  <w:endnote w:type="continuationSeparator" w:id="0">
    <w:p w14:paraId="00BC3E25" w14:textId="77777777" w:rsidR="008904C2" w:rsidRDefault="008904C2" w:rsidP="00FA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9B39" w14:textId="77777777" w:rsidR="008904C2" w:rsidRDefault="008904C2" w:rsidP="00FA16DB">
      <w:r>
        <w:separator/>
      </w:r>
    </w:p>
  </w:footnote>
  <w:footnote w:type="continuationSeparator" w:id="0">
    <w:p w14:paraId="625AAD23" w14:textId="77777777" w:rsidR="008904C2" w:rsidRDefault="008904C2" w:rsidP="00FA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BD8A" w14:textId="3CE40F5A" w:rsidR="00FA16DB" w:rsidRDefault="00C8343E" w:rsidP="00EE33C7">
    <w:pPr>
      <w:pStyle w:val="Header"/>
      <w:tabs>
        <w:tab w:val="clear" w:pos="4513"/>
        <w:tab w:val="clear" w:pos="9026"/>
        <w:tab w:val="left" w:pos="10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42DBC33" wp14:editId="3A334B92">
          <wp:simplePos x="0" y="0"/>
          <wp:positionH relativeFrom="column">
            <wp:posOffset>-899795</wp:posOffset>
          </wp:positionH>
          <wp:positionV relativeFrom="paragraph">
            <wp:posOffset>-441960</wp:posOffset>
          </wp:positionV>
          <wp:extent cx="7528560" cy="10652760"/>
          <wp:effectExtent l="0" t="0" r="254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065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3C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DB"/>
    <w:rsid w:val="00003662"/>
    <w:rsid w:val="00004BFB"/>
    <w:rsid w:val="000305D0"/>
    <w:rsid w:val="00030DCE"/>
    <w:rsid w:val="00035A23"/>
    <w:rsid w:val="00047001"/>
    <w:rsid w:val="000506F9"/>
    <w:rsid w:val="00052FC1"/>
    <w:rsid w:val="000615EA"/>
    <w:rsid w:val="00066947"/>
    <w:rsid w:val="000705AB"/>
    <w:rsid w:val="000715D7"/>
    <w:rsid w:val="00082297"/>
    <w:rsid w:val="00095874"/>
    <w:rsid w:val="000D0435"/>
    <w:rsid w:val="00105260"/>
    <w:rsid w:val="00135EB9"/>
    <w:rsid w:val="001365C1"/>
    <w:rsid w:val="00150305"/>
    <w:rsid w:val="00161E28"/>
    <w:rsid w:val="0019055A"/>
    <w:rsid w:val="001C759A"/>
    <w:rsid w:val="001F4200"/>
    <w:rsid w:val="002079D6"/>
    <w:rsid w:val="00215896"/>
    <w:rsid w:val="00217F75"/>
    <w:rsid w:val="00220A22"/>
    <w:rsid w:val="00221CAB"/>
    <w:rsid w:val="00233EEB"/>
    <w:rsid w:val="00243A18"/>
    <w:rsid w:val="0026563C"/>
    <w:rsid w:val="002667A3"/>
    <w:rsid w:val="002728DA"/>
    <w:rsid w:val="00281CF6"/>
    <w:rsid w:val="00294EC5"/>
    <w:rsid w:val="002A3AC6"/>
    <w:rsid w:val="002C3EDE"/>
    <w:rsid w:val="002E05C5"/>
    <w:rsid w:val="002E53B4"/>
    <w:rsid w:val="002F1329"/>
    <w:rsid w:val="002F5EF1"/>
    <w:rsid w:val="003002D4"/>
    <w:rsid w:val="0030718C"/>
    <w:rsid w:val="00313B0B"/>
    <w:rsid w:val="003141F5"/>
    <w:rsid w:val="00325435"/>
    <w:rsid w:val="003533F7"/>
    <w:rsid w:val="00356B82"/>
    <w:rsid w:val="00373C89"/>
    <w:rsid w:val="00375A75"/>
    <w:rsid w:val="00391344"/>
    <w:rsid w:val="0039181B"/>
    <w:rsid w:val="003B750B"/>
    <w:rsid w:val="003E0B14"/>
    <w:rsid w:val="003E60BF"/>
    <w:rsid w:val="0042407F"/>
    <w:rsid w:val="004570CF"/>
    <w:rsid w:val="00457267"/>
    <w:rsid w:val="00474318"/>
    <w:rsid w:val="00497BB9"/>
    <w:rsid w:val="004A06CC"/>
    <w:rsid w:val="004A4380"/>
    <w:rsid w:val="004B018D"/>
    <w:rsid w:val="004B6174"/>
    <w:rsid w:val="004B64FF"/>
    <w:rsid w:val="004C3CB6"/>
    <w:rsid w:val="004F038F"/>
    <w:rsid w:val="004F509F"/>
    <w:rsid w:val="004F5DBD"/>
    <w:rsid w:val="004F6D35"/>
    <w:rsid w:val="005031E9"/>
    <w:rsid w:val="005379AC"/>
    <w:rsid w:val="005652F1"/>
    <w:rsid w:val="00581A47"/>
    <w:rsid w:val="005A4264"/>
    <w:rsid w:val="005B7CCD"/>
    <w:rsid w:val="005C0FF9"/>
    <w:rsid w:val="005D114F"/>
    <w:rsid w:val="005D3905"/>
    <w:rsid w:val="005E6FBE"/>
    <w:rsid w:val="005E7A7C"/>
    <w:rsid w:val="006055EC"/>
    <w:rsid w:val="006129E5"/>
    <w:rsid w:val="00622D60"/>
    <w:rsid w:val="006433AB"/>
    <w:rsid w:val="00661BF9"/>
    <w:rsid w:val="00670A46"/>
    <w:rsid w:val="0067381B"/>
    <w:rsid w:val="006A5A72"/>
    <w:rsid w:val="006A72BF"/>
    <w:rsid w:val="006B6D51"/>
    <w:rsid w:val="006C0452"/>
    <w:rsid w:val="006C2C68"/>
    <w:rsid w:val="006C3880"/>
    <w:rsid w:val="006D1195"/>
    <w:rsid w:val="006D25DA"/>
    <w:rsid w:val="006F1D53"/>
    <w:rsid w:val="00710056"/>
    <w:rsid w:val="007135A8"/>
    <w:rsid w:val="007337A3"/>
    <w:rsid w:val="00751F42"/>
    <w:rsid w:val="007568B2"/>
    <w:rsid w:val="00773CC3"/>
    <w:rsid w:val="007F70E3"/>
    <w:rsid w:val="00802CBA"/>
    <w:rsid w:val="00806768"/>
    <w:rsid w:val="008152F7"/>
    <w:rsid w:val="0081546E"/>
    <w:rsid w:val="00823857"/>
    <w:rsid w:val="008610D0"/>
    <w:rsid w:val="008904C2"/>
    <w:rsid w:val="008A0A0E"/>
    <w:rsid w:val="008B1021"/>
    <w:rsid w:val="008B10A9"/>
    <w:rsid w:val="008F3BAC"/>
    <w:rsid w:val="0090202C"/>
    <w:rsid w:val="00906C92"/>
    <w:rsid w:val="00953FDA"/>
    <w:rsid w:val="00956FC0"/>
    <w:rsid w:val="009A7439"/>
    <w:rsid w:val="009B070E"/>
    <w:rsid w:val="009B5166"/>
    <w:rsid w:val="009B5EFB"/>
    <w:rsid w:val="009C5F86"/>
    <w:rsid w:val="009C7E81"/>
    <w:rsid w:val="009F147D"/>
    <w:rsid w:val="00A030F8"/>
    <w:rsid w:val="00A0613B"/>
    <w:rsid w:val="00A122FD"/>
    <w:rsid w:val="00A408AE"/>
    <w:rsid w:val="00A56063"/>
    <w:rsid w:val="00A56A69"/>
    <w:rsid w:val="00A76229"/>
    <w:rsid w:val="00A85E58"/>
    <w:rsid w:val="00A90EAC"/>
    <w:rsid w:val="00A9712B"/>
    <w:rsid w:val="00AA1623"/>
    <w:rsid w:val="00AB0266"/>
    <w:rsid w:val="00AC4DC7"/>
    <w:rsid w:val="00AD5F83"/>
    <w:rsid w:val="00AE37B5"/>
    <w:rsid w:val="00AE426B"/>
    <w:rsid w:val="00AF464C"/>
    <w:rsid w:val="00B04883"/>
    <w:rsid w:val="00B07966"/>
    <w:rsid w:val="00B30C2C"/>
    <w:rsid w:val="00B41B97"/>
    <w:rsid w:val="00B82510"/>
    <w:rsid w:val="00BD493E"/>
    <w:rsid w:val="00C02CFE"/>
    <w:rsid w:val="00C169EE"/>
    <w:rsid w:val="00C310CE"/>
    <w:rsid w:val="00C35DE8"/>
    <w:rsid w:val="00C8343E"/>
    <w:rsid w:val="00C86246"/>
    <w:rsid w:val="00C96435"/>
    <w:rsid w:val="00CB5741"/>
    <w:rsid w:val="00CC27C6"/>
    <w:rsid w:val="00CE0F6E"/>
    <w:rsid w:val="00D12014"/>
    <w:rsid w:val="00D23747"/>
    <w:rsid w:val="00D4054E"/>
    <w:rsid w:val="00D61304"/>
    <w:rsid w:val="00D740A2"/>
    <w:rsid w:val="00DC2CCD"/>
    <w:rsid w:val="00DC6717"/>
    <w:rsid w:val="00DD11A5"/>
    <w:rsid w:val="00DE5A23"/>
    <w:rsid w:val="00E21A73"/>
    <w:rsid w:val="00E46854"/>
    <w:rsid w:val="00E7248C"/>
    <w:rsid w:val="00E84995"/>
    <w:rsid w:val="00EB1D78"/>
    <w:rsid w:val="00EB317D"/>
    <w:rsid w:val="00EE33C7"/>
    <w:rsid w:val="00F156A0"/>
    <w:rsid w:val="00F1794F"/>
    <w:rsid w:val="00F274C6"/>
    <w:rsid w:val="00F30B15"/>
    <w:rsid w:val="00F541EB"/>
    <w:rsid w:val="00F5568C"/>
    <w:rsid w:val="00FA16DB"/>
    <w:rsid w:val="00FB2D09"/>
    <w:rsid w:val="00FC067A"/>
    <w:rsid w:val="00FC57F2"/>
    <w:rsid w:val="00FC597A"/>
    <w:rsid w:val="00FD3BF5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A4F99"/>
  <w14:defaultImageDpi w14:val="32767"/>
  <w15:chartTrackingRefBased/>
  <w15:docId w15:val="{DD7D9FE1-698D-4648-B440-C128AC65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6DB"/>
  </w:style>
  <w:style w:type="paragraph" w:styleId="Footer">
    <w:name w:val="footer"/>
    <w:basedOn w:val="Normal"/>
    <w:link w:val="Foot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DB"/>
  </w:style>
  <w:style w:type="paragraph" w:customStyle="1" w:styleId="NoParagraphStyle">
    <w:name w:val="[No Paragraph Style]"/>
    <w:rsid w:val="00FA16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29" ma:contentTypeDescription="Create a new document." ma:contentTypeScope="" ma:versionID="444731f555ea854606aa9398a851c58b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553714d5cadd9f1f2e96645943ce72a7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Subject xmlns="e58a55b9-c390-42e7-8ace-30d973fe8f14">PA to Principal</CurriculumSubject>
    <Year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ustomTags xmlns="e58a55b9-c390-42e7-8ace-30d973fe8f14" xsi:nil="true"/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Lesson xmlns="e58a55b9-c390-42e7-8ace-30d973fe8f14" xsi:nil="true"/>
    <KS xmlns="e58a55b9-c390-42e7-8ace-30d973fe8f14" xsi:nil="true"/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Props1.xml><?xml version="1.0" encoding="utf-8"?>
<ds:datastoreItem xmlns:ds="http://schemas.openxmlformats.org/officeDocument/2006/customXml" ds:itemID="{914062DE-F1D7-4E3E-BC5F-0CEB945209CC}"/>
</file>

<file path=customXml/itemProps2.xml><?xml version="1.0" encoding="utf-8"?>
<ds:datastoreItem xmlns:ds="http://schemas.openxmlformats.org/officeDocument/2006/customXml" ds:itemID="{C45E4BC0-4EAB-429B-B29F-69822723AE50}"/>
</file>

<file path=customXml/itemProps3.xml><?xml version="1.0" encoding="utf-8"?>
<ds:datastoreItem xmlns:ds="http://schemas.openxmlformats.org/officeDocument/2006/customXml" ds:itemID="{DF23A19F-68D7-4649-ABDB-99494C99A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Montsaye Academy</cp:lastModifiedBy>
  <cp:revision>5</cp:revision>
  <cp:lastPrinted>2021-12-02T13:30:00Z</cp:lastPrinted>
  <dcterms:created xsi:type="dcterms:W3CDTF">2021-12-02T13:29:00Z</dcterms:created>
  <dcterms:modified xsi:type="dcterms:W3CDTF">2021-12-03T09:13:00Z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</Properties>
</file>