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7" w:rsidRPr="00A37FCA" w:rsidRDefault="007D3D07" w:rsidP="007D3D07">
      <w:pPr>
        <w:jc w:val="center"/>
        <w:rPr>
          <w:b/>
          <w:sz w:val="28"/>
          <w:u w:val="single"/>
        </w:rPr>
      </w:pPr>
      <w:r w:rsidRPr="00A37FCA">
        <w:rPr>
          <w:b/>
          <w:sz w:val="28"/>
          <w:u w:val="single"/>
        </w:rPr>
        <w:t>Bus timetable for Montsaye Academy</w:t>
      </w:r>
      <w:r w:rsidR="00B42B6D" w:rsidRPr="00A37FCA">
        <w:rPr>
          <w:b/>
          <w:sz w:val="28"/>
          <w:u w:val="single"/>
        </w:rPr>
        <w:t xml:space="preserve"> 2020/2021</w:t>
      </w:r>
    </w:p>
    <w:p w:rsidR="007D3D07" w:rsidRPr="00A37FCA" w:rsidRDefault="007D3D07" w:rsidP="007D3D07">
      <w:pPr>
        <w:jc w:val="center"/>
        <w:rPr>
          <w:b/>
          <w:sz w:val="28"/>
          <w:u w:val="single"/>
        </w:rPr>
      </w:pPr>
    </w:p>
    <w:p w:rsidR="00EC357B" w:rsidRPr="00A37FCA" w:rsidRDefault="0085434A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t>Service numbers 283 &amp; 28</w:t>
      </w:r>
      <w:r w:rsidR="00EC357B" w:rsidRPr="00A37FCA">
        <w:rPr>
          <w:b/>
          <w:sz w:val="24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357B" w:rsidRPr="00A37FCA" w:rsidTr="00EC357B">
        <w:tc>
          <w:tcPr>
            <w:tcW w:w="3005" w:type="dxa"/>
          </w:tcPr>
          <w:p w:rsidR="00EC357B" w:rsidRPr="00A37FCA" w:rsidRDefault="00EC357B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005" w:type="dxa"/>
          </w:tcPr>
          <w:p w:rsidR="00EC357B" w:rsidRPr="00A37FCA" w:rsidRDefault="00A37FCA" w:rsidP="00A37FCA">
            <w:pPr>
              <w:rPr>
                <w:b/>
              </w:rPr>
            </w:pPr>
            <w:r>
              <w:rPr>
                <w:b/>
              </w:rPr>
              <w:t>283 - Year 10, 11, 12 &amp; 13</w:t>
            </w:r>
          </w:p>
        </w:tc>
        <w:tc>
          <w:tcPr>
            <w:tcW w:w="3006" w:type="dxa"/>
          </w:tcPr>
          <w:p w:rsidR="00EC357B" w:rsidRPr="00A37FCA" w:rsidRDefault="00EC357B" w:rsidP="00A37FCA">
            <w:pPr>
              <w:rPr>
                <w:b/>
              </w:rPr>
            </w:pPr>
            <w:r w:rsidRPr="00A37FCA">
              <w:rPr>
                <w:b/>
              </w:rPr>
              <w:t xml:space="preserve">284 </w:t>
            </w:r>
            <w:r w:rsidR="00A37FCA">
              <w:rPr>
                <w:b/>
              </w:rPr>
              <w:t>– Year 7, 8 &amp; 9</w:t>
            </w:r>
          </w:p>
        </w:tc>
      </w:tr>
      <w:tr w:rsidR="00EC357B" w:rsidRPr="00A37FCA" w:rsidTr="00EC357B">
        <w:tc>
          <w:tcPr>
            <w:tcW w:w="3005" w:type="dxa"/>
          </w:tcPr>
          <w:p w:rsidR="00EC357B" w:rsidRPr="00A37FCA" w:rsidRDefault="00EC357B">
            <w:r w:rsidRPr="00A37FCA">
              <w:t>Desborough Hilltop (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Co-op)</w:t>
            </w:r>
          </w:p>
        </w:tc>
        <w:tc>
          <w:tcPr>
            <w:tcW w:w="3005" w:type="dxa"/>
          </w:tcPr>
          <w:p w:rsidR="00EC357B" w:rsidRPr="00A37FCA" w:rsidRDefault="00E80C98">
            <w:r>
              <w:t>08:00</w:t>
            </w:r>
            <w:r w:rsidR="00EC357B" w:rsidRPr="00A37FCA">
              <w:t>am</w:t>
            </w:r>
          </w:p>
        </w:tc>
        <w:tc>
          <w:tcPr>
            <w:tcW w:w="3006" w:type="dxa"/>
          </w:tcPr>
          <w:p w:rsidR="00EC357B" w:rsidRPr="00A37FCA" w:rsidRDefault="00E80C98">
            <w:r>
              <w:t>08:25</w:t>
            </w:r>
            <w:r w:rsidR="00EC357B" w:rsidRPr="00A37FCA">
              <w:t>am</w:t>
            </w:r>
          </w:p>
        </w:tc>
      </w:tr>
      <w:tr w:rsidR="00EC357B" w:rsidRPr="00A37FCA" w:rsidTr="00EC357B">
        <w:tc>
          <w:tcPr>
            <w:tcW w:w="3005" w:type="dxa"/>
          </w:tcPr>
          <w:p w:rsidR="00EC357B" w:rsidRPr="00A37FCA" w:rsidRDefault="00EC357B">
            <w:r w:rsidRPr="00A37FCA">
              <w:t>The Oak</w:t>
            </w:r>
          </w:p>
        </w:tc>
        <w:tc>
          <w:tcPr>
            <w:tcW w:w="3005" w:type="dxa"/>
          </w:tcPr>
          <w:p w:rsidR="00EC357B" w:rsidRPr="00A37FCA" w:rsidRDefault="00E80C98">
            <w:r>
              <w:t>08:02</w:t>
            </w:r>
            <w:r w:rsidR="00EC357B" w:rsidRPr="00A37FCA">
              <w:t>am</w:t>
            </w:r>
          </w:p>
        </w:tc>
        <w:tc>
          <w:tcPr>
            <w:tcW w:w="3006" w:type="dxa"/>
          </w:tcPr>
          <w:p w:rsidR="00EC357B" w:rsidRPr="00A37FCA" w:rsidRDefault="00E80C98">
            <w:r>
              <w:t>08:27</w:t>
            </w:r>
            <w:r w:rsidR="00EC357B" w:rsidRPr="00A37FCA">
              <w:t>am</w:t>
            </w:r>
          </w:p>
        </w:tc>
      </w:tr>
      <w:tr w:rsidR="00EC357B" w:rsidRPr="00A37FCA" w:rsidTr="00EC357B">
        <w:tc>
          <w:tcPr>
            <w:tcW w:w="3005" w:type="dxa"/>
          </w:tcPr>
          <w:p w:rsidR="00EC357B" w:rsidRPr="00A37FCA" w:rsidRDefault="00EC357B">
            <w:r w:rsidRPr="00A37FCA">
              <w:t>Arrive at Montsaye Academy</w:t>
            </w:r>
          </w:p>
        </w:tc>
        <w:tc>
          <w:tcPr>
            <w:tcW w:w="3005" w:type="dxa"/>
          </w:tcPr>
          <w:p w:rsidR="00EC357B" w:rsidRPr="00A37FCA" w:rsidRDefault="00E80C98">
            <w:r>
              <w:t>08:10</w:t>
            </w:r>
            <w:r w:rsidR="00EC357B" w:rsidRPr="00A37FCA">
              <w:t>am</w:t>
            </w:r>
          </w:p>
        </w:tc>
        <w:tc>
          <w:tcPr>
            <w:tcW w:w="3006" w:type="dxa"/>
          </w:tcPr>
          <w:p w:rsidR="00EC357B" w:rsidRPr="00A37FCA" w:rsidRDefault="00EC357B">
            <w:r w:rsidRPr="00A37FCA">
              <w:t>08:35am</w:t>
            </w:r>
          </w:p>
        </w:tc>
      </w:tr>
      <w:tr w:rsidR="00EC357B" w:rsidRPr="00A37FCA" w:rsidTr="00EC357B">
        <w:tc>
          <w:tcPr>
            <w:tcW w:w="3005" w:type="dxa"/>
          </w:tcPr>
          <w:p w:rsidR="00EC357B" w:rsidRPr="00A37FCA" w:rsidRDefault="00EC357B"/>
        </w:tc>
        <w:tc>
          <w:tcPr>
            <w:tcW w:w="3005" w:type="dxa"/>
          </w:tcPr>
          <w:p w:rsidR="00EC357B" w:rsidRPr="00A37FCA" w:rsidRDefault="00EC357B"/>
        </w:tc>
        <w:tc>
          <w:tcPr>
            <w:tcW w:w="3006" w:type="dxa"/>
          </w:tcPr>
          <w:p w:rsidR="00EC357B" w:rsidRPr="00A37FCA" w:rsidRDefault="00EC357B"/>
        </w:tc>
      </w:tr>
    </w:tbl>
    <w:p w:rsidR="00900934" w:rsidRPr="00A37FCA" w:rsidRDefault="00900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005" w:type="dxa"/>
          </w:tcPr>
          <w:p w:rsidR="00EC357B" w:rsidRPr="00A37FCA" w:rsidRDefault="00A37FCA" w:rsidP="00EC357B">
            <w:pPr>
              <w:rPr>
                <w:b/>
              </w:rPr>
            </w:pPr>
            <w:r>
              <w:rPr>
                <w:b/>
              </w:rPr>
              <w:t>284 – Year 7, 8 &amp; 9</w:t>
            </w:r>
          </w:p>
        </w:tc>
        <w:tc>
          <w:tcPr>
            <w:tcW w:w="3006" w:type="dxa"/>
          </w:tcPr>
          <w:p w:rsidR="00EC357B" w:rsidRPr="00A37FCA" w:rsidRDefault="00EC357B" w:rsidP="00900934">
            <w:pPr>
              <w:rPr>
                <w:b/>
              </w:rPr>
            </w:pPr>
            <w:r w:rsidRPr="00A37FCA">
              <w:rPr>
                <w:b/>
              </w:rPr>
              <w:t xml:space="preserve">283 </w:t>
            </w:r>
            <w:r w:rsidR="00A37FCA">
              <w:rPr>
                <w:b/>
              </w:rPr>
              <w:t>- Year 10, 11, 12 &amp; 13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F82E99" w:rsidP="00900934">
            <w:r w:rsidRPr="00A37FCA">
              <w:t xml:space="preserve">Depart from </w:t>
            </w:r>
            <w:r w:rsidR="00EC357B" w:rsidRPr="00A37FCA">
              <w:t>Montsaye Academy</w:t>
            </w:r>
          </w:p>
        </w:tc>
        <w:tc>
          <w:tcPr>
            <w:tcW w:w="3005" w:type="dxa"/>
          </w:tcPr>
          <w:p w:rsidR="00EC357B" w:rsidRPr="00A37FCA" w:rsidRDefault="00EC357B" w:rsidP="00900934">
            <w:r w:rsidRPr="00A37FCA">
              <w:t>14:50pm</w:t>
            </w:r>
          </w:p>
        </w:tc>
        <w:tc>
          <w:tcPr>
            <w:tcW w:w="3006" w:type="dxa"/>
          </w:tcPr>
          <w:p w:rsidR="00EC357B" w:rsidRPr="00A37FCA" w:rsidRDefault="00EC357B" w:rsidP="00900934">
            <w:r w:rsidRPr="00A37FCA">
              <w:t>15:10pm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>The Oak</w:t>
            </w:r>
          </w:p>
        </w:tc>
        <w:tc>
          <w:tcPr>
            <w:tcW w:w="3005" w:type="dxa"/>
          </w:tcPr>
          <w:p w:rsidR="00EC357B" w:rsidRPr="00A37FCA" w:rsidRDefault="00EC357B" w:rsidP="00900934">
            <w:r w:rsidRPr="00A37FCA">
              <w:t>14:58pm</w:t>
            </w:r>
          </w:p>
        </w:tc>
        <w:tc>
          <w:tcPr>
            <w:tcW w:w="3006" w:type="dxa"/>
          </w:tcPr>
          <w:p w:rsidR="00EC357B" w:rsidRPr="00A37FCA" w:rsidRDefault="00EC357B" w:rsidP="00900934">
            <w:r w:rsidRPr="00A37FCA">
              <w:t>15:18pm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>Desborough Hilltop (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Co-op)</w:t>
            </w:r>
          </w:p>
        </w:tc>
        <w:tc>
          <w:tcPr>
            <w:tcW w:w="3005" w:type="dxa"/>
          </w:tcPr>
          <w:p w:rsidR="00EC357B" w:rsidRPr="00A37FCA" w:rsidRDefault="00EC357B" w:rsidP="00900934">
            <w:r w:rsidRPr="00A37FCA">
              <w:t>15:00pm</w:t>
            </w:r>
          </w:p>
        </w:tc>
        <w:tc>
          <w:tcPr>
            <w:tcW w:w="3006" w:type="dxa"/>
          </w:tcPr>
          <w:p w:rsidR="00EC357B" w:rsidRPr="00A37FCA" w:rsidRDefault="00EC357B" w:rsidP="00900934">
            <w:r w:rsidRPr="00A37FCA">
              <w:t>15:20pm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/>
        </w:tc>
        <w:tc>
          <w:tcPr>
            <w:tcW w:w="3005" w:type="dxa"/>
          </w:tcPr>
          <w:p w:rsidR="00EC357B" w:rsidRPr="00A37FCA" w:rsidRDefault="00EC357B" w:rsidP="00900934"/>
        </w:tc>
        <w:tc>
          <w:tcPr>
            <w:tcW w:w="3006" w:type="dxa"/>
          </w:tcPr>
          <w:p w:rsidR="00EC357B" w:rsidRPr="00A37FCA" w:rsidRDefault="00EC357B" w:rsidP="00900934"/>
        </w:tc>
      </w:tr>
    </w:tbl>
    <w:p w:rsidR="00EC357B" w:rsidRPr="00A37FCA" w:rsidRDefault="00EC357B"/>
    <w:p w:rsidR="00EC357B" w:rsidRPr="00A37FCA" w:rsidRDefault="00EC357B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t>Service numbers 285 &amp; 286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005" w:type="dxa"/>
          </w:tcPr>
          <w:p w:rsidR="00EC357B" w:rsidRPr="00A37FCA" w:rsidRDefault="00EC357B" w:rsidP="00900934">
            <w:pPr>
              <w:rPr>
                <w:b/>
              </w:rPr>
            </w:pPr>
            <w:r w:rsidRPr="00A37FCA">
              <w:rPr>
                <w:b/>
              </w:rPr>
              <w:t xml:space="preserve">285 </w:t>
            </w:r>
            <w:r w:rsidR="00A37FCA">
              <w:rPr>
                <w:b/>
              </w:rPr>
              <w:t>- Year 10, 11, 12 &amp; 13</w:t>
            </w:r>
          </w:p>
        </w:tc>
        <w:tc>
          <w:tcPr>
            <w:tcW w:w="3006" w:type="dxa"/>
          </w:tcPr>
          <w:p w:rsidR="00EC357B" w:rsidRPr="00A37FCA" w:rsidRDefault="00EC357B" w:rsidP="00A37FCA">
            <w:pPr>
              <w:rPr>
                <w:b/>
              </w:rPr>
            </w:pPr>
            <w:r w:rsidRPr="00A37FCA">
              <w:rPr>
                <w:b/>
                <w:highlight w:val="yellow"/>
              </w:rPr>
              <w:t xml:space="preserve">286 </w:t>
            </w:r>
            <w:r w:rsidR="00A37FCA" w:rsidRPr="00A37FCA">
              <w:rPr>
                <w:b/>
                <w:highlight w:val="yellow"/>
              </w:rPr>
              <w:t>– Year 7 &amp; 8 ONLY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 xml:space="preserve">B576, Harborough Road,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</w:t>
            </w:r>
            <w:proofErr w:type="spellStart"/>
            <w:r w:rsidRPr="00A37FCA">
              <w:t>Gapstile</w:t>
            </w:r>
            <w:proofErr w:type="spellEnd"/>
            <w:r w:rsidRPr="00A37FCA">
              <w:t xml:space="preserve"> Close</w:t>
            </w:r>
          </w:p>
        </w:tc>
        <w:tc>
          <w:tcPr>
            <w:tcW w:w="3005" w:type="dxa"/>
          </w:tcPr>
          <w:p w:rsidR="00EC357B" w:rsidRPr="00A37FCA" w:rsidRDefault="00F82E99" w:rsidP="00900934">
            <w:r w:rsidRPr="00A37FCA">
              <w:t>07:50am</w:t>
            </w:r>
          </w:p>
        </w:tc>
        <w:tc>
          <w:tcPr>
            <w:tcW w:w="3006" w:type="dxa"/>
          </w:tcPr>
          <w:p w:rsidR="00EC357B" w:rsidRPr="00A37FCA" w:rsidRDefault="00480E92" w:rsidP="00900934">
            <w:r w:rsidRPr="00A37FCA">
              <w:t>08:15</w:t>
            </w:r>
            <w:r w:rsidR="00E74C42" w:rsidRPr="00A37FCA">
              <w:t>am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CE4295" w:rsidP="00900934">
            <w:proofErr w:type="spellStart"/>
            <w:r w:rsidRPr="00A37FCA">
              <w:t>Veevers</w:t>
            </w:r>
            <w:proofErr w:type="spellEnd"/>
            <w:r w:rsidRPr="00A37FCA">
              <w:t xml:space="preserve"> Chip Shop, High Street</w:t>
            </w:r>
          </w:p>
        </w:tc>
        <w:tc>
          <w:tcPr>
            <w:tcW w:w="3005" w:type="dxa"/>
          </w:tcPr>
          <w:p w:rsidR="00EC357B" w:rsidRPr="00A37FCA" w:rsidRDefault="00CE4295" w:rsidP="00900934">
            <w:r w:rsidRPr="00A37FCA">
              <w:t>07:51</w:t>
            </w:r>
            <w:r w:rsidR="00F82E99" w:rsidRPr="00A37FCA">
              <w:t>am</w:t>
            </w:r>
          </w:p>
        </w:tc>
        <w:tc>
          <w:tcPr>
            <w:tcW w:w="3006" w:type="dxa"/>
          </w:tcPr>
          <w:p w:rsidR="00EC357B" w:rsidRPr="00A37FCA" w:rsidRDefault="00480E92" w:rsidP="00900934">
            <w:r w:rsidRPr="00A37FCA">
              <w:t>08:16</w:t>
            </w:r>
            <w:r w:rsidR="00E74C42" w:rsidRPr="00A37FCA">
              <w:t>am</w:t>
            </w:r>
          </w:p>
        </w:tc>
      </w:tr>
      <w:tr w:rsidR="00CE4295" w:rsidRPr="00A37FCA" w:rsidTr="00900934">
        <w:tc>
          <w:tcPr>
            <w:tcW w:w="3005" w:type="dxa"/>
          </w:tcPr>
          <w:p w:rsidR="00CE4295" w:rsidRPr="00A37FCA" w:rsidRDefault="00CE4295" w:rsidP="00900934">
            <w:r w:rsidRPr="00A37FCA">
              <w:t>Rushton Road (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Fire Station)</w:t>
            </w:r>
          </w:p>
        </w:tc>
        <w:tc>
          <w:tcPr>
            <w:tcW w:w="3005" w:type="dxa"/>
          </w:tcPr>
          <w:p w:rsidR="00CE4295" w:rsidRPr="00A37FCA" w:rsidRDefault="00480E92" w:rsidP="00900934">
            <w:r w:rsidRPr="00A37FCA">
              <w:t>07:52am</w:t>
            </w:r>
          </w:p>
        </w:tc>
        <w:tc>
          <w:tcPr>
            <w:tcW w:w="3006" w:type="dxa"/>
          </w:tcPr>
          <w:p w:rsidR="00CE4295" w:rsidRPr="00A37FCA" w:rsidRDefault="00480E92" w:rsidP="00900934">
            <w:r w:rsidRPr="00A37FCA">
              <w:t>08:17am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>Westmorland Drive</w:t>
            </w:r>
          </w:p>
        </w:tc>
        <w:tc>
          <w:tcPr>
            <w:tcW w:w="3005" w:type="dxa"/>
          </w:tcPr>
          <w:p w:rsidR="00EC357B" w:rsidRPr="00A37FCA" w:rsidRDefault="00480E92" w:rsidP="00900934">
            <w:r w:rsidRPr="00A37FCA">
              <w:t>07:54</w:t>
            </w:r>
            <w:r w:rsidR="00F82E99" w:rsidRPr="00A37FCA">
              <w:t>am</w:t>
            </w:r>
          </w:p>
        </w:tc>
        <w:tc>
          <w:tcPr>
            <w:tcW w:w="3006" w:type="dxa"/>
          </w:tcPr>
          <w:p w:rsidR="00EC357B" w:rsidRPr="00A37FCA" w:rsidRDefault="00480E92" w:rsidP="00900934">
            <w:r w:rsidRPr="00A37FCA">
              <w:t>08:19</w:t>
            </w:r>
            <w:r w:rsidR="00E74C42" w:rsidRPr="00A37FCA">
              <w:t>am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>Dunkirk Avenue (Headlands)</w:t>
            </w:r>
          </w:p>
        </w:tc>
        <w:tc>
          <w:tcPr>
            <w:tcW w:w="3005" w:type="dxa"/>
          </w:tcPr>
          <w:p w:rsidR="00EC357B" w:rsidRPr="00A37FCA" w:rsidRDefault="00480E92" w:rsidP="00900934">
            <w:r w:rsidRPr="00A37FCA">
              <w:t>07:55</w:t>
            </w:r>
            <w:r w:rsidR="00F82E99" w:rsidRPr="00A37FCA">
              <w:t>am</w:t>
            </w:r>
          </w:p>
        </w:tc>
        <w:tc>
          <w:tcPr>
            <w:tcW w:w="3006" w:type="dxa"/>
          </w:tcPr>
          <w:p w:rsidR="00EC357B" w:rsidRPr="00A37FCA" w:rsidRDefault="00480E92" w:rsidP="00900934">
            <w:r w:rsidRPr="00A37FCA">
              <w:t>08:20</w:t>
            </w:r>
            <w:r w:rsidR="00E74C42" w:rsidRPr="00A37FCA">
              <w:t>am</w:t>
            </w:r>
          </w:p>
        </w:tc>
      </w:tr>
      <w:tr w:rsidR="00EC357B" w:rsidRPr="00A37FCA" w:rsidTr="00900934">
        <w:tc>
          <w:tcPr>
            <w:tcW w:w="3005" w:type="dxa"/>
          </w:tcPr>
          <w:p w:rsidR="00EC357B" w:rsidRPr="00A37FCA" w:rsidRDefault="00EC357B" w:rsidP="00900934">
            <w:r w:rsidRPr="00A37FCA">
              <w:t>Pioneer Avenue</w:t>
            </w:r>
          </w:p>
        </w:tc>
        <w:tc>
          <w:tcPr>
            <w:tcW w:w="3005" w:type="dxa"/>
          </w:tcPr>
          <w:p w:rsidR="00EC357B" w:rsidRPr="00A37FCA" w:rsidRDefault="00B950B9" w:rsidP="00900934">
            <w:r w:rsidRPr="00A37FCA">
              <w:t>08:00am</w:t>
            </w:r>
          </w:p>
        </w:tc>
        <w:tc>
          <w:tcPr>
            <w:tcW w:w="3006" w:type="dxa"/>
          </w:tcPr>
          <w:p w:rsidR="00EC357B" w:rsidRPr="00A37FCA" w:rsidRDefault="00480E92" w:rsidP="00900934">
            <w:r w:rsidRPr="00A37FCA">
              <w:t>08:25</w:t>
            </w:r>
            <w:r w:rsidR="00E74C42" w:rsidRPr="00A37FCA">
              <w:t>am</w:t>
            </w:r>
          </w:p>
        </w:tc>
      </w:tr>
      <w:tr w:rsidR="00EC357B" w:rsidRPr="00A37FCA" w:rsidTr="005D0154">
        <w:trPr>
          <w:trHeight w:val="70"/>
        </w:trPr>
        <w:tc>
          <w:tcPr>
            <w:tcW w:w="3005" w:type="dxa"/>
          </w:tcPr>
          <w:p w:rsidR="00EC357B" w:rsidRPr="00A37FCA" w:rsidRDefault="00EC357B" w:rsidP="00EC357B">
            <w:r w:rsidRPr="00A37FCA">
              <w:t>Arrive at Montsaye Academy</w:t>
            </w:r>
          </w:p>
        </w:tc>
        <w:tc>
          <w:tcPr>
            <w:tcW w:w="3005" w:type="dxa"/>
          </w:tcPr>
          <w:p w:rsidR="00EC357B" w:rsidRPr="00A37FCA" w:rsidRDefault="00480E92" w:rsidP="00EC357B">
            <w:r w:rsidRPr="00A37FCA">
              <w:t>08:10</w:t>
            </w:r>
            <w:r w:rsidR="00EC357B" w:rsidRPr="00A37FCA">
              <w:t>am</w:t>
            </w:r>
          </w:p>
        </w:tc>
        <w:tc>
          <w:tcPr>
            <w:tcW w:w="3006" w:type="dxa"/>
          </w:tcPr>
          <w:p w:rsidR="00EC357B" w:rsidRPr="00A37FCA" w:rsidRDefault="00EC357B" w:rsidP="00EC357B">
            <w:r w:rsidRPr="00A37FCA">
              <w:t>08:35am</w:t>
            </w:r>
          </w:p>
        </w:tc>
      </w:tr>
    </w:tbl>
    <w:p w:rsidR="00EC357B" w:rsidRPr="00A37FCA" w:rsidRDefault="00EC357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005" w:type="dxa"/>
          </w:tcPr>
          <w:p w:rsidR="00480E92" w:rsidRPr="00A37FCA" w:rsidRDefault="00A37FCA" w:rsidP="00A924F9">
            <w:pPr>
              <w:rPr>
                <w:b/>
              </w:rPr>
            </w:pPr>
            <w:r w:rsidRPr="00A37FCA">
              <w:rPr>
                <w:b/>
                <w:highlight w:val="yellow"/>
              </w:rPr>
              <w:t>286 – Year 7 &amp; 8 ONLY</w:t>
            </w:r>
          </w:p>
        </w:tc>
        <w:tc>
          <w:tcPr>
            <w:tcW w:w="3006" w:type="dxa"/>
          </w:tcPr>
          <w:p w:rsidR="00480E92" w:rsidRPr="00A37FCA" w:rsidRDefault="00A37FCA" w:rsidP="00A37FCA">
            <w:pPr>
              <w:rPr>
                <w:b/>
              </w:rPr>
            </w:pPr>
            <w:r>
              <w:rPr>
                <w:b/>
              </w:rPr>
              <w:t>285 - Year 10, 11, 12 &amp; 13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>Depart from Montsaye Academy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14:50pm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15:15pm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>Pioneer Avenue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14:55pm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15:20pm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>Dunkirk Avenue (Headlands)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14:58pm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15:23pm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>Westmorland Drive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15:00pm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15:24pm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>Rushton Road (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Fire Station)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15:02pm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15:25pm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proofErr w:type="spellStart"/>
            <w:r w:rsidRPr="00A37FCA">
              <w:t>Veevers</w:t>
            </w:r>
            <w:proofErr w:type="spellEnd"/>
            <w:r w:rsidRPr="00A37FCA">
              <w:t xml:space="preserve"> Chip Shop, High Street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15:04pm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15:26pm</w:t>
            </w:r>
          </w:p>
        </w:tc>
      </w:tr>
      <w:tr w:rsidR="00480E92" w:rsidRPr="00A37FCA" w:rsidTr="00A924F9">
        <w:tc>
          <w:tcPr>
            <w:tcW w:w="3005" w:type="dxa"/>
          </w:tcPr>
          <w:p w:rsidR="00480E92" w:rsidRPr="00A37FCA" w:rsidRDefault="00480E92" w:rsidP="00A924F9">
            <w:r w:rsidRPr="00A37FCA">
              <w:t xml:space="preserve">B576, Harborough Road,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</w:t>
            </w:r>
            <w:proofErr w:type="spellStart"/>
            <w:r w:rsidRPr="00A37FCA">
              <w:t>Gapstile</w:t>
            </w:r>
            <w:proofErr w:type="spellEnd"/>
            <w:r w:rsidRPr="00A37FCA">
              <w:t xml:space="preserve"> Close</w:t>
            </w:r>
          </w:p>
        </w:tc>
        <w:tc>
          <w:tcPr>
            <w:tcW w:w="3005" w:type="dxa"/>
          </w:tcPr>
          <w:p w:rsidR="00480E92" w:rsidRPr="00A37FCA" w:rsidRDefault="00480E92" w:rsidP="00A924F9">
            <w:r w:rsidRPr="00A37FCA">
              <w:t>15:08pm</w:t>
            </w:r>
          </w:p>
        </w:tc>
        <w:tc>
          <w:tcPr>
            <w:tcW w:w="3006" w:type="dxa"/>
          </w:tcPr>
          <w:p w:rsidR="00480E92" w:rsidRPr="00A37FCA" w:rsidRDefault="00480E92" w:rsidP="00A924F9">
            <w:r w:rsidRPr="00A37FCA">
              <w:t>15:30pm</w:t>
            </w:r>
          </w:p>
        </w:tc>
      </w:tr>
    </w:tbl>
    <w:p w:rsidR="00480E92" w:rsidRPr="00A37FCA" w:rsidRDefault="00480E92">
      <w:pPr>
        <w:rPr>
          <w:b/>
          <w:sz w:val="24"/>
          <w:u w:val="single"/>
        </w:rPr>
      </w:pPr>
    </w:p>
    <w:p w:rsidR="007D3D07" w:rsidRPr="00A37FCA" w:rsidRDefault="007D3D07" w:rsidP="00E74C42">
      <w:pPr>
        <w:rPr>
          <w:b/>
          <w:sz w:val="24"/>
          <w:u w:val="single"/>
        </w:rPr>
      </w:pPr>
    </w:p>
    <w:p w:rsidR="00E74C42" w:rsidRPr="00A37FCA" w:rsidRDefault="00E74C42" w:rsidP="00E74C42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lastRenderedPageBreak/>
        <w:t>Service numbers 287 &amp; 288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E74C42" w:rsidRPr="00A37FCA" w:rsidTr="00900934">
        <w:tc>
          <w:tcPr>
            <w:tcW w:w="2972" w:type="dxa"/>
          </w:tcPr>
          <w:p w:rsidR="00E74C42" w:rsidRPr="00A37FCA" w:rsidRDefault="00E74C42" w:rsidP="00900934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119" w:type="dxa"/>
          </w:tcPr>
          <w:p w:rsidR="00E74C42" w:rsidRPr="00A37FCA" w:rsidRDefault="00A37FCA" w:rsidP="00900934">
            <w:pPr>
              <w:rPr>
                <w:b/>
              </w:rPr>
            </w:pPr>
            <w:r>
              <w:rPr>
                <w:b/>
              </w:rPr>
              <w:t>287 - Year 10, 11, 12 &amp; 13</w:t>
            </w:r>
          </w:p>
        </w:tc>
        <w:tc>
          <w:tcPr>
            <w:tcW w:w="2976" w:type="dxa"/>
          </w:tcPr>
          <w:p w:rsidR="00E74C42" w:rsidRPr="00A37FCA" w:rsidRDefault="00A37FCA" w:rsidP="00900934">
            <w:pPr>
              <w:rPr>
                <w:b/>
              </w:rPr>
            </w:pPr>
            <w:r>
              <w:rPr>
                <w:b/>
                <w:highlight w:val="yellow"/>
              </w:rPr>
              <w:t>288</w:t>
            </w:r>
            <w:r w:rsidRPr="00A37FCA">
              <w:rPr>
                <w:b/>
                <w:highlight w:val="yellow"/>
              </w:rPr>
              <w:t xml:space="preserve"> – Year 7 &amp; 8 ONLY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E74C42" w:rsidP="00900934">
            <w:r w:rsidRPr="00A37FCA">
              <w:t xml:space="preserve">B576 Harborough Rd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</w:t>
            </w:r>
            <w:proofErr w:type="spellStart"/>
            <w:r w:rsidRPr="00A37FCA">
              <w:t>Gapstile</w:t>
            </w:r>
            <w:proofErr w:type="spellEnd"/>
            <w:r w:rsidRPr="00A37FCA">
              <w:t xml:space="preserve"> Close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07:58am</w:t>
            </w:r>
          </w:p>
        </w:tc>
        <w:tc>
          <w:tcPr>
            <w:tcW w:w="2976" w:type="dxa"/>
          </w:tcPr>
          <w:p w:rsidR="00E74C42" w:rsidRPr="00A37FCA" w:rsidRDefault="003865E1" w:rsidP="00900934">
            <w:r>
              <w:t>08:20</w:t>
            </w:r>
            <w:r w:rsidR="0075480B" w:rsidRPr="00A37FCA">
              <w:t>am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E74C42" w:rsidP="00900934">
            <w:r w:rsidRPr="00A37FCA">
              <w:t>Dunkirk Avenue (Rushton Road)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08:03am</w:t>
            </w:r>
          </w:p>
        </w:tc>
        <w:tc>
          <w:tcPr>
            <w:tcW w:w="2976" w:type="dxa"/>
          </w:tcPr>
          <w:p w:rsidR="00E74C42" w:rsidRPr="00A37FCA" w:rsidRDefault="0075480B" w:rsidP="00900934">
            <w:r w:rsidRPr="00A37FCA">
              <w:t>08:23am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E74C42" w:rsidP="00900934">
            <w:r w:rsidRPr="00A37FCA">
              <w:t>Dunkirk Avenue (Leys Avenue)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08:05am</w:t>
            </w:r>
          </w:p>
        </w:tc>
        <w:tc>
          <w:tcPr>
            <w:tcW w:w="2976" w:type="dxa"/>
          </w:tcPr>
          <w:p w:rsidR="00E74C42" w:rsidRPr="00A37FCA" w:rsidRDefault="0075480B" w:rsidP="00900934">
            <w:r w:rsidRPr="00A37FCA">
              <w:t>08:25am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75480B" w:rsidP="00900934">
            <w:r w:rsidRPr="00A37FCA">
              <w:t>Dunkirk Avenue (Recreation Ground)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08:06am</w:t>
            </w:r>
          </w:p>
        </w:tc>
        <w:tc>
          <w:tcPr>
            <w:tcW w:w="2976" w:type="dxa"/>
          </w:tcPr>
          <w:p w:rsidR="00E74C42" w:rsidRPr="00A37FCA" w:rsidRDefault="0075480B" w:rsidP="00900934">
            <w:r w:rsidRPr="00A37FCA">
              <w:t>08:26am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75480B" w:rsidP="00900934">
            <w:r w:rsidRPr="00A37FCA">
              <w:t>Church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08:08am</w:t>
            </w:r>
          </w:p>
        </w:tc>
        <w:tc>
          <w:tcPr>
            <w:tcW w:w="2976" w:type="dxa"/>
          </w:tcPr>
          <w:p w:rsidR="00E74C42" w:rsidRPr="00A37FCA" w:rsidRDefault="0075480B" w:rsidP="00900934">
            <w:r w:rsidRPr="00A37FCA">
              <w:t>08:28am</w:t>
            </w:r>
          </w:p>
        </w:tc>
      </w:tr>
      <w:tr w:rsidR="00E74C42" w:rsidRPr="00A37FCA" w:rsidTr="00900934">
        <w:tc>
          <w:tcPr>
            <w:tcW w:w="2972" w:type="dxa"/>
          </w:tcPr>
          <w:p w:rsidR="00E74C42" w:rsidRPr="00A37FCA" w:rsidRDefault="0075480B" w:rsidP="00900934">
            <w:r w:rsidRPr="00A37FCA">
              <w:t>Arrive at Montsaye</w:t>
            </w:r>
          </w:p>
        </w:tc>
        <w:tc>
          <w:tcPr>
            <w:tcW w:w="3119" w:type="dxa"/>
          </w:tcPr>
          <w:p w:rsidR="00E74C42" w:rsidRPr="00A37FCA" w:rsidRDefault="0075480B" w:rsidP="00900934">
            <w:r w:rsidRPr="00A37FCA">
              <w:t>08:15am</w:t>
            </w:r>
          </w:p>
        </w:tc>
        <w:tc>
          <w:tcPr>
            <w:tcW w:w="2976" w:type="dxa"/>
          </w:tcPr>
          <w:p w:rsidR="00E74C42" w:rsidRPr="00A37FCA" w:rsidRDefault="0075480B" w:rsidP="00900934">
            <w:r w:rsidRPr="00A37FCA">
              <w:t>08:35am</w:t>
            </w:r>
          </w:p>
        </w:tc>
      </w:tr>
    </w:tbl>
    <w:p w:rsidR="00E74C42" w:rsidRPr="00A37FCA" w:rsidRDefault="00E74C42" w:rsidP="00E74C42">
      <w:pPr>
        <w:rPr>
          <w:b/>
          <w:sz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pPr>
              <w:rPr>
                <w:b/>
              </w:rPr>
            </w:pPr>
            <w:r w:rsidRPr="00A37FCA">
              <w:rPr>
                <w:b/>
              </w:rPr>
              <w:t>Service Numbers</w:t>
            </w:r>
          </w:p>
        </w:tc>
        <w:tc>
          <w:tcPr>
            <w:tcW w:w="3119" w:type="dxa"/>
          </w:tcPr>
          <w:p w:rsidR="0075480B" w:rsidRPr="00A37FCA" w:rsidRDefault="00A37FCA" w:rsidP="00900934">
            <w:pPr>
              <w:rPr>
                <w:b/>
              </w:rPr>
            </w:pPr>
            <w:r>
              <w:rPr>
                <w:b/>
                <w:highlight w:val="yellow"/>
              </w:rPr>
              <w:t>288</w:t>
            </w:r>
            <w:r w:rsidRPr="00A37FCA">
              <w:rPr>
                <w:b/>
                <w:highlight w:val="yellow"/>
              </w:rPr>
              <w:t xml:space="preserve"> – Year 7 &amp; 8 ONLY</w:t>
            </w:r>
          </w:p>
        </w:tc>
        <w:tc>
          <w:tcPr>
            <w:tcW w:w="2976" w:type="dxa"/>
          </w:tcPr>
          <w:p w:rsidR="0075480B" w:rsidRPr="00A37FCA" w:rsidRDefault="00A37FCA" w:rsidP="00900934">
            <w:pPr>
              <w:rPr>
                <w:b/>
              </w:rPr>
            </w:pPr>
            <w:r>
              <w:rPr>
                <w:b/>
              </w:rPr>
              <w:t>287 - Year 10, 11, 12 &amp; 13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>Depart from Montsaye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14:50pm</w:t>
            </w:r>
          </w:p>
        </w:tc>
        <w:tc>
          <w:tcPr>
            <w:tcW w:w="2976" w:type="dxa"/>
          </w:tcPr>
          <w:p w:rsidR="0075480B" w:rsidRPr="00A37FCA" w:rsidRDefault="003865E1" w:rsidP="00900934">
            <w:r>
              <w:t>15:15</w:t>
            </w:r>
            <w:bookmarkStart w:id="0" w:name="_GoBack"/>
            <w:bookmarkEnd w:id="0"/>
            <w:r w:rsidR="0075480B" w:rsidRPr="00A37FCA">
              <w:t>pm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>Church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14:57pm</w:t>
            </w:r>
          </w:p>
        </w:tc>
        <w:tc>
          <w:tcPr>
            <w:tcW w:w="2976" w:type="dxa"/>
          </w:tcPr>
          <w:p w:rsidR="0075480B" w:rsidRPr="00A37FCA" w:rsidRDefault="0075480B" w:rsidP="00900934">
            <w:r w:rsidRPr="00A37FCA">
              <w:t>15:17pm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>Dunkirk Avenue (Recreation Ground)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14:58pm</w:t>
            </w:r>
          </w:p>
        </w:tc>
        <w:tc>
          <w:tcPr>
            <w:tcW w:w="2976" w:type="dxa"/>
          </w:tcPr>
          <w:p w:rsidR="0075480B" w:rsidRPr="00A37FCA" w:rsidRDefault="0075480B" w:rsidP="00900934">
            <w:r w:rsidRPr="00A37FCA">
              <w:t>15:18pm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>Dunkirk Avenue (Leys Avenue)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15:00pm</w:t>
            </w:r>
          </w:p>
        </w:tc>
        <w:tc>
          <w:tcPr>
            <w:tcW w:w="2976" w:type="dxa"/>
          </w:tcPr>
          <w:p w:rsidR="0075480B" w:rsidRPr="00A37FCA" w:rsidRDefault="0075480B" w:rsidP="00900934">
            <w:r w:rsidRPr="00A37FCA">
              <w:t>15:20pm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>Dunkirk Avenue (Rushton Road)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15:02pm</w:t>
            </w:r>
          </w:p>
        </w:tc>
        <w:tc>
          <w:tcPr>
            <w:tcW w:w="2976" w:type="dxa"/>
          </w:tcPr>
          <w:p w:rsidR="0075480B" w:rsidRPr="00A37FCA" w:rsidRDefault="0075480B" w:rsidP="00900934">
            <w:r w:rsidRPr="00A37FCA">
              <w:t>15:22pm</w:t>
            </w:r>
          </w:p>
        </w:tc>
      </w:tr>
      <w:tr w:rsidR="0075480B" w:rsidRPr="00A37FCA" w:rsidTr="0075480B">
        <w:tc>
          <w:tcPr>
            <w:tcW w:w="2972" w:type="dxa"/>
          </w:tcPr>
          <w:p w:rsidR="0075480B" w:rsidRPr="00A37FCA" w:rsidRDefault="0075480B" w:rsidP="00900934">
            <w:r w:rsidRPr="00A37FCA">
              <w:t xml:space="preserve">B576 Harborough Rd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</w:t>
            </w:r>
            <w:proofErr w:type="spellStart"/>
            <w:r w:rsidRPr="00A37FCA">
              <w:t>Gapstile</w:t>
            </w:r>
            <w:proofErr w:type="spellEnd"/>
            <w:r w:rsidRPr="00A37FCA">
              <w:t xml:space="preserve"> Close</w:t>
            </w:r>
          </w:p>
        </w:tc>
        <w:tc>
          <w:tcPr>
            <w:tcW w:w="3119" w:type="dxa"/>
          </w:tcPr>
          <w:p w:rsidR="0075480B" w:rsidRPr="00A37FCA" w:rsidRDefault="0075480B" w:rsidP="00900934">
            <w:r w:rsidRPr="00A37FCA">
              <w:t>15:07pm</w:t>
            </w:r>
          </w:p>
        </w:tc>
        <w:tc>
          <w:tcPr>
            <w:tcW w:w="2976" w:type="dxa"/>
          </w:tcPr>
          <w:p w:rsidR="0075480B" w:rsidRPr="00A37FCA" w:rsidRDefault="0075480B" w:rsidP="00900934">
            <w:r w:rsidRPr="00A37FCA">
              <w:t>15:27pm</w:t>
            </w:r>
          </w:p>
        </w:tc>
      </w:tr>
    </w:tbl>
    <w:p w:rsidR="00E74C42" w:rsidRDefault="00E74C42" w:rsidP="00E74C42">
      <w:pPr>
        <w:rPr>
          <w:b/>
          <w:sz w:val="24"/>
          <w:u w:val="single"/>
        </w:rPr>
      </w:pPr>
    </w:p>
    <w:p w:rsidR="00A37FCA" w:rsidRPr="008D092A" w:rsidRDefault="00A37FCA" w:rsidP="00E74C42">
      <w:pPr>
        <w:rPr>
          <w:b/>
          <w:sz w:val="24"/>
          <w:highlight w:val="yellow"/>
          <w:u w:val="single"/>
        </w:rPr>
      </w:pPr>
      <w:r w:rsidRPr="008D092A">
        <w:rPr>
          <w:b/>
          <w:sz w:val="24"/>
          <w:highlight w:val="yellow"/>
          <w:u w:val="single"/>
        </w:rPr>
        <w:t>Year 9 Bus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b/>
                <w:highlight w:val="yellow"/>
              </w:rPr>
            </w:pPr>
            <w:r w:rsidRPr="008D092A">
              <w:rPr>
                <w:b/>
                <w:highlight w:val="yellow"/>
              </w:rPr>
              <w:t>Service Numbers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b/>
                <w:highlight w:val="yellow"/>
              </w:rPr>
            </w:pPr>
            <w:r w:rsidRPr="008D092A">
              <w:rPr>
                <w:b/>
                <w:highlight w:val="yellow"/>
              </w:rPr>
              <w:t>Morning Run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b/>
                <w:highlight w:val="yellow"/>
              </w:rPr>
            </w:pPr>
            <w:r w:rsidRPr="008D092A">
              <w:rPr>
                <w:b/>
                <w:highlight w:val="yellow"/>
              </w:rPr>
              <w:t>Evening Run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 xml:space="preserve">B576, Harborough Road, </w:t>
            </w:r>
            <w:proofErr w:type="spellStart"/>
            <w:r w:rsidRPr="008D092A">
              <w:rPr>
                <w:highlight w:val="yellow"/>
              </w:rPr>
              <w:t>opp</w:t>
            </w:r>
            <w:proofErr w:type="spellEnd"/>
            <w:r w:rsidRPr="008D092A">
              <w:rPr>
                <w:highlight w:val="yellow"/>
              </w:rPr>
              <w:t xml:space="preserve"> </w:t>
            </w:r>
            <w:proofErr w:type="spellStart"/>
            <w:r w:rsidRPr="008D092A">
              <w:rPr>
                <w:highlight w:val="yellow"/>
              </w:rPr>
              <w:t>Gapstile</w:t>
            </w:r>
            <w:proofErr w:type="spellEnd"/>
            <w:r w:rsidRPr="008D092A">
              <w:rPr>
                <w:highlight w:val="yellow"/>
              </w:rPr>
              <w:t xml:space="preserve"> Close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08:15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15:08pm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proofErr w:type="spellStart"/>
            <w:r w:rsidRPr="008D092A">
              <w:rPr>
                <w:highlight w:val="yellow"/>
              </w:rPr>
              <w:t>Veevers</w:t>
            </w:r>
            <w:proofErr w:type="spellEnd"/>
            <w:r w:rsidRPr="008D092A">
              <w:rPr>
                <w:highlight w:val="yellow"/>
              </w:rPr>
              <w:t xml:space="preserve"> Chip Shop, High Street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08:16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15:04pm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Rushton Road (</w:t>
            </w:r>
            <w:proofErr w:type="spellStart"/>
            <w:r w:rsidRPr="008D092A">
              <w:rPr>
                <w:highlight w:val="yellow"/>
              </w:rPr>
              <w:t>opp</w:t>
            </w:r>
            <w:proofErr w:type="spellEnd"/>
            <w:r w:rsidRPr="008D092A">
              <w:rPr>
                <w:highlight w:val="yellow"/>
              </w:rPr>
              <w:t xml:space="preserve"> Fire Station)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08:17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15:02pm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Westmorland Drive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08:19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15:00pm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Dunkirk Avenue (Headlands)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08:20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14:58pm</w:t>
            </w:r>
          </w:p>
        </w:tc>
      </w:tr>
      <w:tr w:rsidR="00A37FCA" w:rsidRPr="008D092A" w:rsidTr="00C1467C"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Pioneer Avenue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08:25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14:55pm</w:t>
            </w:r>
          </w:p>
        </w:tc>
      </w:tr>
      <w:tr w:rsidR="00A37FCA" w:rsidRPr="00A37FCA" w:rsidTr="00C1467C">
        <w:trPr>
          <w:trHeight w:val="70"/>
        </w:trPr>
        <w:tc>
          <w:tcPr>
            <w:tcW w:w="3005" w:type="dxa"/>
          </w:tcPr>
          <w:p w:rsidR="00A37FCA" w:rsidRPr="008D092A" w:rsidRDefault="00A37FC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Arrive</w:t>
            </w:r>
            <w:r w:rsidR="008D092A" w:rsidRPr="008D092A">
              <w:rPr>
                <w:highlight w:val="yellow"/>
              </w:rPr>
              <w:t>/depart</w:t>
            </w:r>
            <w:r w:rsidRPr="008D092A">
              <w:rPr>
                <w:highlight w:val="yellow"/>
              </w:rPr>
              <w:t xml:space="preserve"> Montsaye Academy</w:t>
            </w:r>
          </w:p>
        </w:tc>
        <w:tc>
          <w:tcPr>
            <w:tcW w:w="3005" w:type="dxa"/>
          </w:tcPr>
          <w:p w:rsidR="00A37FCA" w:rsidRPr="008D092A" w:rsidRDefault="008D092A" w:rsidP="00C1467C">
            <w:pPr>
              <w:rPr>
                <w:highlight w:val="yellow"/>
              </w:rPr>
            </w:pPr>
            <w:r w:rsidRPr="008D092A">
              <w:rPr>
                <w:highlight w:val="yellow"/>
              </w:rPr>
              <w:t>08:35</w:t>
            </w:r>
            <w:r w:rsidR="00A37FCA" w:rsidRPr="008D092A">
              <w:rPr>
                <w:highlight w:val="yellow"/>
              </w:rPr>
              <w:t>am</w:t>
            </w:r>
          </w:p>
        </w:tc>
        <w:tc>
          <w:tcPr>
            <w:tcW w:w="3006" w:type="dxa"/>
          </w:tcPr>
          <w:p w:rsidR="00A37FCA" w:rsidRPr="00A37FCA" w:rsidRDefault="008D092A" w:rsidP="00C1467C">
            <w:r w:rsidRPr="008D092A">
              <w:rPr>
                <w:highlight w:val="yellow"/>
              </w:rPr>
              <w:t>14:50pm</w:t>
            </w:r>
          </w:p>
        </w:tc>
      </w:tr>
    </w:tbl>
    <w:p w:rsidR="00A37FCA" w:rsidRP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A37FCA" w:rsidRDefault="00A37FCA" w:rsidP="00E74C42">
      <w:pPr>
        <w:rPr>
          <w:b/>
          <w:sz w:val="24"/>
          <w:u w:val="single"/>
        </w:rPr>
      </w:pPr>
    </w:p>
    <w:p w:rsidR="00B62653" w:rsidRPr="00A37FCA" w:rsidRDefault="00900934" w:rsidP="00E74C42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lastRenderedPageBreak/>
        <w:t>Service 262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down</w:t>
            </w:r>
          </w:p>
        </w:tc>
        <w:tc>
          <w:tcPr>
            <w:tcW w:w="3006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up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Braybrooke</w:t>
            </w:r>
            <w:proofErr w:type="spellEnd"/>
            <w:r w:rsidRPr="00A37FCA">
              <w:t>, The Green (Phone Box)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07:38am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15:47pm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Arthingworth</w:t>
            </w:r>
            <w:proofErr w:type="spellEnd"/>
            <w:r w:rsidRPr="00A37FCA">
              <w:t>, Bulls Head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07:45am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15:40pm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Maidwell</w:t>
            </w:r>
            <w:proofErr w:type="spellEnd"/>
            <w:r w:rsidRPr="00A37FCA">
              <w:t xml:space="preserve">,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The Stag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07:48am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15:37pm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Lamport</w:t>
            </w:r>
            <w:proofErr w:type="spellEnd"/>
            <w:r w:rsidRPr="00A37FCA">
              <w:t>, Post Office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07:54am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15:31pm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Mawsley</w:t>
            </w:r>
            <w:proofErr w:type="spellEnd"/>
            <w:r w:rsidRPr="00A37FCA">
              <w:t xml:space="preserve">, </w:t>
            </w:r>
            <w:proofErr w:type="spellStart"/>
            <w:r w:rsidRPr="00A37FCA">
              <w:t>Loddington</w:t>
            </w:r>
            <w:proofErr w:type="spellEnd"/>
            <w:r w:rsidRPr="00A37FCA">
              <w:t xml:space="preserve"> Way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08:08am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15:17pm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Mawsley</w:t>
            </w:r>
            <w:proofErr w:type="spellEnd"/>
            <w:r w:rsidRPr="00A37FCA">
              <w:t xml:space="preserve">, </w:t>
            </w:r>
            <w:proofErr w:type="spellStart"/>
            <w:r w:rsidRPr="00A37FCA">
              <w:t>opp</w:t>
            </w:r>
            <w:proofErr w:type="spellEnd"/>
            <w:r w:rsidRPr="00A37FCA">
              <w:t xml:space="preserve"> The Green</w:t>
            </w:r>
          </w:p>
        </w:tc>
        <w:tc>
          <w:tcPr>
            <w:tcW w:w="3005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08:11am</w:t>
            </w:r>
          </w:p>
        </w:tc>
        <w:tc>
          <w:tcPr>
            <w:tcW w:w="3006" w:type="dxa"/>
          </w:tcPr>
          <w:p w:rsidR="00B62653" w:rsidRPr="00A37FCA" w:rsidRDefault="00900934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15:14pm</w:t>
            </w:r>
          </w:p>
        </w:tc>
      </w:tr>
      <w:tr w:rsidR="00B62653" w:rsidRPr="00A37FCA" w:rsidTr="00B62653">
        <w:tc>
          <w:tcPr>
            <w:tcW w:w="3005" w:type="dxa"/>
          </w:tcPr>
          <w:p w:rsidR="00B62653" w:rsidRPr="00A37FCA" w:rsidRDefault="00B62653" w:rsidP="00E74C42">
            <w:r w:rsidRPr="00A37FCA">
              <w:t>Montsaye Academy</w:t>
            </w:r>
          </w:p>
        </w:tc>
        <w:tc>
          <w:tcPr>
            <w:tcW w:w="3005" w:type="dxa"/>
          </w:tcPr>
          <w:p w:rsidR="00B62653" w:rsidRPr="00A37FCA" w:rsidRDefault="00B62653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08:25am</w:t>
            </w:r>
          </w:p>
        </w:tc>
        <w:tc>
          <w:tcPr>
            <w:tcW w:w="3006" w:type="dxa"/>
          </w:tcPr>
          <w:p w:rsidR="00B62653" w:rsidRPr="00A37FCA" w:rsidRDefault="00B62653" w:rsidP="00E74C42">
            <w:pPr>
              <w:rPr>
                <w:sz w:val="24"/>
              </w:rPr>
            </w:pPr>
            <w:r w:rsidRPr="00A37FCA">
              <w:rPr>
                <w:sz w:val="24"/>
              </w:rPr>
              <w:t>15:00pm</w:t>
            </w:r>
          </w:p>
        </w:tc>
      </w:tr>
    </w:tbl>
    <w:p w:rsidR="00B62653" w:rsidRPr="00A37FCA" w:rsidRDefault="00B62653" w:rsidP="00E74C42">
      <w:pPr>
        <w:rPr>
          <w:b/>
          <w:sz w:val="24"/>
          <w:u w:val="single"/>
        </w:rPr>
      </w:pPr>
    </w:p>
    <w:p w:rsidR="00900934" w:rsidRPr="00A37FCA" w:rsidRDefault="00900934" w:rsidP="00900934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t>Service 263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0934" w:rsidRPr="00A37FCA" w:rsidTr="00900934">
        <w:tc>
          <w:tcPr>
            <w:tcW w:w="3005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down</w:t>
            </w:r>
          </w:p>
        </w:tc>
        <w:tc>
          <w:tcPr>
            <w:tcW w:w="3006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up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pPr>
              <w:rPr>
                <w:b/>
                <w:sz w:val="24"/>
                <w:u w:val="single"/>
              </w:rPr>
            </w:pPr>
            <w:r w:rsidRPr="00A37FCA">
              <w:t>Broughton, High Street, Bus Stop (Non-Entitled Only)</w:t>
            </w:r>
          </w:p>
        </w:tc>
        <w:tc>
          <w:tcPr>
            <w:tcW w:w="3005" w:type="dxa"/>
          </w:tcPr>
          <w:p w:rsidR="00900934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07:50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15:59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pPr>
              <w:rPr>
                <w:b/>
                <w:sz w:val="24"/>
                <w:u w:val="single"/>
              </w:rPr>
            </w:pPr>
            <w:r w:rsidRPr="00A37FCA">
              <w:t xml:space="preserve">Broughton, </w:t>
            </w:r>
            <w:proofErr w:type="spellStart"/>
            <w:r w:rsidRPr="00A37FCA">
              <w:t>Cransley</w:t>
            </w:r>
            <w:proofErr w:type="spellEnd"/>
            <w:r w:rsidRPr="00A37FCA">
              <w:t xml:space="preserve"> Hill (Non-Entitled Only)</w:t>
            </w:r>
          </w:p>
        </w:tc>
        <w:tc>
          <w:tcPr>
            <w:tcW w:w="3005" w:type="dxa"/>
          </w:tcPr>
          <w:p w:rsidR="00900934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07:52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15:57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pPr>
              <w:rPr>
                <w:b/>
                <w:sz w:val="24"/>
                <w:u w:val="single"/>
              </w:rPr>
            </w:pPr>
            <w:r w:rsidRPr="00A37FCA">
              <w:t xml:space="preserve">Great </w:t>
            </w:r>
            <w:proofErr w:type="spellStart"/>
            <w:r w:rsidRPr="00A37FCA">
              <w:t>Cransley</w:t>
            </w:r>
            <w:proofErr w:type="spellEnd"/>
            <w:r w:rsidRPr="00A37FCA">
              <w:t xml:space="preserve">, Bus Shelter </w:t>
            </w:r>
            <w:proofErr w:type="spellStart"/>
            <w:r w:rsidRPr="00A37FCA">
              <w:t>nr</w:t>
            </w:r>
            <w:proofErr w:type="spellEnd"/>
            <w:r w:rsidRPr="00A37FCA">
              <w:t xml:space="preserve"> Village Hall, NN14 1PY</w:t>
            </w:r>
          </w:p>
        </w:tc>
        <w:tc>
          <w:tcPr>
            <w:tcW w:w="3005" w:type="dxa"/>
          </w:tcPr>
          <w:p w:rsidR="00900934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07:56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15:43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pPr>
              <w:rPr>
                <w:b/>
                <w:sz w:val="24"/>
                <w:u w:val="single"/>
              </w:rPr>
            </w:pPr>
            <w:r w:rsidRPr="00A37FCA">
              <w:t xml:space="preserve">Thorpe </w:t>
            </w:r>
            <w:proofErr w:type="spellStart"/>
            <w:r w:rsidRPr="00A37FCA">
              <w:t>Malsor</w:t>
            </w:r>
            <w:proofErr w:type="spellEnd"/>
            <w:r w:rsidRPr="00A37FCA">
              <w:t>, All Saints Church , NN14 1JS</w:t>
            </w:r>
          </w:p>
        </w:tc>
        <w:tc>
          <w:tcPr>
            <w:tcW w:w="3005" w:type="dxa"/>
          </w:tcPr>
          <w:p w:rsidR="00900934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08:02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15:23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Loddington</w:t>
            </w:r>
            <w:proofErr w:type="spellEnd"/>
            <w:r w:rsidRPr="00A37FCA">
              <w:t>, Richardson’s Lane, Bus Stop</w:t>
            </w:r>
          </w:p>
        </w:tc>
        <w:tc>
          <w:tcPr>
            <w:tcW w:w="3005" w:type="dxa"/>
          </w:tcPr>
          <w:p w:rsidR="00900934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08:06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15:19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2B61F1" w:rsidP="00900934">
            <w:r w:rsidRPr="00A37FCA">
              <w:t xml:space="preserve">Orton, </w:t>
            </w:r>
            <w:proofErr w:type="spellStart"/>
            <w:r w:rsidRPr="00A37FCA">
              <w:t>Foxhall</w:t>
            </w:r>
            <w:proofErr w:type="spellEnd"/>
            <w:r w:rsidRPr="00A37FCA">
              <w:t xml:space="preserve"> Cottages, NN14 1LL</w:t>
            </w:r>
          </w:p>
        </w:tc>
        <w:tc>
          <w:tcPr>
            <w:tcW w:w="3005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08:11am</w:t>
            </w:r>
          </w:p>
        </w:tc>
        <w:tc>
          <w:tcPr>
            <w:tcW w:w="3006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15:14pm</w:t>
            </w:r>
          </w:p>
        </w:tc>
      </w:tr>
      <w:tr w:rsidR="002B61F1" w:rsidRPr="00A37FCA" w:rsidTr="00900934">
        <w:tc>
          <w:tcPr>
            <w:tcW w:w="3005" w:type="dxa"/>
          </w:tcPr>
          <w:p w:rsidR="002B61F1" w:rsidRPr="00A37FCA" w:rsidRDefault="002B61F1" w:rsidP="00900934">
            <w:r w:rsidRPr="00A37FCA">
              <w:t>Harrington, Phone Box</w:t>
            </w:r>
          </w:p>
        </w:tc>
        <w:tc>
          <w:tcPr>
            <w:tcW w:w="3005" w:type="dxa"/>
          </w:tcPr>
          <w:p w:rsidR="002B61F1" w:rsidRPr="00A37FCA" w:rsidRDefault="002B61F1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08:15am</w:t>
            </w:r>
          </w:p>
        </w:tc>
        <w:tc>
          <w:tcPr>
            <w:tcW w:w="3006" w:type="dxa"/>
          </w:tcPr>
          <w:p w:rsidR="002B61F1" w:rsidRPr="00A37FCA" w:rsidRDefault="001D4D1A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15:10pm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900934" w:rsidP="00900934">
            <w:r w:rsidRPr="00A37FCA">
              <w:t>Montsaye Academy</w:t>
            </w:r>
          </w:p>
        </w:tc>
        <w:tc>
          <w:tcPr>
            <w:tcW w:w="3005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08:25am</w:t>
            </w:r>
          </w:p>
        </w:tc>
        <w:tc>
          <w:tcPr>
            <w:tcW w:w="3006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15:00pm</w:t>
            </w:r>
          </w:p>
        </w:tc>
      </w:tr>
    </w:tbl>
    <w:p w:rsidR="008E55DA" w:rsidRPr="00A37FCA" w:rsidRDefault="008E55DA" w:rsidP="00E74C42">
      <w:pPr>
        <w:rPr>
          <w:b/>
          <w:sz w:val="24"/>
          <w:u w:val="single"/>
        </w:rPr>
      </w:pPr>
    </w:p>
    <w:p w:rsidR="00900934" w:rsidRPr="00A37FCA" w:rsidRDefault="00900934" w:rsidP="00E74C42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t>Service 264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0934" w:rsidRPr="00A37FCA" w:rsidTr="00900934">
        <w:tc>
          <w:tcPr>
            <w:tcW w:w="3005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down</w:t>
            </w:r>
          </w:p>
        </w:tc>
        <w:tc>
          <w:tcPr>
            <w:tcW w:w="3006" w:type="dxa"/>
          </w:tcPr>
          <w:p w:rsidR="00900934" w:rsidRPr="00A37FCA" w:rsidRDefault="00900934" w:rsidP="00900934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up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8E55DA" w:rsidP="00900934">
            <w:pPr>
              <w:rPr>
                <w:b/>
                <w:sz w:val="24"/>
                <w:u w:val="single"/>
              </w:rPr>
            </w:pPr>
            <w:r w:rsidRPr="00A37FCA">
              <w:t>Weston-by-</w:t>
            </w:r>
            <w:proofErr w:type="spellStart"/>
            <w:r w:rsidRPr="00A37FCA">
              <w:t>Welland</w:t>
            </w:r>
            <w:proofErr w:type="spellEnd"/>
            <w:r w:rsidRPr="00A37FCA">
              <w:t>, Church</w:t>
            </w:r>
          </w:p>
        </w:tc>
        <w:tc>
          <w:tcPr>
            <w:tcW w:w="3005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07:55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15:25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8E55DA" w:rsidP="00900934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Dingley</w:t>
            </w:r>
            <w:proofErr w:type="spellEnd"/>
            <w:r w:rsidRPr="00A37FCA">
              <w:t>, Bus Shelter</w:t>
            </w:r>
          </w:p>
        </w:tc>
        <w:tc>
          <w:tcPr>
            <w:tcW w:w="3005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08:05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15:15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8E55DA" w:rsidP="00900934">
            <w:pPr>
              <w:rPr>
                <w:b/>
                <w:sz w:val="24"/>
                <w:u w:val="single"/>
              </w:rPr>
            </w:pPr>
            <w:r w:rsidRPr="00A37FCA">
              <w:t>Wilbarston, Fox Inn</w:t>
            </w:r>
          </w:p>
        </w:tc>
        <w:tc>
          <w:tcPr>
            <w:tcW w:w="3005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08:15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15:10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900934">
        <w:tc>
          <w:tcPr>
            <w:tcW w:w="3005" w:type="dxa"/>
          </w:tcPr>
          <w:p w:rsidR="00900934" w:rsidRPr="00A37FCA" w:rsidRDefault="008E55DA" w:rsidP="00900934">
            <w:pPr>
              <w:rPr>
                <w:b/>
                <w:sz w:val="24"/>
                <w:u w:val="single"/>
              </w:rPr>
            </w:pPr>
            <w:r w:rsidRPr="00A37FCA">
              <w:t>Stoke Albany, White Horse</w:t>
            </w:r>
          </w:p>
        </w:tc>
        <w:tc>
          <w:tcPr>
            <w:tcW w:w="3005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08:17</w:t>
            </w:r>
            <w:r w:rsidR="00900934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900934" w:rsidRPr="00A37FCA" w:rsidRDefault="00CE4295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15:08</w:t>
            </w:r>
            <w:r w:rsidR="00900934" w:rsidRPr="00A37FCA">
              <w:rPr>
                <w:sz w:val="24"/>
              </w:rPr>
              <w:t>pm</w:t>
            </w:r>
          </w:p>
        </w:tc>
      </w:tr>
      <w:tr w:rsidR="00900934" w:rsidRPr="00A37FCA" w:rsidTr="001D4D1A">
        <w:trPr>
          <w:trHeight w:val="70"/>
        </w:trPr>
        <w:tc>
          <w:tcPr>
            <w:tcW w:w="3005" w:type="dxa"/>
          </w:tcPr>
          <w:p w:rsidR="00900934" w:rsidRPr="00A37FCA" w:rsidRDefault="00900934" w:rsidP="00900934">
            <w:r w:rsidRPr="00A37FCA">
              <w:t>Montsaye Academy</w:t>
            </w:r>
          </w:p>
        </w:tc>
        <w:tc>
          <w:tcPr>
            <w:tcW w:w="3005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08:25am</w:t>
            </w:r>
          </w:p>
        </w:tc>
        <w:tc>
          <w:tcPr>
            <w:tcW w:w="3006" w:type="dxa"/>
          </w:tcPr>
          <w:p w:rsidR="00900934" w:rsidRPr="00A37FCA" w:rsidRDefault="00900934" w:rsidP="00900934">
            <w:pPr>
              <w:rPr>
                <w:sz w:val="24"/>
              </w:rPr>
            </w:pPr>
            <w:r w:rsidRPr="00A37FCA">
              <w:rPr>
                <w:sz w:val="24"/>
              </w:rPr>
              <w:t>15:00pm</w:t>
            </w:r>
          </w:p>
        </w:tc>
      </w:tr>
    </w:tbl>
    <w:p w:rsidR="00E74C42" w:rsidRPr="00A37FCA" w:rsidRDefault="008E55DA">
      <w:pPr>
        <w:rPr>
          <w:b/>
          <w:sz w:val="24"/>
          <w:u w:val="single"/>
        </w:rPr>
      </w:pPr>
      <w:r w:rsidRPr="00A37FCA">
        <w:rPr>
          <w:b/>
          <w:sz w:val="24"/>
          <w:u w:val="single"/>
        </w:rPr>
        <w:t>Service 258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55DA" w:rsidRPr="00A37FCA" w:rsidTr="00226DD5">
        <w:tc>
          <w:tcPr>
            <w:tcW w:w="3005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down</w:t>
            </w:r>
          </w:p>
        </w:tc>
        <w:tc>
          <w:tcPr>
            <w:tcW w:w="3006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  <w:r w:rsidRPr="00A37FCA">
              <w:rPr>
                <w:b/>
                <w:sz w:val="24"/>
                <w:u w:val="single"/>
              </w:rPr>
              <w:t>Read up</w:t>
            </w:r>
          </w:p>
        </w:tc>
      </w:tr>
      <w:tr w:rsidR="008E55DA" w:rsidRPr="00A37FCA" w:rsidTr="00226DD5">
        <w:tc>
          <w:tcPr>
            <w:tcW w:w="3005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  <w:r w:rsidRPr="00A37FCA">
              <w:t>Rushton, Thornhill Arms, NN14 1RL</w:t>
            </w:r>
          </w:p>
        </w:tc>
        <w:tc>
          <w:tcPr>
            <w:tcW w:w="3005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08:00</w:t>
            </w:r>
            <w:r w:rsidR="008E55DA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15:25</w:t>
            </w:r>
            <w:r w:rsidR="008E55DA" w:rsidRPr="00A37FCA">
              <w:rPr>
                <w:sz w:val="24"/>
              </w:rPr>
              <w:t>pm</w:t>
            </w:r>
          </w:p>
        </w:tc>
      </w:tr>
      <w:tr w:rsidR="008E55DA" w:rsidRPr="00A37FCA" w:rsidTr="00226DD5">
        <w:tc>
          <w:tcPr>
            <w:tcW w:w="3005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Glendon</w:t>
            </w:r>
            <w:proofErr w:type="spellEnd"/>
            <w:r w:rsidRPr="00A37FCA">
              <w:t>, Violet Lane, Top Lodge, NN14 1QL</w:t>
            </w:r>
          </w:p>
        </w:tc>
        <w:tc>
          <w:tcPr>
            <w:tcW w:w="3005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08:05</w:t>
            </w:r>
            <w:r w:rsidR="008E55DA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15:20</w:t>
            </w:r>
            <w:r w:rsidR="008E55DA" w:rsidRPr="00A37FCA">
              <w:rPr>
                <w:sz w:val="24"/>
              </w:rPr>
              <w:t>pm</w:t>
            </w:r>
          </w:p>
        </w:tc>
      </w:tr>
      <w:tr w:rsidR="008E55DA" w:rsidRPr="00A37FCA" w:rsidTr="00226DD5">
        <w:tc>
          <w:tcPr>
            <w:tcW w:w="3005" w:type="dxa"/>
          </w:tcPr>
          <w:p w:rsidR="008E55DA" w:rsidRPr="00A37FCA" w:rsidRDefault="008E55DA" w:rsidP="00226DD5">
            <w:pPr>
              <w:rPr>
                <w:b/>
                <w:sz w:val="24"/>
                <w:u w:val="single"/>
              </w:rPr>
            </w:pPr>
            <w:proofErr w:type="spellStart"/>
            <w:r w:rsidRPr="00A37FCA">
              <w:t>Glendon</w:t>
            </w:r>
            <w:proofErr w:type="spellEnd"/>
            <w:r w:rsidRPr="00A37FCA">
              <w:t>, Old Barn, NN14 1QE</w:t>
            </w:r>
          </w:p>
        </w:tc>
        <w:tc>
          <w:tcPr>
            <w:tcW w:w="3005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08:10</w:t>
            </w:r>
            <w:r w:rsidR="008E55DA" w:rsidRPr="00A37FCA">
              <w:rPr>
                <w:sz w:val="24"/>
              </w:rPr>
              <w:t>am</w:t>
            </w:r>
          </w:p>
        </w:tc>
        <w:tc>
          <w:tcPr>
            <w:tcW w:w="3006" w:type="dxa"/>
          </w:tcPr>
          <w:p w:rsidR="008E55DA" w:rsidRPr="00A37FCA" w:rsidRDefault="001D4D1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15:15</w:t>
            </w:r>
            <w:r w:rsidR="008E55DA" w:rsidRPr="00A37FCA">
              <w:rPr>
                <w:sz w:val="24"/>
              </w:rPr>
              <w:t>pm</w:t>
            </w:r>
          </w:p>
        </w:tc>
      </w:tr>
      <w:tr w:rsidR="008E55DA" w:rsidTr="00226DD5">
        <w:tc>
          <w:tcPr>
            <w:tcW w:w="3005" w:type="dxa"/>
          </w:tcPr>
          <w:p w:rsidR="008E55DA" w:rsidRPr="00A37FCA" w:rsidRDefault="008E55DA" w:rsidP="00226DD5">
            <w:r w:rsidRPr="00A37FCA">
              <w:t>Montsaye Academy</w:t>
            </w:r>
          </w:p>
        </w:tc>
        <w:tc>
          <w:tcPr>
            <w:tcW w:w="3005" w:type="dxa"/>
          </w:tcPr>
          <w:p w:rsidR="008E55DA" w:rsidRPr="00A37FCA" w:rsidRDefault="008E55D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08:25am</w:t>
            </w:r>
          </w:p>
        </w:tc>
        <w:tc>
          <w:tcPr>
            <w:tcW w:w="3006" w:type="dxa"/>
          </w:tcPr>
          <w:p w:rsidR="008E55DA" w:rsidRPr="001D4D1A" w:rsidRDefault="008E55DA" w:rsidP="00226DD5">
            <w:pPr>
              <w:rPr>
                <w:sz w:val="24"/>
              </w:rPr>
            </w:pPr>
            <w:r w:rsidRPr="00A37FCA">
              <w:rPr>
                <w:sz w:val="24"/>
              </w:rPr>
              <w:t>15:00pm</w:t>
            </w:r>
          </w:p>
        </w:tc>
      </w:tr>
    </w:tbl>
    <w:p w:rsidR="00E74C42" w:rsidRPr="00EC357B" w:rsidRDefault="00E74C42">
      <w:pPr>
        <w:rPr>
          <w:b/>
          <w:sz w:val="24"/>
          <w:u w:val="single"/>
        </w:rPr>
      </w:pPr>
    </w:p>
    <w:sectPr w:rsidR="00E74C42" w:rsidRPr="00EC3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07" w:rsidRDefault="007D3D07" w:rsidP="007D3D07">
      <w:pPr>
        <w:spacing w:after="0" w:line="240" w:lineRule="auto"/>
      </w:pPr>
      <w:r>
        <w:separator/>
      </w:r>
    </w:p>
  </w:endnote>
  <w:endnote w:type="continuationSeparator" w:id="0">
    <w:p w:rsidR="007D3D07" w:rsidRDefault="007D3D07" w:rsidP="007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07" w:rsidRDefault="007D3D07" w:rsidP="007D3D07">
      <w:pPr>
        <w:spacing w:after="0" w:line="240" w:lineRule="auto"/>
      </w:pPr>
      <w:r>
        <w:separator/>
      </w:r>
    </w:p>
  </w:footnote>
  <w:footnote w:type="continuationSeparator" w:id="0">
    <w:p w:rsidR="007D3D07" w:rsidRDefault="007D3D07" w:rsidP="007D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7" w:rsidRDefault="007D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7B"/>
    <w:rsid w:val="001D1187"/>
    <w:rsid w:val="001D4D1A"/>
    <w:rsid w:val="002B61F1"/>
    <w:rsid w:val="003865E1"/>
    <w:rsid w:val="00480E92"/>
    <w:rsid w:val="005D0154"/>
    <w:rsid w:val="006815D7"/>
    <w:rsid w:val="0075480B"/>
    <w:rsid w:val="0078016C"/>
    <w:rsid w:val="007B1947"/>
    <w:rsid w:val="007D3D07"/>
    <w:rsid w:val="0085434A"/>
    <w:rsid w:val="008D092A"/>
    <w:rsid w:val="008E55DA"/>
    <w:rsid w:val="00900934"/>
    <w:rsid w:val="00A37FCA"/>
    <w:rsid w:val="00B152AA"/>
    <w:rsid w:val="00B42B6D"/>
    <w:rsid w:val="00B62653"/>
    <w:rsid w:val="00B7723B"/>
    <w:rsid w:val="00B950B9"/>
    <w:rsid w:val="00BB6C51"/>
    <w:rsid w:val="00CB4A36"/>
    <w:rsid w:val="00CE4295"/>
    <w:rsid w:val="00E22794"/>
    <w:rsid w:val="00E74C42"/>
    <w:rsid w:val="00E80C98"/>
    <w:rsid w:val="00EC357B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0F1DA0B"/>
  <w15:chartTrackingRefBased/>
  <w15:docId w15:val="{63FD700F-1B29-4679-BB04-99D6F17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07"/>
  </w:style>
  <w:style w:type="paragraph" w:styleId="Footer">
    <w:name w:val="footer"/>
    <w:basedOn w:val="Normal"/>
    <w:link w:val="FooterChar"/>
    <w:uiPriority w:val="99"/>
    <w:unhideWhenUsed/>
    <w:rsid w:val="007D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07"/>
  </w:style>
  <w:style w:type="paragraph" w:styleId="BalloonText">
    <w:name w:val="Balloon Text"/>
    <w:basedOn w:val="Normal"/>
    <w:link w:val="BalloonTextChar"/>
    <w:uiPriority w:val="99"/>
    <w:semiHidden/>
    <w:unhideWhenUsed/>
    <w:rsid w:val="00B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Exley</dc:creator>
  <cp:keywords/>
  <dc:description/>
  <cp:lastModifiedBy>E Exley</cp:lastModifiedBy>
  <cp:revision>3</cp:revision>
  <cp:lastPrinted>2020-09-02T08:57:00Z</cp:lastPrinted>
  <dcterms:created xsi:type="dcterms:W3CDTF">2020-09-25T07:58:00Z</dcterms:created>
  <dcterms:modified xsi:type="dcterms:W3CDTF">2020-09-25T07:59:00Z</dcterms:modified>
</cp:coreProperties>
</file>