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01FA" w14:textId="4244056F" w:rsidR="00AF464C" w:rsidRDefault="00AE37B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DA6D2" wp14:editId="0FC92597">
                <wp:simplePos x="0" y="0"/>
                <wp:positionH relativeFrom="margin">
                  <wp:posOffset>22860</wp:posOffset>
                </wp:positionH>
                <wp:positionV relativeFrom="paragraph">
                  <wp:posOffset>-6197600</wp:posOffset>
                </wp:positionV>
                <wp:extent cx="5669280" cy="617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95671" w14:textId="1C6A3981" w:rsidR="00135EB9" w:rsidRPr="00AE37B5" w:rsidRDefault="00373C89" w:rsidP="00373C89">
                            <w:pPr>
                              <w:jc w:val="center"/>
                              <w:rPr>
                                <w:rFonts w:ascii="Bradley Hand ITC" w:hAnsi="Bradley Hand ITC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AE37B5">
                              <w:rPr>
                                <w:rFonts w:ascii="Bradley Hand ITC" w:hAnsi="Bradley Hand ITC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Join us for a treat every day from the 7</w:t>
                            </w:r>
                            <w:r w:rsidRPr="00AE37B5">
                              <w:rPr>
                                <w:rFonts w:ascii="Bradley Hand ITC" w:hAnsi="Bradley Hand ITC"/>
                                <w:color w:val="808080" w:themeColor="background1" w:themeShade="8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AE37B5">
                              <w:rPr>
                                <w:rFonts w:ascii="Bradley Hand ITC" w:hAnsi="Bradley Hand ITC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  <w:p w14:paraId="655F8126" w14:textId="77777777" w:rsidR="00373C89" w:rsidRDefault="00373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DA6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8pt;margin-top:-488pt;width:446.4pt;height:48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" filled="f" stroked="f" strokeweight=".5pt">
                <v:textbox>
                  <w:txbxContent>
                    <w:p w14:paraId="0AA95671" w14:textId="1C6A3981" w:rsidR="00135EB9" w:rsidRPr="00AE37B5" w:rsidRDefault="00373C89" w:rsidP="00373C89">
                      <w:pPr>
                        <w:jc w:val="center"/>
                        <w:rPr>
                          <w:rFonts w:ascii="Bradley Hand ITC" w:hAnsi="Bradley Hand ITC"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AE37B5">
                        <w:rPr>
                          <w:rFonts w:ascii="Bradley Hand ITC" w:hAnsi="Bradley Hand ITC"/>
                          <w:color w:val="808080" w:themeColor="background1" w:themeShade="80"/>
                          <w:sz w:val="40"/>
                          <w:szCs w:val="40"/>
                        </w:rPr>
                        <w:t>Join us for a treat every day from the 7</w:t>
                      </w:r>
                      <w:r w:rsidRPr="00AE37B5">
                        <w:rPr>
                          <w:rFonts w:ascii="Bradley Hand ITC" w:hAnsi="Bradley Hand ITC"/>
                          <w:color w:val="808080" w:themeColor="background1" w:themeShade="8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AE37B5">
                        <w:rPr>
                          <w:rFonts w:ascii="Bradley Hand ITC" w:hAnsi="Bradley Hand ITC"/>
                          <w:color w:val="808080" w:themeColor="background1" w:themeShade="80"/>
                          <w:sz w:val="40"/>
                          <w:szCs w:val="40"/>
                        </w:rPr>
                        <w:t xml:space="preserve"> December</w:t>
                      </w:r>
                    </w:p>
                    <w:p w14:paraId="655F8126" w14:textId="77777777" w:rsidR="00373C89" w:rsidRDefault="00373C89"/>
                  </w:txbxContent>
                </v:textbox>
                <w10:wrap anchorx="margin"/>
              </v:shape>
            </w:pict>
          </mc:Fallback>
        </mc:AlternateContent>
      </w:r>
      <w:r w:rsidR="00373C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1B12F" wp14:editId="2224774E">
                <wp:simplePos x="0" y="0"/>
                <wp:positionH relativeFrom="margin">
                  <wp:align>center</wp:align>
                </wp:positionH>
                <wp:positionV relativeFrom="paragraph">
                  <wp:posOffset>-5603240</wp:posOffset>
                </wp:positionV>
                <wp:extent cx="5327650" cy="3055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305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F777B" w14:textId="4BE90FCF" w:rsidR="00FA16DB" w:rsidRPr="00135EB9" w:rsidRDefault="00FA16DB" w:rsidP="00373C89">
                            <w:pPr>
                              <w:pStyle w:val="NoParagraphStyle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7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4536"/>
                              <w:gridCol w:w="1134"/>
                            </w:tblGrid>
                            <w:tr w:rsidR="00373C89" w:rsidRPr="00373C89" w14:paraId="725976F5" w14:textId="77777777" w:rsidTr="00373C89">
                              <w:trPr>
                                <w:trHeight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5DCB89A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Tuesday 7th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FA2AB8E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Pigs in blanket (Bacon and Sausage) pizza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E9C6EF5" w14:textId="5846F9C2" w:rsidR="00373C89" w:rsidRPr="00373C89" w:rsidRDefault="00373C89" w:rsidP="00373C89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£1.</w:t>
                                  </w:r>
                                  <w:r w:rsidR="00A941B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73C89" w:rsidRPr="00373C89" w14:paraId="6709A677" w14:textId="77777777" w:rsidTr="00373C89">
                              <w:trPr>
                                <w:trHeight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D35798E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Wednesday 8th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78533CC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Turkey, Stuffing &amp; Cranberry Baguettes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C20F2A7" w14:textId="50DEF01F" w:rsidR="00373C89" w:rsidRPr="00373C89" w:rsidRDefault="00373C89" w:rsidP="00373C89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£</w:t>
                                  </w:r>
                                  <w:r w:rsidR="00A941B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1.65</w:t>
                                  </w:r>
                                </w:p>
                              </w:tc>
                            </w:tr>
                            <w:tr w:rsidR="00373C89" w:rsidRPr="00373C89" w14:paraId="7CD84857" w14:textId="77777777" w:rsidTr="00373C89">
                              <w:trPr>
                                <w:trHeight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8440D1A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Thursday 9th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5B79188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Christmas Tree Cookies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E570E9C" w14:textId="65F0339F" w:rsidR="00373C89" w:rsidRPr="00373C89" w:rsidRDefault="00A941B2" w:rsidP="00373C89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70p</w:t>
                                  </w:r>
                                </w:p>
                              </w:tc>
                            </w:tr>
                            <w:tr w:rsidR="00373C89" w:rsidRPr="00373C89" w14:paraId="4AFD7551" w14:textId="77777777" w:rsidTr="00373C89">
                              <w:trPr>
                                <w:trHeight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05C315D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Friday 10th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BDE64B9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Santa Cookies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DCADFED" w14:textId="2C9DE721" w:rsidR="00373C89" w:rsidRPr="00373C89" w:rsidRDefault="00A941B2" w:rsidP="00373C89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70p</w:t>
                                  </w:r>
                                </w:p>
                              </w:tc>
                            </w:tr>
                            <w:tr w:rsidR="00373C89" w:rsidRPr="00373C89" w14:paraId="6C18B6F2" w14:textId="77777777" w:rsidTr="00373C89">
                              <w:trPr>
                                <w:trHeight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88A85AE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Monday 13th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5375B92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Brie &amp; Cranberry Baguette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7C0D783" w14:textId="47AB0C59" w:rsidR="00373C89" w:rsidRPr="00373C89" w:rsidRDefault="00A941B2" w:rsidP="00373C89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£1.65</w:t>
                                  </w:r>
                                </w:p>
                              </w:tc>
                            </w:tr>
                            <w:tr w:rsidR="00373C89" w:rsidRPr="00373C89" w14:paraId="565A7EA5" w14:textId="77777777" w:rsidTr="00373C89">
                              <w:trPr>
                                <w:trHeight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B2F5382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Tuesday 14th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1A363CA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Christmas Cupcakes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43813BF" w14:textId="6F386D65" w:rsidR="00373C89" w:rsidRPr="00373C89" w:rsidRDefault="00A941B2" w:rsidP="00373C89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70p</w:t>
                                  </w:r>
                                </w:p>
                              </w:tc>
                            </w:tr>
                            <w:tr w:rsidR="00373C89" w:rsidRPr="00373C89" w14:paraId="1429C3DD" w14:textId="77777777" w:rsidTr="00373C89">
                              <w:trPr>
                                <w:trHeight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8B96E3C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Wednesday 15th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CC6DC06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Gammon &amp; Turkey Baguettes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3F39F0E" w14:textId="02749157" w:rsidR="00373C89" w:rsidRPr="00373C89" w:rsidRDefault="00A941B2" w:rsidP="00373C89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£1.65</w:t>
                                  </w:r>
                                </w:p>
                              </w:tc>
                            </w:tr>
                            <w:tr w:rsidR="00373C89" w:rsidRPr="00373C89" w14:paraId="1B90AAF9" w14:textId="77777777" w:rsidTr="00373C89">
                              <w:trPr>
                                <w:trHeight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14BBEB8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Thursday 16th 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1E04C9E" w14:textId="3D94F105" w:rsidR="00373C89" w:rsidRPr="00373C89" w:rsidRDefault="00A941B2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Ginger &amp; Orange Peel cake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4E836F2" w14:textId="30FFA929" w:rsidR="00373C89" w:rsidRPr="00373C89" w:rsidRDefault="00A941B2" w:rsidP="00373C89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70p</w:t>
                                  </w:r>
                                </w:p>
                              </w:tc>
                            </w:tr>
                            <w:tr w:rsidR="00373C89" w:rsidRPr="00373C89" w14:paraId="00EBCB9D" w14:textId="77777777" w:rsidTr="00373C89">
                              <w:trPr>
                                <w:trHeight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7FBC9C2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Friday 17th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177CCE7" w14:textId="46721D9F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Turkey &amp; Bacon Puff </w:t>
                                  </w: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  <w:t>or</w:t>
                                  </w: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Brie &amp; Tomato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p</w:t>
                                  </w: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uff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BFC80F3" w14:textId="51E58211" w:rsidR="00373C89" w:rsidRPr="00373C89" w:rsidRDefault="00373C89" w:rsidP="00373C89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£</w:t>
                                  </w:r>
                                  <w:r w:rsidR="00A941B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1.10</w:t>
                                  </w:r>
                                </w:p>
                              </w:tc>
                            </w:tr>
                            <w:tr w:rsidR="00373C89" w:rsidRPr="00373C89" w14:paraId="38092A0B" w14:textId="77777777" w:rsidTr="00373C89">
                              <w:trPr>
                                <w:trHeight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0EEF7A3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Monday 20th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A9F0B80" w14:textId="7E4B8B0C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Christmas</w:t>
                                  </w:r>
                                  <w:r w:rsidR="00A941B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Krispies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288E013" w14:textId="0FE347B5" w:rsidR="00373C89" w:rsidRPr="00373C89" w:rsidRDefault="00A941B2" w:rsidP="00373C89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70p</w:t>
                                  </w:r>
                                </w:p>
                              </w:tc>
                            </w:tr>
                            <w:tr w:rsidR="00373C89" w:rsidRPr="00373C89" w14:paraId="1A6CB193" w14:textId="77777777" w:rsidTr="00373C89">
                              <w:trPr>
                                <w:trHeight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29ECC79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Tuesday 21st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1172E0D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Christmas Ciabatta</w:t>
                                  </w: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en-GB"/>
                                    </w:rPr>
                                    <w:t xml:space="preserve"> (Turkey &amp; Cranberry with Mixed Salad Leaves)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14E785F" w14:textId="5CA816D0" w:rsidR="00373C89" w:rsidRPr="00373C89" w:rsidRDefault="00373C89" w:rsidP="00373C89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£1.</w:t>
                                  </w:r>
                                  <w:r w:rsidR="00A941B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373C89" w:rsidRPr="00373C89" w14:paraId="7279090A" w14:textId="77777777" w:rsidTr="00373C89">
                              <w:trPr>
                                <w:trHeight w:val="28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BA45110" w14:textId="09C6A3D0" w:rsid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Wednesday 2</w:t>
                                  </w:r>
                                  <w:r w:rsidR="001638E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2nd</w:t>
                                  </w:r>
                                </w:p>
                                <w:p w14:paraId="56E51ECE" w14:textId="5A80D626" w:rsidR="001638EC" w:rsidRPr="00373C89" w:rsidRDefault="001638EC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EDBACD6" w14:textId="77777777" w:rsidR="00373C89" w:rsidRPr="00373C89" w:rsidRDefault="00373C89" w:rsidP="00373C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Mince Pies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C826C14" w14:textId="71E0EF9E" w:rsidR="00373C89" w:rsidRPr="00373C89" w:rsidRDefault="00373C89" w:rsidP="00373C89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373C8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£0.</w:t>
                                  </w:r>
                                  <w:r w:rsidR="00A941B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14:paraId="10E7A133" w14:textId="77777777" w:rsidR="00FA16DB" w:rsidRPr="00FA16DB" w:rsidRDefault="00FA16DB" w:rsidP="00FA16D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1B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441.2pt;width:419.5pt;height:240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" filled="f" stroked="f" strokeweight=".5pt">
                <v:textbox>
                  <w:txbxContent>
                    <w:p w14:paraId="6E8F777B" w14:textId="4BE90FCF" w:rsidR="00FA16DB" w:rsidRPr="00135EB9" w:rsidRDefault="00FA16DB" w:rsidP="00373C89">
                      <w:pPr>
                        <w:pStyle w:val="NoParagraphStyle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tbl>
                      <w:tblPr>
                        <w:tblW w:w="7655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4536"/>
                        <w:gridCol w:w="1134"/>
                      </w:tblGrid>
                      <w:tr w:rsidR="00373C89" w:rsidRPr="00373C89" w14:paraId="725976F5" w14:textId="77777777" w:rsidTr="00373C89">
                        <w:trPr>
                          <w:trHeight w:val="28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5DCB89A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Tuesday 7th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FA2AB8E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Pigs in blanket (Bacon and Sausage) pizza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E9C6EF5" w14:textId="5846F9C2" w:rsidR="00373C89" w:rsidRPr="00373C89" w:rsidRDefault="00373C89" w:rsidP="00373C89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£1.</w:t>
                            </w:r>
                            <w:r w:rsidR="00A941B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10</w:t>
                            </w:r>
                          </w:p>
                        </w:tc>
                      </w:tr>
                      <w:tr w:rsidR="00373C89" w:rsidRPr="00373C89" w14:paraId="6709A677" w14:textId="77777777" w:rsidTr="00373C89">
                        <w:trPr>
                          <w:trHeight w:val="28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D35798E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Wednesday 8th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78533CC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Turkey, Stuffing &amp; Cranberry Baguettes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C20F2A7" w14:textId="50DEF01F" w:rsidR="00373C89" w:rsidRPr="00373C89" w:rsidRDefault="00373C89" w:rsidP="00373C89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£</w:t>
                            </w:r>
                            <w:r w:rsidR="00A941B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1.65</w:t>
                            </w:r>
                          </w:p>
                        </w:tc>
                      </w:tr>
                      <w:tr w:rsidR="00373C89" w:rsidRPr="00373C89" w14:paraId="7CD84857" w14:textId="77777777" w:rsidTr="00373C89">
                        <w:trPr>
                          <w:trHeight w:val="28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8440D1A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Thursday 9th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5B79188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Christmas Tree Cookies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E570E9C" w14:textId="65F0339F" w:rsidR="00373C89" w:rsidRPr="00373C89" w:rsidRDefault="00A941B2" w:rsidP="00373C89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70p</w:t>
                            </w:r>
                          </w:p>
                        </w:tc>
                      </w:tr>
                      <w:tr w:rsidR="00373C89" w:rsidRPr="00373C89" w14:paraId="4AFD7551" w14:textId="77777777" w:rsidTr="00373C89">
                        <w:trPr>
                          <w:trHeight w:val="28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05C315D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Friday 10th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BDE64B9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Santa Cookies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DCADFED" w14:textId="2C9DE721" w:rsidR="00373C89" w:rsidRPr="00373C89" w:rsidRDefault="00A941B2" w:rsidP="00373C89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70p</w:t>
                            </w:r>
                          </w:p>
                        </w:tc>
                      </w:tr>
                      <w:tr w:rsidR="00373C89" w:rsidRPr="00373C89" w14:paraId="6C18B6F2" w14:textId="77777777" w:rsidTr="00373C89">
                        <w:trPr>
                          <w:trHeight w:val="28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88A85AE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Monday 13th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5375B92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Brie &amp; Cranberry Baguette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7C0D783" w14:textId="47AB0C59" w:rsidR="00373C89" w:rsidRPr="00373C89" w:rsidRDefault="00A941B2" w:rsidP="00373C89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£1.65</w:t>
                            </w:r>
                          </w:p>
                        </w:tc>
                      </w:tr>
                      <w:tr w:rsidR="00373C89" w:rsidRPr="00373C89" w14:paraId="565A7EA5" w14:textId="77777777" w:rsidTr="00373C89">
                        <w:trPr>
                          <w:trHeight w:val="28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B2F5382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Tuesday 14th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1A363CA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Christmas Cupcakes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43813BF" w14:textId="6F386D65" w:rsidR="00373C89" w:rsidRPr="00373C89" w:rsidRDefault="00A941B2" w:rsidP="00373C89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70p</w:t>
                            </w:r>
                          </w:p>
                        </w:tc>
                      </w:tr>
                      <w:tr w:rsidR="00373C89" w:rsidRPr="00373C89" w14:paraId="1429C3DD" w14:textId="77777777" w:rsidTr="00373C89">
                        <w:trPr>
                          <w:trHeight w:val="28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8B96E3C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Wednesday 15th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CC6DC06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Gammon &amp; Turkey Baguettes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3F39F0E" w14:textId="02749157" w:rsidR="00373C89" w:rsidRPr="00373C89" w:rsidRDefault="00A941B2" w:rsidP="00373C89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£1.65</w:t>
                            </w:r>
                          </w:p>
                        </w:tc>
                      </w:tr>
                      <w:tr w:rsidR="00373C89" w:rsidRPr="00373C89" w14:paraId="1B90AAF9" w14:textId="77777777" w:rsidTr="00373C89">
                        <w:trPr>
                          <w:trHeight w:val="28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14BBEB8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Thursday 16th 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1E04C9E" w14:textId="3D94F105" w:rsidR="00373C89" w:rsidRPr="00373C89" w:rsidRDefault="00A941B2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Ginger &amp; Orange Peel cake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4E836F2" w14:textId="30FFA929" w:rsidR="00373C89" w:rsidRPr="00373C89" w:rsidRDefault="00A941B2" w:rsidP="00373C89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70p</w:t>
                            </w:r>
                          </w:p>
                        </w:tc>
                      </w:tr>
                      <w:tr w:rsidR="00373C89" w:rsidRPr="00373C89" w14:paraId="00EBCB9D" w14:textId="77777777" w:rsidTr="00373C89">
                        <w:trPr>
                          <w:trHeight w:val="28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7FBC9C2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Friday 17th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177CCE7" w14:textId="46721D9F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Turkey &amp; Bacon Puff </w:t>
                            </w: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or</w:t>
                            </w: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Brie &amp; Tomato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p</w:t>
                            </w: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uff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BFC80F3" w14:textId="51E58211" w:rsidR="00373C89" w:rsidRPr="00373C89" w:rsidRDefault="00373C89" w:rsidP="00373C89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£</w:t>
                            </w:r>
                            <w:r w:rsidR="00A941B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1.10</w:t>
                            </w:r>
                          </w:p>
                        </w:tc>
                      </w:tr>
                      <w:tr w:rsidR="00373C89" w:rsidRPr="00373C89" w14:paraId="38092A0B" w14:textId="77777777" w:rsidTr="00373C89">
                        <w:trPr>
                          <w:trHeight w:val="28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0EEF7A3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Monday 20th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A9F0B80" w14:textId="7E4B8B0C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Christmas</w:t>
                            </w:r>
                            <w:r w:rsidR="00A941B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Krispies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288E013" w14:textId="0FE347B5" w:rsidR="00373C89" w:rsidRPr="00373C89" w:rsidRDefault="00A941B2" w:rsidP="00373C89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70p</w:t>
                            </w:r>
                          </w:p>
                        </w:tc>
                      </w:tr>
                      <w:tr w:rsidR="00373C89" w:rsidRPr="00373C89" w14:paraId="1A6CB193" w14:textId="77777777" w:rsidTr="00373C89">
                        <w:trPr>
                          <w:trHeight w:val="28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29ECC79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Tuesday 21st 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1172E0D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Christmas Ciabatta</w:t>
                            </w: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en-GB"/>
                              </w:rPr>
                              <w:t xml:space="preserve"> (Turkey &amp; Cranberry with Mixed Salad Leaves)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14E785F" w14:textId="5CA816D0" w:rsidR="00373C89" w:rsidRPr="00373C89" w:rsidRDefault="00373C89" w:rsidP="00373C89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£1.</w:t>
                            </w:r>
                            <w:r w:rsidR="00A941B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80</w:t>
                            </w:r>
                          </w:p>
                        </w:tc>
                      </w:tr>
                      <w:tr w:rsidR="00373C89" w:rsidRPr="00373C89" w14:paraId="7279090A" w14:textId="77777777" w:rsidTr="00373C89">
                        <w:trPr>
                          <w:trHeight w:val="28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BA45110" w14:textId="09C6A3D0" w:rsid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Wednesday 2</w:t>
                            </w:r>
                            <w:r w:rsidR="001638EC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2nd</w:t>
                            </w:r>
                          </w:p>
                          <w:p w14:paraId="56E51ECE" w14:textId="5A80D626" w:rsidR="001638EC" w:rsidRPr="00373C89" w:rsidRDefault="001638EC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EDBACD6" w14:textId="77777777" w:rsidR="00373C89" w:rsidRPr="00373C89" w:rsidRDefault="00373C89" w:rsidP="00373C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Mince Pies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C826C14" w14:textId="71E0EF9E" w:rsidR="00373C89" w:rsidRPr="00373C89" w:rsidRDefault="00373C89" w:rsidP="00373C89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73C89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£0.</w:t>
                            </w:r>
                            <w:r w:rsidR="00A941B2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70</w:t>
                            </w:r>
                          </w:p>
                        </w:tc>
                      </w:tr>
                    </w:tbl>
                    <w:p w14:paraId="10E7A133" w14:textId="77777777" w:rsidR="00FA16DB" w:rsidRPr="00FA16DB" w:rsidRDefault="00FA16DB" w:rsidP="00FA16DB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C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8D3E9" wp14:editId="666045CD">
                <wp:simplePos x="0" y="0"/>
                <wp:positionH relativeFrom="column">
                  <wp:posOffset>190500</wp:posOffset>
                </wp:positionH>
                <wp:positionV relativeFrom="paragraph">
                  <wp:posOffset>-6845300</wp:posOffset>
                </wp:positionV>
                <wp:extent cx="5327650" cy="670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3404E" w14:textId="1D832B83" w:rsidR="004F6D35" w:rsidRPr="00373C89" w:rsidRDefault="00373C89" w:rsidP="00E4685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373C89">
                              <w:rPr>
                                <w:rFonts w:ascii="Bradley Hand ITC" w:hAnsi="Bradley Hand ITC" w:cs="ArialMT"/>
                                <w:b/>
                                <w:bCs/>
                                <w:color w:val="808080" w:themeColor="background1" w:themeShade="80"/>
                                <w:spacing w:val="-6"/>
                                <w:sz w:val="72"/>
                                <w:szCs w:val="72"/>
                              </w:rPr>
                              <w:t xml:space="preserve">The 12 Treats of Christmas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D3E9" id="Text Box 4" o:spid="_x0000_s1028" type="#_x0000_t202" style="position:absolute;margin-left:15pt;margin-top:-539pt;width:419.5pt;height: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" filled="f" stroked="f" strokeweight=".5pt">
                <v:textbox>
                  <w:txbxContent>
                    <w:p w14:paraId="0F53404E" w14:textId="1D832B83" w:rsidR="004F6D35" w:rsidRPr="00373C89" w:rsidRDefault="00373C89" w:rsidP="00E46854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 w:rsidRPr="00373C89">
                        <w:rPr>
                          <w:rFonts w:ascii="Bradley Hand ITC" w:hAnsi="Bradley Hand ITC" w:cs="ArialMT"/>
                          <w:b/>
                          <w:bCs/>
                          <w:color w:val="808080" w:themeColor="background1" w:themeShade="80"/>
                          <w:spacing w:val="-6"/>
                          <w:sz w:val="72"/>
                          <w:szCs w:val="72"/>
                        </w:rPr>
                        <w:t xml:space="preserve">The 12 Treats of Christmas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64C" w:rsidSect="00C86246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84CA" w14:textId="77777777" w:rsidR="0078743F" w:rsidRDefault="0078743F" w:rsidP="00FA16DB">
      <w:r>
        <w:separator/>
      </w:r>
    </w:p>
  </w:endnote>
  <w:endnote w:type="continuationSeparator" w:id="0">
    <w:p w14:paraId="767ECD26" w14:textId="77777777" w:rsidR="0078743F" w:rsidRDefault="0078743F" w:rsidP="00FA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CB95" w14:textId="77777777" w:rsidR="0078743F" w:rsidRDefault="0078743F" w:rsidP="00FA16DB">
      <w:r>
        <w:separator/>
      </w:r>
    </w:p>
  </w:footnote>
  <w:footnote w:type="continuationSeparator" w:id="0">
    <w:p w14:paraId="0B8D1003" w14:textId="77777777" w:rsidR="0078743F" w:rsidRDefault="0078743F" w:rsidP="00FA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BD8A" w14:textId="3CE40F5A" w:rsidR="00FA16DB" w:rsidRDefault="00C8343E" w:rsidP="00EE33C7">
    <w:pPr>
      <w:pStyle w:val="Header"/>
      <w:tabs>
        <w:tab w:val="clear" w:pos="4513"/>
        <w:tab w:val="clear" w:pos="9026"/>
        <w:tab w:val="left" w:pos="10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42DBC33" wp14:editId="3A334B92">
          <wp:simplePos x="0" y="0"/>
          <wp:positionH relativeFrom="column">
            <wp:posOffset>-899795</wp:posOffset>
          </wp:positionH>
          <wp:positionV relativeFrom="paragraph">
            <wp:posOffset>-441960</wp:posOffset>
          </wp:positionV>
          <wp:extent cx="7528560" cy="10652760"/>
          <wp:effectExtent l="0" t="0" r="254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065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3C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DB"/>
    <w:rsid w:val="00003662"/>
    <w:rsid w:val="00004BFB"/>
    <w:rsid w:val="000305D0"/>
    <w:rsid w:val="00030DCE"/>
    <w:rsid w:val="00035A23"/>
    <w:rsid w:val="00047001"/>
    <w:rsid w:val="000506F9"/>
    <w:rsid w:val="00052FC1"/>
    <w:rsid w:val="000615EA"/>
    <w:rsid w:val="00066947"/>
    <w:rsid w:val="000705AB"/>
    <w:rsid w:val="000715D7"/>
    <w:rsid w:val="00082297"/>
    <w:rsid w:val="00095874"/>
    <w:rsid w:val="000D0435"/>
    <w:rsid w:val="00105260"/>
    <w:rsid w:val="00135EB9"/>
    <w:rsid w:val="001365C1"/>
    <w:rsid w:val="00150305"/>
    <w:rsid w:val="00161E28"/>
    <w:rsid w:val="001638EC"/>
    <w:rsid w:val="0019055A"/>
    <w:rsid w:val="001C759A"/>
    <w:rsid w:val="001F4200"/>
    <w:rsid w:val="002079D6"/>
    <w:rsid w:val="00215896"/>
    <w:rsid w:val="00217F75"/>
    <w:rsid w:val="00220A22"/>
    <w:rsid w:val="00221CAB"/>
    <w:rsid w:val="00233EEB"/>
    <w:rsid w:val="00243A18"/>
    <w:rsid w:val="0026563C"/>
    <w:rsid w:val="002667A3"/>
    <w:rsid w:val="002728DA"/>
    <w:rsid w:val="00281CF6"/>
    <w:rsid w:val="00294EC5"/>
    <w:rsid w:val="002A3AC6"/>
    <w:rsid w:val="002C3EDE"/>
    <w:rsid w:val="002E05C5"/>
    <w:rsid w:val="002E53B4"/>
    <w:rsid w:val="002F1329"/>
    <w:rsid w:val="002F5EF1"/>
    <w:rsid w:val="003002D4"/>
    <w:rsid w:val="0030718C"/>
    <w:rsid w:val="00313B0B"/>
    <w:rsid w:val="003141F5"/>
    <w:rsid w:val="00325435"/>
    <w:rsid w:val="003533F7"/>
    <w:rsid w:val="00356B82"/>
    <w:rsid w:val="00373C89"/>
    <w:rsid w:val="00375A75"/>
    <w:rsid w:val="00391344"/>
    <w:rsid w:val="0039181B"/>
    <w:rsid w:val="003B750B"/>
    <w:rsid w:val="003E0B14"/>
    <w:rsid w:val="003E60BF"/>
    <w:rsid w:val="0042407F"/>
    <w:rsid w:val="004570CF"/>
    <w:rsid w:val="00457267"/>
    <w:rsid w:val="00474318"/>
    <w:rsid w:val="00497BB9"/>
    <w:rsid w:val="004A4380"/>
    <w:rsid w:val="004B018D"/>
    <w:rsid w:val="004B6174"/>
    <w:rsid w:val="004B64FF"/>
    <w:rsid w:val="004C3CB6"/>
    <w:rsid w:val="004F038F"/>
    <w:rsid w:val="004F509F"/>
    <w:rsid w:val="004F5DBD"/>
    <w:rsid w:val="004F6D35"/>
    <w:rsid w:val="005031E9"/>
    <w:rsid w:val="005379AC"/>
    <w:rsid w:val="005652F1"/>
    <w:rsid w:val="00581A47"/>
    <w:rsid w:val="005A4264"/>
    <w:rsid w:val="005B7CCD"/>
    <w:rsid w:val="005C0FF9"/>
    <w:rsid w:val="005D114F"/>
    <w:rsid w:val="005D3905"/>
    <w:rsid w:val="005E6FBE"/>
    <w:rsid w:val="005E7A7C"/>
    <w:rsid w:val="006055EC"/>
    <w:rsid w:val="006129E5"/>
    <w:rsid w:val="00622D60"/>
    <w:rsid w:val="006433AB"/>
    <w:rsid w:val="00661BF9"/>
    <w:rsid w:val="00670A46"/>
    <w:rsid w:val="0067381B"/>
    <w:rsid w:val="006A5A72"/>
    <w:rsid w:val="006A72BF"/>
    <w:rsid w:val="006B6D51"/>
    <w:rsid w:val="006C0452"/>
    <w:rsid w:val="006C2C68"/>
    <w:rsid w:val="006C3880"/>
    <w:rsid w:val="006D1195"/>
    <w:rsid w:val="006D25DA"/>
    <w:rsid w:val="006F1D53"/>
    <w:rsid w:val="00710056"/>
    <w:rsid w:val="007135A8"/>
    <w:rsid w:val="007337A3"/>
    <w:rsid w:val="00751F42"/>
    <w:rsid w:val="007568B2"/>
    <w:rsid w:val="00773CC3"/>
    <w:rsid w:val="0078743F"/>
    <w:rsid w:val="007F70E3"/>
    <w:rsid w:val="00802CBA"/>
    <w:rsid w:val="00806768"/>
    <w:rsid w:val="008152F7"/>
    <w:rsid w:val="0081546E"/>
    <w:rsid w:val="00823857"/>
    <w:rsid w:val="008610D0"/>
    <w:rsid w:val="008A0A0E"/>
    <w:rsid w:val="008B1021"/>
    <w:rsid w:val="008B10A9"/>
    <w:rsid w:val="008F3BAC"/>
    <w:rsid w:val="0090202C"/>
    <w:rsid w:val="00906C92"/>
    <w:rsid w:val="00953FDA"/>
    <w:rsid w:val="00956FC0"/>
    <w:rsid w:val="009A7439"/>
    <w:rsid w:val="009B070E"/>
    <w:rsid w:val="009B5166"/>
    <w:rsid w:val="009B5EFB"/>
    <w:rsid w:val="009C5F86"/>
    <w:rsid w:val="009C7E81"/>
    <w:rsid w:val="009F147D"/>
    <w:rsid w:val="00A030F8"/>
    <w:rsid w:val="00A0613B"/>
    <w:rsid w:val="00A122FD"/>
    <w:rsid w:val="00A408AE"/>
    <w:rsid w:val="00A56A69"/>
    <w:rsid w:val="00A76229"/>
    <w:rsid w:val="00A90EAC"/>
    <w:rsid w:val="00A941B2"/>
    <w:rsid w:val="00A9712B"/>
    <w:rsid w:val="00AA1623"/>
    <w:rsid w:val="00AB0266"/>
    <w:rsid w:val="00AC4DC7"/>
    <w:rsid w:val="00AD5F83"/>
    <w:rsid w:val="00AE37B5"/>
    <w:rsid w:val="00AE426B"/>
    <w:rsid w:val="00AF464C"/>
    <w:rsid w:val="00B04883"/>
    <w:rsid w:val="00B07966"/>
    <w:rsid w:val="00B30C2C"/>
    <w:rsid w:val="00B41B97"/>
    <w:rsid w:val="00B82510"/>
    <w:rsid w:val="00BD493E"/>
    <w:rsid w:val="00C02CFE"/>
    <w:rsid w:val="00C169EE"/>
    <w:rsid w:val="00C310CE"/>
    <w:rsid w:val="00C35DE8"/>
    <w:rsid w:val="00C8343E"/>
    <w:rsid w:val="00C86246"/>
    <w:rsid w:val="00C96435"/>
    <w:rsid w:val="00CA6551"/>
    <w:rsid w:val="00CB5741"/>
    <w:rsid w:val="00CC27C6"/>
    <w:rsid w:val="00D12014"/>
    <w:rsid w:val="00D23747"/>
    <w:rsid w:val="00D4054E"/>
    <w:rsid w:val="00D61304"/>
    <w:rsid w:val="00D740A2"/>
    <w:rsid w:val="00DC2CCD"/>
    <w:rsid w:val="00DC6717"/>
    <w:rsid w:val="00DD11A5"/>
    <w:rsid w:val="00DE2493"/>
    <w:rsid w:val="00DE5A23"/>
    <w:rsid w:val="00E21A73"/>
    <w:rsid w:val="00E46854"/>
    <w:rsid w:val="00E7248C"/>
    <w:rsid w:val="00E84995"/>
    <w:rsid w:val="00EB1D78"/>
    <w:rsid w:val="00EB317D"/>
    <w:rsid w:val="00EE33C7"/>
    <w:rsid w:val="00F1794F"/>
    <w:rsid w:val="00F274C6"/>
    <w:rsid w:val="00F30B15"/>
    <w:rsid w:val="00F541EB"/>
    <w:rsid w:val="00F5568C"/>
    <w:rsid w:val="00FA16DB"/>
    <w:rsid w:val="00FB2D09"/>
    <w:rsid w:val="00FC067A"/>
    <w:rsid w:val="00FC57F2"/>
    <w:rsid w:val="00FC597A"/>
    <w:rsid w:val="00FD3BF5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A4F99"/>
  <w14:defaultImageDpi w14:val="32767"/>
  <w15:chartTrackingRefBased/>
  <w15:docId w15:val="{DD7D9FE1-698D-4648-B440-C128AC65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6DB"/>
  </w:style>
  <w:style w:type="paragraph" w:styleId="Footer">
    <w:name w:val="footer"/>
    <w:basedOn w:val="Normal"/>
    <w:link w:val="Foot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DB"/>
  </w:style>
  <w:style w:type="paragraph" w:customStyle="1" w:styleId="NoParagraphStyle">
    <w:name w:val="[No Paragraph Style]"/>
    <w:rsid w:val="00FA16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29" ma:contentTypeDescription="Create a new document." ma:contentTypeScope="" ma:versionID="444731f555ea854606aa9398a851c58b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553714d5cadd9f1f2e96645943ce72a7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Subject xmlns="e58a55b9-c390-42e7-8ace-30d973fe8f14">PA to Principal</CurriculumSubject>
    <Year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ustomTags xmlns="e58a55b9-c390-42e7-8ace-30d973fe8f14" xsi:nil="true"/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Lesson xmlns="e58a55b9-c390-42e7-8ace-30d973fe8f14" xsi:nil="true"/>
    <KS xmlns="e58a55b9-c390-42e7-8ace-30d973fe8f14" xsi:nil="true"/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Props1.xml><?xml version="1.0" encoding="utf-8"?>
<ds:datastoreItem xmlns:ds="http://schemas.openxmlformats.org/officeDocument/2006/customXml" ds:itemID="{903EE883-0D82-485E-A9C5-1C56AF6821BF}"/>
</file>

<file path=customXml/itemProps2.xml><?xml version="1.0" encoding="utf-8"?>
<ds:datastoreItem xmlns:ds="http://schemas.openxmlformats.org/officeDocument/2006/customXml" ds:itemID="{A9A71CDC-E7BB-4500-BAA9-5CF39B1FE362}"/>
</file>

<file path=customXml/itemProps3.xml><?xml version="1.0" encoding="utf-8"?>
<ds:datastoreItem xmlns:ds="http://schemas.openxmlformats.org/officeDocument/2006/customXml" ds:itemID="{152056B4-3464-4103-8140-CA349575D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Montsaye Academy</cp:lastModifiedBy>
  <cp:revision>6</cp:revision>
  <cp:lastPrinted>2021-12-02T13:54:00Z</cp:lastPrinted>
  <dcterms:created xsi:type="dcterms:W3CDTF">2021-11-16T19:55:00Z</dcterms:created>
  <dcterms:modified xsi:type="dcterms:W3CDTF">2021-12-03T09:03:00Z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</Properties>
</file>